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4C58" w:rsidRDefault="005929B4">
      <w:pPr>
        <w:jc w:val="center"/>
        <w:rPr>
          <w:rFonts w:ascii="標楷體" w:eastAsia="標楷體" w:hAnsi="標楷體" w:cs="標楷體"/>
          <w:b/>
        </w:rPr>
      </w:pPr>
      <w:r>
        <w:rPr>
          <w:rFonts w:ascii="標楷體" w:eastAsia="標楷體" w:hAnsi="標楷體" w:cs="標楷體"/>
          <w:b/>
        </w:rPr>
        <w:t>臺北市民族實中110年8/27(週五)至111年1/19(週三) &lt;學生&gt;桶餐訂購表</w:t>
      </w:r>
    </w:p>
    <w:p w:rsidR="00244C58" w:rsidRDefault="005929B4">
      <w:pPr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1.</w:t>
      </w:r>
      <w:r>
        <w:rPr>
          <w:rFonts w:ascii="標楷體" w:eastAsia="標楷體" w:hAnsi="標楷體" w:cs="標楷體"/>
          <w:color w:val="000000"/>
          <w:u w:val="single"/>
        </w:rPr>
        <w:t>簽名代表訂購</w:t>
      </w:r>
      <w:r>
        <w:rPr>
          <w:rFonts w:ascii="標楷體" w:eastAsia="標楷體" w:hAnsi="標楷體" w:cs="標楷體"/>
          <w:color w:val="000000"/>
        </w:rPr>
        <w:t>。</w:t>
      </w:r>
    </w:p>
    <w:p w:rsidR="00244C58" w:rsidRDefault="005929B4">
      <w:pPr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2.退餐請於</w:t>
      </w:r>
      <w:r>
        <w:rPr>
          <w:rFonts w:ascii="標楷體" w:eastAsia="標楷體" w:hAnsi="標楷體" w:cs="標楷體"/>
          <w:color w:val="000000"/>
          <w:u w:val="single"/>
        </w:rPr>
        <w:t>一週前</w:t>
      </w:r>
      <w:r>
        <w:rPr>
          <w:rFonts w:ascii="標楷體" w:eastAsia="標楷體" w:hAnsi="標楷體" w:cs="標楷體"/>
          <w:color w:val="000000"/>
        </w:rPr>
        <w:t>至環教組填退餐表。</w:t>
      </w:r>
    </w:p>
    <w:p w:rsidR="00244C58" w:rsidRDefault="005929B4">
      <w:pPr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</w:rPr>
        <w:t>3</w:t>
      </w:r>
      <w:r>
        <w:rPr>
          <w:rFonts w:ascii="標楷體" w:eastAsia="標楷體" w:hAnsi="標楷體" w:cs="標楷體"/>
          <w:color w:val="000000"/>
        </w:rPr>
        <w:t>.七</w:t>
      </w:r>
      <w:r w:rsidR="005430B0">
        <w:rPr>
          <w:rFonts w:ascii="標楷體" w:eastAsia="標楷體" w:hAnsi="標楷體" w:cs="標楷體"/>
          <w:color w:val="000000"/>
        </w:rPr>
        <w:t>、</w:t>
      </w:r>
      <w:r>
        <w:rPr>
          <w:rFonts w:ascii="標楷體" w:eastAsia="標楷體" w:hAnsi="標楷體" w:cs="標楷體"/>
          <w:color w:val="000000"/>
        </w:rPr>
        <w:t>八</w:t>
      </w:r>
      <w:r w:rsidR="005430B0">
        <w:rPr>
          <w:rFonts w:ascii="標楷體" w:eastAsia="標楷體" w:hAnsi="標楷體" w:cs="標楷體"/>
          <w:color w:val="000000"/>
        </w:rPr>
        <w:t>、</w:t>
      </w:r>
      <w:r>
        <w:rPr>
          <w:rFonts w:ascii="標楷體" w:eastAsia="標楷體" w:hAnsi="標楷體" w:cs="標楷體"/>
          <w:color w:val="000000"/>
        </w:rPr>
        <w:t>九年級110學年度第1學期桶餐自</w:t>
      </w:r>
      <w:r w:rsidR="005430B0">
        <w:rPr>
          <w:rFonts w:ascii="標楷體" w:eastAsia="標楷體" w:hAnsi="標楷體" w:cs="標楷體"/>
          <w:color w:val="000000"/>
        </w:rPr>
        <w:t>8/27-9/30(</w:t>
      </w:r>
      <w:r>
        <w:rPr>
          <w:rFonts w:ascii="標楷體" w:eastAsia="標楷體" w:hAnsi="標楷體" w:cs="標楷體"/>
          <w:color w:val="000000"/>
        </w:rPr>
        <w:t>9/11調整上班上課(補</w:t>
      </w:r>
    </w:p>
    <w:p w:rsidR="00244C58" w:rsidRDefault="005430B0">
      <w:pPr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 xml:space="preserve">   9/20))</w:t>
      </w:r>
      <w:r w:rsidR="005929B4">
        <w:rPr>
          <w:rFonts w:ascii="標楷體" w:eastAsia="標楷體" w:hAnsi="標楷體" w:cs="標楷體"/>
          <w:color w:val="000000"/>
        </w:rPr>
        <w:t>，</w:t>
      </w:r>
      <w:r w:rsidR="005929B4">
        <w:rPr>
          <w:rFonts w:ascii="標楷體" w:eastAsia="標楷體" w:hAnsi="標楷體" w:cs="標楷體"/>
          <w:color w:val="000000"/>
          <w:u w:val="single"/>
        </w:rPr>
        <w:t>24天</w:t>
      </w:r>
      <w:r w:rsidR="005929B4">
        <w:rPr>
          <w:rFonts w:ascii="標楷體" w:eastAsia="標楷體" w:hAnsi="標楷體" w:cs="標楷體"/>
          <w:color w:val="000000"/>
        </w:rPr>
        <w:t>。10/1-10/29，</w:t>
      </w:r>
      <w:r w:rsidR="005929B4">
        <w:rPr>
          <w:rFonts w:ascii="標楷體" w:eastAsia="標楷體" w:hAnsi="標楷體" w:cs="標楷體"/>
          <w:color w:val="000000"/>
          <w:u w:val="single"/>
        </w:rPr>
        <w:t>20天</w:t>
      </w:r>
      <w:r w:rsidR="005929B4">
        <w:rPr>
          <w:rFonts w:ascii="標楷體" w:eastAsia="標楷體" w:hAnsi="標楷體" w:cs="標楷體"/>
          <w:color w:val="000000"/>
        </w:rPr>
        <w:t>。11/8-11/30，(11/1-11/6秋假)17天。</w:t>
      </w:r>
    </w:p>
    <w:p w:rsidR="00244C58" w:rsidRDefault="005929B4">
      <w:pPr>
        <w:jc w:val="both"/>
        <w:rPr>
          <w:rFonts w:ascii="標楷體" w:eastAsia="標楷體" w:hAnsi="標楷體" w:cs="標楷體"/>
          <w:color w:val="000000"/>
        </w:rPr>
      </w:pPr>
      <w:bookmarkStart w:id="0" w:name="_heading=h.gjdgxs" w:colFirst="0" w:colLast="0"/>
      <w:bookmarkEnd w:id="0"/>
      <w:r>
        <w:rPr>
          <w:rFonts w:ascii="標楷體" w:eastAsia="標楷體" w:hAnsi="標楷體" w:cs="標楷體"/>
          <w:color w:val="000000"/>
        </w:rPr>
        <w:t xml:space="preserve">   12/1-12/30，</w:t>
      </w:r>
      <w:r>
        <w:rPr>
          <w:rFonts w:ascii="標楷體" w:eastAsia="標楷體" w:hAnsi="標楷體" w:cs="標楷體"/>
          <w:color w:val="000000"/>
          <w:u w:val="single"/>
        </w:rPr>
        <w:t>22</w:t>
      </w:r>
      <w:r>
        <w:rPr>
          <w:rFonts w:ascii="標楷體" w:eastAsia="標楷體" w:hAnsi="標楷體" w:cs="標楷體"/>
          <w:color w:val="000000"/>
        </w:rPr>
        <w:t>天。1/3-1/19，13天。共</w:t>
      </w:r>
      <w:r>
        <w:rPr>
          <w:rFonts w:ascii="標楷體" w:eastAsia="標楷體" w:hAnsi="標楷體" w:cs="標楷體"/>
          <w:color w:val="000000"/>
          <w:u w:val="single"/>
        </w:rPr>
        <w:t>96</w:t>
      </w:r>
      <w:r>
        <w:rPr>
          <w:rFonts w:ascii="標楷體" w:eastAsia="標楷體" w:hAnsi="標楷體" w:cs="標楷體"/>
          <w:color w:val="000000"/>
        </w:rPr>
        <w:t>天，一餐</w:t>
      </w:r>
      <w:r>
        <w:rPr>
          <w:rFonts w:ascii="標楷體" w:eastAsia="標楷體" w:hAnsi="標楷體" w:cs="標楷體"/>
          <w:color w:val="000000"/>
          <w:u w:val="single"/>
        </w:rPr>
        <w:t>60</w:t>
      </w:r>
      <w:r>
        <w:rPr>
          <w:rFonts w:ascii="標楷體" w:eastAsia="標楷體" w:hAnsi="標楷體" w:cs="標楷體"/>
          <w:color w:val="000000"/>
        </w:rPr>
        <w:t>元，共</w:t>
      </w:r>
      <w:r>
        <w:rPr>
          <w:rFonts w:ascii="標楷體" w:eastAsia="標楷體" w:hAnsi="標楷體" w:cs="標楷體"/>
          <w:color w:val="000000"/>
          <w:u w:val="single"/>
        </w:rPr>
        <w:t>5760</w:t>
      </w:r>
      <w:r>
        <w:rPr>
          <w:rFonts w:ascii="標楷體" w:eastAsia="標楷體" w:hAnsi="標楷體" w:cs="標楷體"/>
          <w:color w:val="000000"/>
        </w:rPr>
        <w:t>元。</w:t>
      </w:r>
    </w:p>
    <w:p w:rsidR="005430B0" w:rsidRDefault="005929B4">
      <w:pPr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4.</w:t>
      </w:r>
      <w:r w:rsidR="005430B0">
        <w:rPr>
          <w:rFonts w:ascii="標楷體" w:eastAsia="標楷體" w:hAnsi="標楷體" w:cs="標楷體"/>
        </w:rPr>
        <w:t>七、</w:t>
      </w:r>
      <w:r>
        <w:rPr>
          <w:rFonts w:ascii="標楷體" w:eastAsia="標楷體" w:hAnsi="標楷體" w:cs="標楷體"/>
        </w:rPr>
        <w:t>八、九年級</w:t>
      </w:r>
      <w:r w:rsidR="005430B0">
        <w:rPr>
          <w:rFonts w:ascii="標楷體" w:eastAsia="標楷體" w:hAnsi="標楷體" w:cs="標楷體"/>
        </w:rPr>
        <w:t>請於</w:t>
      </w:r>
      <w:r>
        <w:rPr>
          <w:rFonts w:ascii="標楷體" w:eastAsia="標楷體" w:hAnsi="標楷體" w:cs="標楷體"/>
        </w:rPr>
        <w:t>8/20日10:00之前</w:t>
      </w:r>
      <w:r w:rsidR="005430B0">
        <w:rPr>
          <w:rFonts w:ascii="標楷體" w:eastAsia="標楷體" w:hAnsi="標楷體" w:cs="標楷體"/>
        </w:rPr>
        <w:t>桶餐訂購表回傳</w:t>
      </w:r>
      <w:r w:rsidR="005430B0">
        <w:rPr>
          <w:rFonts w:ascii="標楷體" w:eastAsia="標楷體" w:hAnsi="標楷體" w:cs="標楷體"/>
        </w:rPr>
        <w:t>至</w:t>
      </w:r>
      <w:r w:rsidR="005430B0">
        <w:rPr>
          <w:rFonts w:ascii="標楷體" w:eastAsia="標楷體" w:hAnsi="標楷體" w:cs="標楷體"/>
        </w:rPr>
        <w:t>總務處環教組</w:t>
      </w:r>
      <w:r>
        <w:rPr>
          <w:rFonts w:ascii="標楷體" w:eastAsia="標楷體" w:hAnsi="標楷體" w:cs="標楷體"/>
        </w:rPr>
        <w:t>，感</w:t>
      </w:r>
    </w:p>
    <w:p w:rsidR="00244C58" w:rsidRDefault="005430B0">
      <w:pPr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 </w:t>
      </w:r>
      <w:r w:rsidR="005929B4">
        <w:rPr>
          <w:rFonts w:ascii="標楷體" w:eastAsia="標楷體" w:hAnsi="標楷體" w:cs="標楷體"/>
        </w:rPr>
        <w:t xml:space="preserve">謝。 </w:t>
      </w:r>
    </w:p>
    <w:tbl>
      <w:tblPr>
        <w:tblStyle w:val="ad"/>
        <w:tblW w:w="830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6"/>
        <w:gridCol w:w="850"/>
        <w:gridCol w:w="1560"/>
        <w:gridCol w:w="850"/>
        <w:gridCol w:w="4196"/>
      </w:tblGrid>
      <w:tr w:rsidR="00244C58">
        <w:tc>
          <w:tcPr>
            <w:tcW w:w="846" w:type="dxa"/>
          </w:tcPr>
          <w:p w:rsidR="00244C58" w:rsidRDefault="005929B4">
            <w:pPr>
              <w:widowControl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座號</w:t>
            </w:r>
          </w:p>
        </w:tc>
        <w:tc>
          <w:tcPr>
            <w:tcW w:w="850" w:type="dxa"/>
          </w:tcPr>
          <w:p w:rsidR="00244C58" w:rsidRDefault="005929B4">
            <w:pPr>
              <w:widowControl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姓名</w:t>
            </w:r>
          </w:p>
        </w:tc>
        <w:tc>
          <w:tcPr>
            <w:tcW w:w="1560" w:type="dxa"/>
          </w:tcPr>
          <w:p w:rsidR="00244C58" w:rsidRDefault="005929B4">
            <w:pPr>
              <w:widowControl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簽名</w:t>
            </w:r>
          </w:p>
        </w:tc>
        <w:tc>
          <w:tcPr>
            <w:tcW w:w="850" w:type="dxa"/>
          </w:tcPr>
          <w:p w:rsidR="00244C58" w:rsidRDefault="005929B4">
            <w:pPr>
              <w:widowControl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金額</w:t>
            </w:r>
          </w:p>
        </w:tc>
        <w:tc>
          <w:tcPr>
            <w:tcW w:w="4196" w:type="dxa"/>
          </w:tcPr>
          <w:p w:rsidR="00244C58" w:rsidRDefault="005929B4">
            <w:pPr>
              <w:widowControl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備註</w:t>
            </w:r>
          </w:p>
        </w:tc>
      </w:tr>
      <w:tr w:rsidR="00244C58">
        <w:tc>
          <w:tcPr>
            <w:tcW w:w="846" w:type="dxa"/>
          </w:tcPr>
          <w:p w:rsidR="00244C58" w:rsidRDefault="00244C58">
            <w:pPr>
              <w:spacing w:line="52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850" w:type="dxa"/>
          </w:tcPr>
          <w:p w:rsidR="00244C58" w:rsidRDefault="00244C58">
            <w:pPr>
              <w:spacing w:line="52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560" w:type="dxa"/>
          </w:tcPr>
          <w:p w:rsidR="00244C58" w:rsidRDefault="00244C58">
            <w:pPr>
              <w:spacing w:line="52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850" w:type="dxa"/>
          </w:tcPr>
          <w:p w:rsidR="00244C58" w:rsidRDefault="00244C58">
            <w:pPr>
              <w:spacing w:line="52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4196" w:type="dxa"/>
          </w:tcPr>
          <w:p w:rsidR="00244C58" w:rsidRDefault="00244C58">
            <w:pPr>
              <w:spacing w:line="520" w:lineRule="auto"/>
              <w:rPr>
                <w:rFonts w:ascii="標楷體" w:eastAsia="標楷體" w:hAnsi="標楷體" w:cs="標楷體"/>
              </w:rPr>
            </w:pPr>
          </w:p>
        </w:tc>
      </w:tr>
      <w:tr w:rsidR="00244C58">
        <w:tc>
          <w:tcPr>
            <w:tcW w:w="846" w:type="dxa"/>
          </w:tcPr>
          <w:p w:rsidR="00244C58" w:rsidRDefault="00244C58">
            <w:pPr>
              <w:spacing w:line="52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850" w:type="dxa"/>
          </w:tcPr>
          <w:p w:rsidR="00244C58" w:rsidRDefault="00244C58">
            <w:pPr>
              <w:spacing w:line="52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560" w:type="dxa"/>
          </w:tcPr>
          <w:p w:rsidR="00244C58" w:rsidRDefault="00244C58">
            <w:pPr>
              <w:spacing w:line="52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850" w:type="dxa"/>
          </w:tcPr>
          <w:p w:rsidR="00244C58" w:rsidRDefault="00244C58">
            <w:pPr>
              <w:spacing w:line="52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4196" w:type="dxa"/>
          </w:tcPr>
          <w:p w:rsidR="00244C58" w:rsidRDefault="00244C58">
            <w:pPr>
              <w:spacing w:line="520" w:lineRule="auto"/>
              <w:rPr>
                <w:rFonts w:ascii="標楷體" w:eastAsia="標楷體" w:hAnsi="標楷體" w:cs="標楷體"/>
              </w:rPr>
            </w:pPr>
          </w:p>
        </w:tc>
      </w:tr>
      <w:tr w:rsidR="00244C58">
        <w:tc>
          <w:tcPr>
            <w:tcW w:w="846" w:type="dxa"/>
          </w:tcPr>
          <w:p w:rsidR="00244C58" w:rsidRDefault="00244C58">
            <w:pPr>
              <w:spacing w:line="52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850" w:type="dxa"/>
          </w:tcPr>
          <w:p w:rsidR="00244C58" w:rsidRDefault="00244C58">
            <w:pPr>
              <w:spacing w:line="52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560" w:type="dxa"/>
          </w:tcPr>
          <w:p w:rsidR="00244C58" w:rsidRDefault="00244C58">
            <w:pPr>
              <w:spacing w:line="52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850" w:type="dxa"/>
          </w:tcPr>
          <w:p w:rsidR="00244C58" w:rsidRDefault="00244C58">
            <w:pPr>
              <w:spacing w:line="52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4196" w:type="dxa"/>
          </w:tcPr>
          <w:p w:rsidR="00244C58" w:rsidRDefault="00244C58">
            <w:pPr>
              <w:spacing w:line="520" w:lineRule="auto"/>
              <w:rPr>
                <w:rFonts w:ascii="標楷體" w:eastAsia="標楷體" w:hAnsi="標楷體" w:cs="標楷體"/>
              </w:rPr>
            </w:pPr>
          </w:p>
        </w:tc>
      </w:tr>
      <w:tr w:rsidR="00244C58">
        <w:tc>
          <w:tcPr>
            <w:tcW w:w="846" w:type="dxa"/>
          </w:tcPr>
          <w:p w:rsidR="00244C58" w:rsidRDefault="00244C58">
            <w:pPr>
              <w:spacing w:line="52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850" w:type="dxa"/>
          </w:tcPr>
          <w:p w:rsidR="00244C58" w:rsidRDefault="00244C58">
            <w:pPr>
              <w:spacing w:line="52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560" w:type="dxa"/>
          </w:tcPr>
          <w:p w:rsidR="00244C58" w:rsidRDefault="00244C58">
            <w:pPr>
              <w:spacing w:line="52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850" w:type="dxa"/>
          </w:tcPr>
          <w:p w:rsidR="00244C58" w:rsidRDefault="00244C58">
            <w:pPr>
              <w:spacing w:line="52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4196" w:type="dxa"/>
          </w:tcPr>
          <w:p w:rsidR="00244C58" w:rsidRDefault="00244C58">
            <w:pPr>
              <w:spacing w:line="520" w:lineRule="auto"/>
              <w:rPr>
                <w:rFonts w:ascii="標楷體" w:eastAsia="標楷體" w:hAnsi="標楷體" w:cs="標楷體"/>
              </w:rPr>
            </w:pPr>
          </w:p>
        </w:tc>
      </w:tr>
      <w:tr w:rsidR="00244C58">
        <w:tc>
          <w:tcPr>
            <w:tcW w:w="846" w:type="dxa"/>
          </w:tcPr>
          <w:p w:rsidR="00244C58" w:rsidRDefault="00244C58">
            <w:pPr>
              <w:spacing w:line="52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850" w:type="dxa"/>
          </w:tcPr>
          <w:p w:rsidR="00244C58" w:rsidRDefault="00244C58">
            <w:pPr>
              <w:spacing w:line="52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560" w:type="dxa"/>
          </w:tcPr>
          <w:p w:rsidR="00244C58" w:rsidRDefault="00244C58">
            <w:pPr>
              <w:spacing w:line="52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850" w:type="dxa"/>
          </w:tcPr>
          <w:p w:rsidR="00244C58" w:rsidRDefault="00244C58">
            <w:pPr>
              <w:spacing w:line="52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4196" w:type="dxa"/>
          </w:tcPr>
          <w:p w:rsidR="00244C58" w:rsidRDefault="00244C58">
            <w:pPr>
              <w:spacing w:line="520" w:lineRule="auto"/>
              <w:rPr>
                <w:rFonts w:ascii="標楷體" w:eastAsia="標楷體" w:hAnsi="標楷體" w:cs="標楷體"/>
              </w:rPr>
            </w:pPr>
          </w:p>
        </w:tc>
      </w:tr>
      <w:tr w:rsidR="00244C58">
        <w:tc>
          <w:tcPr>
            <w:tcW w:w="846" w:type="dxa"/>
          </w:tcPr>
          <w:p w:rsidR="00244C58" w:rsidRDefault="00244C58">
            <w:pPr>
              <w:spacing w:line="52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850" w:type="dxa"/>
          </w:tcPr>
          <w:p w:rsidR="00244C58" w:rsidRDefault="00244C58">
            <w:pPr>
              <w:spacing w:line="52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560" w:type="dxa"/>
          </w:tcPr>
          <w:p w:rsidR="00244C58" w:rsidRDefault="00244C58">
            <w:pPr>
              <w:spacing w:line="52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850" w:type="dxa"/>
          </w:tcPr>
          <w:p w:rsidR="00244C58" w:rsidRDefault="00244C58">
            <w:pPr>
              <w:spacing w:line="52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4196" w:type="dxa"/>
          </w:tcPr>
          <w:p w:rsidR="00244C58" w:rsidRDefault="00244C58">
            <w:pPr>
              <w:spacing w:line="520" w:lineRule="auto"/>
              <w:rPr>
                <w:rFonts w:ascii="標楷體" w:eastAsia="標楷體" w:hAnsi="標楷體" w:cs="標楷體"/>
              </w:rPr>
            </w:pPr>
          </w:p>
        </w:tc>
      </w:tr>
      <w:tr w:rsidR="00244C58">
        <w:tc>
          <w:tcPr>
            <w:tcW w:w="846" w:type="dxa"/>
          </w:tcPr>
          <w:p w:rsidR="00244C58" w:rsidRDefault="00244C58">
            <w:pPr>
              <w:spacing w:line="52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850" w:type="dxa"/>
          </w:tcPr>
          <w:p w:rsidR="00244C58" w:rsidRDefault="00244C58">
            <w:pPr>
              <w:spacing w:line="52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560" w:type="dxa"/>
          </w:tcPr>
          <w:p w:rsidR="00244C58" w:rsidRDefault="00244C58">
            <w:pPr>
              <w:spacing w:line="52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850" w:type="dxa"/>
          </w:tcPr>
          <w:p w:rsidR="00244C58" w:rsidRDefault="00244C58">
            <w:pPr>
              <w:spacing w:line="52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4196" w:type="dxa"/>
          </w:tcPr>
          <w:p w:rsidR="00244C58" w:rsidRDefault="00244C58">
            <w:pPr>
              <w:spacing w:line="520" w:lineRule="auto"/>
              <w:rPr>
                <w:rFonts w:ascii="標楷體" w:eastAsia="標楷體" w:hAnsi="標楷體" w:cs="標楷體"/>
              </w:rPr>
            </w:pPr>
          </w:p>
        </w:tc>
      </w:tr>
      <w:tr w:rsidR="00244C58">
        <w:tc>
          <w:tcPr>
            <w:tcW w:w="846" w:type="dxa"/>
          </w:tcPr>
          <w:p w:rsidR="00244C58" w:rsidRDefault="00244C58">
            <w:pPr>
              <w:spacing w:line="52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850" w:type="dxa"/>
          </w:tcPr>
          <w:p w:rsidR="00244C58" w:rsidRDefault="00244C58">
            <w:pPr>
              <w:spacing w:line="52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560" w:type="dxa"/>
          </w:tcPr>
          <w:p w:rsidR="00244C58" w:rsidRDefault="00244C58">
            <w:pPr>
              <w:spacing w:line="52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850" w:type="dxa"/>
          </w:tcPr>
          <w:p w:rsidR="00244C58" w:rsidRDefault="00244C58">
            <w:pPr>
              <w:spacing w:line="52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4196" w:type="dxa"/>
          </w:tcPr>
          <w:p w:rsidR="00244C58" w:rsidRDefault="00244C58">
            <w:pPr>
              <w:spacing w:line="520" w:lineRule="auto"/>
              <w:rPr>
                <w:rFonts w:ascii="標楷體" w:eastAsia="標楷體" w:hAnsi="標楷體" w:cs="標楷體"/>
              </w:rPr>
            </w:pPr>
          </w:p>
        </w:tc>
      </w:tr>
      <w:tr w:rsidR="00244C58">
        <w:tc>
          <w:tcPr>
            <w:tcW w:w="846" w:type="dxa"/>
          </w:tcPr>
          <w:p w:rsidR="00244C58" w:rsidRDefault="00244C58">
            <w:pPr>
              <w:spacing w:line="52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850" w:type="dxa"/>
          </w:tcPr>
          <w:p w:rsidR="00244C58" w:rsidRDefault="00244C58">
            <w:pPr>
              <w:spacing w:line="52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560" w:type="dxa"/>
          </w:tcPr>
          <w:p w:rsidR="00244C58" w:rsidRDefault="00244C58">
            <w:pPr>
              <w:spacing w:line="52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850" w:type="dxa"/>
          </w:tcPr>
          <w:p w:rsidR="00244C58" w:rsidRDefault="00244C58">
            <w:pPr>
              <w:spacing w:line="52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4196" w:type="dxa"/>
          </w:tcPr>
          <w:p w:rsidR="00244C58" w:rsidRDefault="00244C58">
            <w:pPr>
              <w:spacing w:line="520" w:lineRule="auto"/>
              <w:rPr>
                <w:rFonts w:ascii="標楷體" w:eastAsia="標楷體" w:hAnsi="標楷體" w:cs="標楷體"/>
              </w:rPr>
            </w:pPr>
          </w:p>
        </w:tc>
      </w:tr>
      <w:tr w:rsidR="00244C58">
        <w:tc>
          <w:tcPr>
            <w:tcW w:w="846" w:type="dxa"/>
          </w:tcPr>
          <w:p w:rsidR="00244C58" w:rsidRDefault="00244C58">
            <w:pPr>
              <w:spacing w:line="52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850" w:type="dxa"/>
          </w:tcPr>
          <w:p w:rsidR="00244C58" w:rsidRDefault="00244C58">
            <w:pPr>
              <w:spacing w:line="52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560" w:type="dxa"/>
          </w:tcPr>
          <w:p w:rsidR="00244C58" w:rsidRDefault="00244C58">
            <w:pPr>
              <w:spacing w:line="52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850" w:type="dxa"/>
          </w:tcPr>
          <w:p w:rsidR="00244C58" w:rsidRDefault="00244C58">
            <w:pPr>
              <w:spacing w:line="52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4196" w:type="dxa"/>
          </w:tcPr>
          <w:p w:rsidR="00244C58" w:rsidRDefault="00244C58">
            <w:pPr>
              <w:spacing w:line="520" w:lineRule="auto"/>
              <w:rPr>
                <w:rFonts w:ascii="標楷體" w:eastAsia="標楷體" w:hAnsi="標楷體" w:cs="標楷體"/>
              </w:rPr>
            </w:pPr>
          </w:p>
        </w:tc>
      </w:tr>
      <w:tr w:rsidR="00244C58">
        <w:tc>
          <w:tcPr>
            <w:tcW w:w="846" w:type="dxa"/>
          </w:tcPr>
          <w:p w:rsidR="00244C58" w:rsidRDefault="00244C58">
            <w:pPr>
              <w:spacing w:line="52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850" w:type="dxa"/>
          </w:tcPr>
          <w:p w:rsidR="00244C58" w:rsidRDefault="00244C58">
            <w:pPr>
              <w:spacing w:line="52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560" w:type="dxa"/>
          </w:tcPr>
          <w:p w:rsidR="00244C58" w:rsidRDefault="00244C58">
            <w:pPr>
              <w:spacing w:line="52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850" w:type="dxa"/>
          </w:tcPr>
          <w:p w:rsidR="00244C58" w:rsidRDefault="00244C58">
            <w:pPr>
              <w:spacing w:line="52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4196" w:type="dxa"/>
          </w:tcPr>
          <w:p w:rsidR="00244C58" w:rsidRDefault="00244C58">
            <w:pPr>
              <w:spacing w:line="520" w:lineRule="auto"/>
              <w:rPr>
                <w:rFonts w:ascii="標楷體" w:eastAsia="標楷體" w:hAnsi="標楷體" w:cs="標楷體"/>
              </w:rPr>
            </w:pPr>
          </w:p>
        </w:tc>
      </w:tr>
      <w:tr w:rsidR="00244C58">
        <w:tc>
          <w:tcPr>
            <w:tcW w:w="846" w:type="dxa"/>
          </w:tcPr>
          <w:p w:rsidR="00244C58" w:rsidRDefault="00244C58">
            <w:pPr>
              <w:spacing w:line="52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850" w:type="dxa"/>
          </w:tcPr>
          <w:p w:rsidR="00244C58" w:rsidRDefault="00244C58">
            <w:pPr>
              <w:spacing w:line="52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560" w:type="dxa"/>
          </w:tcPr>
          <w:p w:rsidR="00244C58" w:rsidRDefault="00244C58">
            <w:pPr>
              <w:spacing w:line="52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850" w:type="dxa"/>
          </w:tcPr>
          <w:p w:rsidR="00244C58" w:rsidRDefault="00244C58">
            <w:pPr>
              <w:spacing w:line="52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4196" w:type="dxa"/>
          </w:tcPr>
          <w:p w:rsidR="00244C58" w:rsidRDefault="00244C58">
            <w:pPr>
              <w:spacing w:line="520" w:lineRule="auto"/>
              <w:rPr>
                <w:rFonts w:ascii="標楷體" w:eastAsia="標楷體" w:hAnsi="標楷體" w:cs="標楷體"/>
              </w:rPr>
            </w:pPr>
          </w:p>
        </w:tc>
      </w:tr>
      <w:tr w:rsidR="00244C58">
        <w:tc>
          <w:tcPr>
            <w:tcW w:w="846" w:type="dxa"/>
          </w:tcPr>
          <w:p w:rsidR="00244C58" w:rsidRDefault="00244C58">
            <w:pPr>
              <w:spacing w:line="52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850" w:type="dxa"/>
          </w:tcPr>
          <w:p w:rsidR="00244C58" w:rsidRDefault="00244C58">
            <w:pPr>
              <w:spacing w:line="52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560" w:type="dxa"/>
          </w:tcPr>
          <w:p w:rsidR="00244C58" w:rsidRDefault="00244C58">
            <w:pPr>
              <w:spacing w:line="52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850" w:type="dxa"/>
          </w:tcPr>
          <w:p w:rsidR="00244C58" w:rsidRDefault="00244C58">
            <w:pPr>
              <w:spacing w:line="52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4196" w:type="dxa"/>
          </w:tcPr>
          <w:p w:rsidR="00244C58" w:rsidRDefault="00244C58">
            <w:pPr>
              <w:spacing w:line="520" w:lineRule="auto"/>
              <w:rPr>
                <w:rFonts w:ascii="標楷體" w:eastAsia="標楷體" w:hAnsi="標楷體" w:cs="標楷體"/>
              </w:rPr>
            </w:pPr>
          </w:p>
        </w:tc>
      </w:tr>
      <w:tr w:rsidR="00244C58">
        <w:tc>
          <w:tcPr>
            <w:tcW w:w="846" w:type="dxa"/>
          </w:tcPr>
          <w:p w:rsidR="00244C58" w:rsidRDefault="00244C58">
            <w:pPr>
              <w:spacing w:line="52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850" w:type="dxa"/>
          </w:tcPr>
          <w:p w:rsidR="00244C58" w:rsidRDefault="00244C58">
            <w:pPr>
              <w:spacing w:line="52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560" w:type="dxa"/>
          </w:tcPr>
          <w:p w:rsidR="00244C58" w:rsidRDefault="00244C58">
            <w:pPr>
              <w:spacing w:line="52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850" w:type="dxa"/>
          </w:tcPr>
          <w:p w:rsidR="00244C58" w:rsidRDefault="00244C58">
            <w:pPr>
              <w:spacing w:line="52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4196" w:type="dxa"/>
          </w:tcPr>
          <w:p w:rsidR="00244C58" w:rsidRDefault="00244C58">
            <w:pPr>
              <w:spacing w:line="520" w:lineRule="auto"/>
              <w:rPr>
                <w:rFonts w:ascii="標楷體" w:eastAsia="標楷體" w:hAnsi="標楷體" w:cs="標楷體"/>
              </w:rPr>
            </w:pPr>
          </w:p>
        </w:tc>
      </w:tr>
      <w:tr w:rsidR="00244C58">
        <w:tc>
          <w:tcPr>
            <w:tcW w:w="846" w:type="dxa"/>
          </w:tcPr>
          <w:p w:rsidR="00244C58" w:rsidRDefault="00244C58">
            <w:pPr>
              <w:spacing w:line="52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850" w:type="dxa"/>
          </w:tcPr>
          <w:p w:rsidR="00244C58" w:rsidRDefault="00244C58">
            <w:pPr>
              <w:spacing w:line="52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560" w:type="dxa"/>
          </w:tcPr>
          <w:p w:rsidR="00244C58" w:rsidRDefault="00244C58">
            <w:pPr>
              <w:spacing w:line="52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850" w:type="dxa"/>
          </w:tcPr>
          <w:p w:rsidR="00244C58" w:rsidRDefault="00244C58">
            <w:pPr>
              <w:spacing w:line="52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4196" w:type="dxa"/>
          </w:tcPr>
          <w:p w:rsidR="00244C58" w:rsidRDefault="00244C58">
            <w:pPr>
              <w:spacing w:line="520" w:lineRule="auto"/>
              <w:rPr>
                <w:rFonts w:ascii="標楷體" w:eastAsia="標楷體" w:hAnsi="標楷體" w:cs="標楷體"/>
              </w:rPr>
            </w:pPr>
          </w:p>
        </w:tc>
      </w:tr>
      <w:tr w:rsidR="00244C58">
        <w:tc>
          <w:tcPr>
            <w:tcW w:w="846" w:type="dxa"/>
          </w:tcPr>
          <w:p w:rsidR="00244C58" w:rsidRDefault="00244C58">
            <w:pPr>
              <w:spacing w:line="52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850" w:type="dxa"/>
          </w:tcPr>
          <w:p w:rsidR="00244C58" w:rsidRDefault="00244C58">
            <w:pPr>
              <w:spacing w:line="52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560" w:type="dxa"/>
          </w:tcPr>
          <w:p w:rsidR="00244C58" w:rsidRDefault="00244C58">
            <w:pPr>
              <w:spacing w:line="52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850" w:type="dxa"/>
          </w:tcPr>
          <w:p w:rsidR="00244C58" w:rsidRDefault="00244C58">
            <w:pPr>
              <w:spacing w:line="52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4196" w:type="dxa"/>
          </w:tcPr>
          <w:p w:rsidR="00244C58" w:rsidRDefault="00244C58">
            <w:pPr>
              <w:spacing w:line="520" w:lineRule="auto"/>
              <w:rPr>
                <w:rFonts w:ascii="標楷體" w:eastAsia="標楷體" w:hAnsi="標楷體" w:cs="標楷體"/>
              </w:rPr>
            </w:pPr>
          </w:p>
        </w:tc>
      </w:tr>
      <w:tr w:rsidR="00244C58">
        <w:tc>
          <w:tcPr>
            <w:tcW w:w="846" w:type="dxa"/>
          </w:tcPr>
          <w:p w:rsidR="00244C58" w:rsidRDefault="00244C58">
            <w:pPr>
              <w:spacing w:line="52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850" w:type="dxa"/>
          </w:tcPr>
          <w:p w:rsidR="00244C58" w:rsidRDefault="00244C58">
            <w:pPr>
              <w:spacing w:line="52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560" w:type="dxa"/>
          </w:tcPr>
          <w:p w:rsidR="00244C58" w:rsidRDefault="00244C58">
            <w:pPr>
              <w:spacing w:line="52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850" w:type="dxa"/>
          </w:tcPr>
          <w:p w:rsidR="00244C58" w:rsidRDefault="00244C58">
            <w:pPr>
              <w:spacing w:line="52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4196" w:type="dxa"/>
          </w:tcPr>
          <w:p w:rsidR="00244C58" w:rsidRDefault="00244C58">
            <w:pPr>
              <w:spacing w:line="520" w:lineRule="auto"/>
              <w:rPr>
                <w:rFonts w:ascii="標楷體" w:eastAsia="標楷體" w:hAnsi="標楷體" w:cs="標楷體"/>
              </w:rPr>
            </w:pPr>
          </w:p>
        </w:tc>
      </w:tr>
      <w:tr w:rsidR="00244C58">
        <w:tc>
          <w:tcPr>
            <w:tcW w:w="846" w:type="dxa"/>
          </w:tcPr>
          <w:p w:rsidR="00244C58" w:rsidRDefault="00244C58">
            <w:pPr>
              <w:spacing w:line="52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850" w:type="dxa"/>
          </w:tcPr>
          <w:p w:rsidR="00244C58" w:rsidRDefault="00244C58">
            <w:pPr>
              <w:spacing w:line="52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560" w:type="dxa"/>
          </w:tcPr>
          <w:p w:rsidR="00244C58" w:rsidRDefault="00244C58">
            <w:pPr>
              <w:spacing w:line="52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850" w:type="dxa"/>
          </w:tcPr>
          <w:p w:rsidR="00244C58" w:rsidRDefault="00244C58">
            <w:pPr>
              <w:spacing w:line="52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4196" w:type="dxa"/>
          </w:tcPr>
          <w:p w:rsidR="00244C58" w:rsidRDefault="00244C58">
            <w:pPr>
              <w:spacing w:line="520" w:lineRule="auto"/>
              <w:rPr>
                <w:rFonts w:ascii="標楷體" w:eastAsia="標楷體" w:hAnsi="標楷體" w:cs="標楷體"/>
              </w:rPr>
            </w:pPr>
          </w:p>
        </w:tc>
      </w:tr>
      <w:tr w:rsidR="00244C58">
        <w:tc>
          <w:tcPr>
            <w:tcW w:w="846" w:type="dxa"/>
          </w:tcPr>
          <w:p w:rsidR="00244C58" w:rsidRDefault="00244C58">
            <w:pPr>
              <w:spacing w:line="52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850" w:type="dxa"/>
          </w:tcPr>
          <w:p w:rsidR="00244C58" w:rsidRDefault="00244C58">
            <w:pPr>
              <w:spacing w:line="52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560" w:type="dxa"/>
          </w:tcPr>
          <w:p w:rsidR="00244C58" w:rsidRDefault="00244C58">
            <w:pPr>
              <w:spacing w:line="52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850" w:type="dxa"/>
          </w:tcPr>
          <w:p w:rsidR="00244C58" w:rsidRDefault="00244C58">
            <w:pPr>
              <w:spacing w:line="52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4196" w:type="dxa"/>
          </w:tcPr>
          <w:p w:rsidR="00244C58" w:rsidRDefault="00244C58">
            <w:pPr>
              <w:spacing w:line="520" w:lineRule="auto"/>
              <w:rPr>
                <w:rFonts w:ascii="標楷體" w:eastAsia="標楷體" w:hAnsi="標楷體" w:cs="標楷體"/>
              </w:rPr>
            </w:pPr>
          </w:p>
        </w:tc>
      </w:tr>
      <w:tr w:rsidR="00244C58">
        <w:tc>
          <w:tcPr>
            <w:tcW w:w="846" w:type="dxa"/>
          </w:tcPr>
          <w:p w:rsidR="00244C58" w:rsidRDefault="00244C58">
            <w:pPr>
              <w:spacing w:line="52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850" w:type="dxa"/>
          </w:tcPr>
          <w:p w:rsidR="00244C58" w:rsidRDefault="00244C58">
            <w:pPr>
              <w:spacing w:line="52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560" w:type="dxa"/>
          </w:tcPr>
          <w:p w:rsidR="00244C58" w:rsidRDefault="00244C58">
            <w:pPr>
              <w:spacing w:line="52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850" w:type="dxa"/>
          </w:tcPr>
          <w:p w:rsidR="00244C58" w:rsidRDefault="00244C58">
            <w:pPr>
              <w:spacing w:line="52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4196" w:type="dxa"/>
          </w:tcPr>
          <w:p w:rsidR="00244C58" w:rsidRDefault="00244C58">
            <w:pPr>
              <w:spacing w:line="520" w:lineRule="auto"/>
              <w:rPr>
                <w:rFonts w:ascii="標楷體" w:eastAsia="標楷體" w:hAnsi="標楷體" w:cs="標楷體"/>
              </w:rPr>
            </w:pPr>
          </w:p>
        </w:tc>
      </w:tr>
    </w:tbl>
    <w:p w:rsidR="00244C58" w:rsidRDefault="005929B4">
      <w:pPr>
        <w:spacing w:line="480" w:lineRule="auto"/>
        <w:rPr>
          <w:rFonts w:ascii="標楷體" w:eastAsia="標楷體" w:hAnsi="標楷體" w:cs="標楷體"/>
        </w:rPr>
      </w:pPr>
      <w:bookmarkStart w:id="1" w:name="_GoBack"/>
      <w:bookmarkEnd w:id="1"/>
      <w:r>
        <w:rPr>
          <w:rFonts w:ascii="標楷體" w:eastAsia="標楷體" w:hAnsi="標楷體" w:cs="標楷體"/>
        </w:rPr>
        <w:t xml:space="preserve">                                  導師簽章：</w:t>
      </w:r>
    </w:p>
    <w:sectPr w:rsidR="00244C58">
      <w:pgSz w:w="11906" w:h="16838"/>
      <w:pgMar w:top="1440" w:right="1800" w:bottom="1440" w:left="1800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C58"/>
    <w:rsid w:val="00244C58"/>
    <w:rsid w:val="005430B0"/>
    <w:rsid w:val="005929B4"/>
    <w:rsid w:val="00BD7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CD16215-4428-46C3-893C-C512180A3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59"/>
    <w:rsid w:val="008061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806173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F37B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37B2F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F37B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37B2F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2A00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2A0038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2nb8/YEp+xBRx4IlXZEu7L6PPOw==">AMUW2mXal6DYCY78Lj2Hwbs9ksRDN9bA1z5HO+rVJntfFF56KPYakie5cG9qB1BVpLtzvERpZyPyyrzcf63WIn/5LRZ7RlrEqDQGAJ0FW3wTN4V9myEHkVPmOFglB2xipRGdSGWWXbqz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XP-PC</dc:creator>
  <cp:lastModifiedBy>User</cp:lastModifiedBy>
  <cp:revision>2</cp:revision>
  <dcterms:created xsi:type="dcterms:W3CDTF">2021-08-09T00:22:00Z</dcterms:created>
  <dcterms:modified xsi:type="dcterms:W3CDTF">2021-08-09T00:22:00Z</dcterms:modified>
</cp:coreProperties>
</file>