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6419D4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F514AA" w:rsidRPr="006419D4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9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A86190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p w:rsidR="00236E73" w:rsidRPr="006419D4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419D4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6419D4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6419D4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</w:t>
      </w:r>
      <w:proofErr w:type="gramStart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條件者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6419D4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6419D4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6419D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412362" w:rsidRPr="006419D4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4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6419D4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6419D4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6419D4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6419D4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476"/>
        <w:gridCol w:w="1465"/>
        <w:gridCol w:w="5900"/>
        <w:gridCol w:w="671"/>
      </w:tblGrid>
      <w:tr w:rsidR="006419D4" w:rsidRPr="006419D4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494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494F4A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</w:t>
            </w:r>
            <w:r w:rsidR="00983DC2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報名及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資格審查</w:t>
            </w:r>
          </w:p>
        </w:tc>
        <w:tc>
          <w:tcPr>
            <w:tcW w:w="0" w:type="auto"/>
            <w:vMerge w:val="restart"/>
            <w:vAlign w:val="center"/>
          </w:tcPr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9A3994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  <w:proofErr w:type="gramEnd"/>
          </w:p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9A3994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B63CE8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</w:t>
            </w:r>
            <w:r w:rsidR="009A3994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五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494F4A" w:rsidRPr="006419D4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階段現場面試。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94" w:type="dxa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94F4A" w:rsidRPr="006419D4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6419D4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</w:t>
            </w: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檔案格式：</w:t>
            </w:r>
            <w:proofErr w:type="spell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wmv</w:t>
            </w:r>
            <w:proofErr w:type="spell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、mpg、</w:t>
            </w:r>
            <w:proofErr w:type="spell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mov</w:t>
            </w:r>
            <w:proofErr w:type="spellEnd"/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及其教案</w:t>
            </w:r>
            <w:r w:rsidR="007A53AA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6419D4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4A" w:rsidRPr="006419D4" w:rsidRDefault="00494F4A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6419D4" w:rsidRPr="006419D4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2E1262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第三階段現場面試</w:t>
            </w:r>
          </w:p>
        </w:tc>
        <w:tc>
          <w:tcPr>
            <w:tcW w:w="0" w:type="auto"/>
            <w:vAlign w:val="center"/>
          </w:tcPr>
          <w:p w:rsidR="002E1262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.06.</w:t>
            </w:r>
            <w:r w:rsidR="00B63CE8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E013F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  <w:p w:rsidR="002E1262" w:rsidRPr="006419D4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/>
            <w:vAlign w:val="center"/>
          </w:tcPr>
          <w:p w:rsidR="002E1262" w:rsidRPr="006419D4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E1262" w:rsidRPr="006419D4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6419D4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673" w:type="dxa"/>
            <w:vAlign w:val="center"/>
          </w:tcPr>
          <w:p w:rsidR="002E1262" w:rsidRPr="006419D4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6419D4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6419D4" w:rsidRDefault="009A4BCF" w:rsidP="009A4BCF">
      <w:pPr>
        <w:widowControl/>
        <w:spacing w:line="480" w:lineRule="exact"/>
        <w:ind w:left="1560" w:hangingChars="557" w:hanging="1560"/>
        <w:outlineLvl w:val="0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6699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品質</w:t>
      </w:r>
      <w:proofErr w:type="gramStart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保證輔訪</w:t>
      </w:r>
      <w:proofErr w:type="gramEnd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學生學習資料分析統計、創新課程研發、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英語融入教學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課程、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智慧教學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與評量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、主題式/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</w:t>
      </w:r>
      <w:proofErr w:type="gramStart"/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協助備課</w:t>
      </w:r>
      <w:proofErr w:type="gramEnd"/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6419D4" w:rsidRDefault="009A4BCF" w:rsidP="009A4BCF">
      <w:pPr>
        <w:pStyle w:val="af0"/>
        <w:widowControl/>
        <w:spacing w:beforeLines="50" w:before="120" w:line="480" w:lineRule="exact"/>
        <w:ind w:leftChars="0" w:left="993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00A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6419D4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即日起，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6419D4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proofErr w:type="gramStart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6419D4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益教網</w:t>
      </w:r>
      <w:proofErr w:type="gramEnd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/e化輔導團/國教輔導團團</w:t>
      </w:r>
      <w:proofErr w:type="gramStart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務</w:t>
      </w:r>
      <w:proofErr w:type="gramEnd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專區」</w:t>
      </w:r>
      <w:r w:rsidRPr="006419D4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6419D4">
        <w:rPr>
          <w:rFonts w:ascii="標楷體" w:eastAsia="標楷體" w:hAnsi="標楷體"/>
          <w:color w:val="000000" w:themeColor="text1"/>
          <w:szCs w:val="28"/>
        </w:rPr>
        <w:t>下載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6419D4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年6月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1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日至6月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5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請參加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6419D4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436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面試時間</w:t>
      </w:r>
      <w:r w:rsidR="006476DE" w:rsidRPr="006419D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日</w:t>
      </w:r>
      <w:bookmarkStart w:id="0" w:name="_GoBack"/>
      <w:bookmarkEnd w:id="0"/>
    </w:p>
    <w:p w:rsidR="000C4364" w:rsidRPr="006419D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6DE" w:rsidRPr="006419D4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以成績高低排序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</w:t>
      </w:r>
      <w:r w:rsidR="007A53A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成績高者為優先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6419D4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proofErr w:type="gramStart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足額錄取。</w:t>
      </w:r>
    </w:p>
    <w:p w:rsidR="00236E73" w:rsidRPr="006419D4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proofErr w:type="gramStart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6419D4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益教網</w:t>
      </w:r>
      <w:proofErr w:type="gramEnd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/e化輔導團/國教輔導團團</w:t>
      </w:r>
      <w:proofErr w:type="gramStart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專區」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6419D4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6419D4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</w:t>
      </w:r>
      <w:proofErr w:type="gramStart"/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期間核</w:t>
      </w:r>
      <w:proofErr w:type="gramEnd"/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予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6419D4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6419D4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6419D4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A20841" w:rsidRPr="006419D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6419D4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6419D4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6419D4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6419D4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</w:t>
      </w:r>
      <w:proofErr w:type="gramStart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計，而其職務資歷仍比照教師認定。</w:t>
      </w:r>
    </w:p>
    <w:p w:rsidR="005D5B56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6419D4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6419D4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6419D4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68F9" wp14:editId="5918F7D7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568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C25275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6419D4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6419D4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6419D4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3707"/>
        <w:gridCol w:w="283"/>
        <w:gridCol w:w="13"/>
        <w:gridCol w:w="997"/>
        <w:gridCol w:w="2000"/>
        <w:gridCol w:w="1060"/>
      </w:tblGrid>
      <w:tr w:rsidR="006419D4" w:rsidRPr="006419D4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6419D4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6419D4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6419D4" w:rsidTr="00C25275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720" w:type="dxa"/>
            <w:vAlign w:val="center"/>
          </w:tcPr>
          <w:p w:rsidR="00FC78B4" w:rsidRPr="006419D4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6419D4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C2527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星期一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9" w:type="dxa"/>
            <w:gridSpan w:val="2"/>
            <w:vAlign w:val="center"/>
          </w:tcPr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FC78B4" w:rsidRPr="006419D4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6419D4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6419D4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6419D4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6419D4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6419D4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C25275" w:rsidRPr="006419D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6419D4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D5B6" wp14:editId="585B8274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D5B6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109</w:t>
      </w: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6419D4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6419D4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6419D4" w:rsidRPr="006419D4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419D4" w:rsidRPr="006419D4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6419D4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6419D4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6419D4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419D4" w:rsidRPr="006419D4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6419D4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419D4" w:rsidRPr="006419D4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</w:t>
            </w:r>
            <w:proofErr w:type="gramStart"/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522AE1" w:rsidRPr="006419D4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</w:t>
            </w: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6419D4" w:rsidRPr="006419D4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6419D4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419D4" w:rsidRPr="006419D4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419D4" w:rsidRPr="006419D4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6419D4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6419D4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6419D4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6419D4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6419D4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6419D4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6419D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6419D4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8617" wp14:editId="612CF40C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88617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6419D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109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6419D4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6419D4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6419D4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7A53AA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6419D4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proofErr w:type="gramStart"/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</w:t>
      </w:r>
      <w:proofErr w:type="gramEnd"/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通過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6419D4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6419D4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6419D4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577109" w:rsidRPr="006419D4">
        <w:rPr>
          <w:rFonts w:ascii="標楷體" w:eastAsia="標楷體" w:hAnsi="標楷體" w:hint="eastAsia"/>
          <w:color w:val="000000" w:themeColor="text1"/>
          <w:spacing w:val="24"/>
          <w:sz w:val="44"/>
          <w:szCs w:val="44"/>
        </w:rPr>
        <w:t>109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年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6419D4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6419D4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6C72" wp14:editId="299BFD19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B6C72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109</w: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6419D4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6419D4" w:rsidRPr="006419D4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6419D4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6419D4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524483">
        <w:trPr>
          <w:trHeight w:val="3379"/>
          <w:jc w:val="center"/>
        </w:trPr>
        <w:tc>
          <w:tcPr>
            <w:tcW w:w="9908" w:type="dxa"/>
          </w:tcPr>
          <w:p w:rsidR="008A73A2" w:rsidRPr="006419D4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0B" w:rsidRDefault="006E540B">
      <w:r>
        <w:separator/>
      </w:r>
    </w:p>
  </w:endnote>
  <w:endnote w:type="continuationSeparator" w:id="0">
    <w:p w:rsidR="006E540B" w:rsidRDefault="006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64" w:rsidRPr="000C436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0B" w:rsidRDefault="006E540B">
      <w:r>
        <w:separator/>
      </w:r>
    </w:p>
  </w:footnote>
  <w:footnote w:type="continuationSeparator" w:id="0">
    <w:p w:rsidR="006E540B" w:rsidRDefault="006E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4E3B"/>
    <w:rsid w:val="000B0641"/>
    <w:rsid w:val="000C4364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056CD"/>
    <w:rsid w:val="00407AEC"/>
    <w:rsid w:val="00412362"/>
    <w:rsid w:val="00415C9B"/>
    <w:rsid w:val="00420FB5"/>
    <w:rsid w:val="00434A37"/>
    <w:rsid w:val="004446AB"/>
    <w:rsid w:val="00455FFE"/>
    <w:rsid w:val="00457A3F"/>
    <w:rsid w:val="00460EE4"/>
    <w:rsid w:val="00465B0C"/>
    <w:rsid w:val="00470451"/>
    <w:rsid w:val="00472D1F"/>
    <w:rsid w:val="004769CE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091A"/>
    <w:rsid w:val="004E7B03"/>
    <w:rsid w:val="004E7C5C"/>
    <w:rsid w:val="00522AE1"/>
    <w:rsid w:val="0052306A"/>
    <w:rsid w:val="00524483"/>
    <w:rsid w:val="005269E2"/>
    <w:rsid w:val="00550453"/>
    <w:rsid w:val="005545FF"/>
    <w:rsid w:val="00554A14"/>
    <w:rsid w:val="00554EC6"/>
    <w:rsid w:val="00564FD9"/>
    <w:rsid w:val="00571A6E"/>
    <w:rsid w:val="00577109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19D4"/>
    <w:rsid w:val="00644B43"/>
    <w:rsid w:val="006476DE"/>
    <w:rsid w:val="00650E1A"/>
    <w:rsid w:val="00651EAE"/>
    <w:rsid w:val="00653024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B7769"/>
    <w:rsid w:val="006D10FA"/>
    <w:rsid w:val="006D2985"/>
    <w:rsid w:val="006D43AD"/>
    <w:rsid w:val="006D5ECC"/>
    <w:rsid w:val="006E540B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53AA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83DC2"/>
    <w:rsid w:val="009918D7"/>
    <w:rsid w:val="00994473"/>
    <w:rsid w:val="009A07C2"/>
    <w:rsid w:val="009A3994"/>
    <w:rsid w:val="009A4BCF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460"/>
    <w:rsid w:val="00AF4BF5"/>
    <w:rsid w:val="00AF6CEC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25275"/>
    <w:rsid w:val="00C33433"/>
    <w:rsid w:val="00C3555F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E6623"/>
    <w:rsid w:val="00CF0380"/>
    <w:rsid w:val="00D12C25"/>
    <w:rsid w:val="00D1420C"/>
    <w:rsid w:val="00D15F65"/>
    <w:rsid w:val="00D16D0A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13F6"/>
    <w:rsid w:val="00E0226E"/>
    <w:rsid w:val="00E02792"/>
    <w:rsid w:val="00E10CCC"/>
    <w:rsid w:val="00E13799"/>
    <w:rsid w:val="00E1499B"/>
    <w:rsid w:val="00E1696C"/>
    <w:rsid w:val="00E2051A"/>
    <w:rsid w:val="00E20E21"/>
    <w:rsid w:val="00E26103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278C7"/>
    <w:rsid w:val="00F32296"/>
    <w:rsid w:val="00F361E7"/>
    <w:rsid w:val="00F40551"/>
    <w:rsid w:val="00F42047"/>
    <w:rsid w:val="00F44154"/>
    <w:rsid w:val="00F514AA"/>
    <w:rsid w:val="00F56B33"/>
    <w:rsid w:val="00F63FE8"/>
    <w:rsid w:val="00F641FA"/>
    <w:rsid w:val="00F654B9"/>
    <w:rsid w:val="00F67219"/>
    <w:rsid w:val="00F724F3"/>
    <w:rsid w:val="00F8289F"/>
    <w:rsid w:val="00F9027E"/>
    <w:rsid w:val="00F92617"/>
    <w:rsid w:val="00F964CC"/>
    <w:rsid w:val="00F968D7"/>
    <w:rsid w:val="00FA006E"/>
    <w:rsid w:val="00FA11D7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E89F0"/>
  <w15:docId w15:val="{3EAB50CF-1030-4FC8-AF92-E802527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B509F-492E-4F04-B542-221DFD63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my name</cp:lastModifiedBy>
  <cp:revision>5</cp:revision>
  <cp:lastPrinted>2020-03-17T06:51:00Z</cp:lastPrinted>
  <dcterms:created xsi:type="dcterms:W3CDTF">2020-04-28T07:43:00Z</dcterms:created>
  <dcterms:modified xsi:type="dcterms:W3CDTF">2020-05-18T09:02:00Z</dcterms:modified>
</cp:coreProperties>
</file>