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D6B" w:rsidRPr="00B67A6B" w:rsidRDefault="004C4754" w:rsidP="00BB048E">
      <w:pPr>
        <w:adjustRightInd w:val="0"/>
        <w:snapToGrid w:val="0"/>
        <w:spacing w:line="240" w:lineRule="atLeast"/>
        <w:rPr>
          <w:rFonts w:ascii="標楷體" w:eastAsia="標楷體" w:hAnsi="標楷體"/>
          <w:b/>
          <w:sz w:val="32"/>
          <w:szCs w:val="32"/>
        </w:rPr>
      </w:pPr>
      <w:r>
        <w:rPr>
          <w:rFonts w:ascii="標楷體" w:eastAsia="標楷體" w:hAnsi="標楷體" w:hint="eastAsia"/>
          <w:b/>
          <w:sz w:val="32"/>
          <w:szCs w:val="32"/>
        </w:rPr>
        <w:t>「</w:t>
      </w:r>
      <w:r>
        <w:rPr>
          <w:rFonts w:ascii="標楷體" w:eastAsia="標楷體" w:hAnsi="標楷體"/>
          <w:b/>
          <w:sz w:val="32"/>
          <w:szCs w:val="32"/>
        </w:rPr>
        <w:t>志氣</w:t>
      </w:r>
      <w:proofErr w:type="gramStart"/>
      <w:r w:rsidR="00643490" w:rsidRPr="00B67A6B">
        <w:rPr>
          <w:rFonts w:ascii="標楷體" w:eastAsia="標楷體" w:hAnsi="標楷體"/>
          <w:b/>
          <w:sz w:val="32"/>
          <w:szCs w:val="32"/>
        </w:rPr>
        <w:t>盃</w:t>
      </w:r>
      <w:proofErr w:type="gramEnd"/>
      <w:r>
        <w:rPr>
          <w:rFonts w:ascii="標楷體" w:eastAsia="標楷體" w:hAnsi="標楷體" w:hint="eastAsia"/>
          <w:b/>
          <w:sz w:val="32"/>
          <w:szCs w:val="32"/>
        </w:rPr>
        <w:t>」</w:t>
      </w:r>
      <w:r w:rsidR="00137C59" w:rsidRPr="00B67A6B">
        <w:rPr>
          <w:rFonts w:ascii="標楷體" w:eastAsia="標楷體" w:hAnsi="標楷體" w:hint="eastAsia"/>
          <w:b/>
          <w:sz w:val="32"/>
          <w:szCs w:val="32"/>
        </w:rPr>
        <w:t>北</w:t>
      </w:r>
      <w:proofErr w:type="gramStart"/>
      <w:r w:rsidR="00137C59" w:rsidRPr="00B67A6B">
        <w:rPr>
          <w:rFonts w:ascii="標楷體" w:eastAsia="標楷體" w:hAnsi="標楷體"/>
          <w:b/>
          <w:sz w:val="32"/>
          <w:szCs w:val="32"/>
        </w:rPr>
        <w:t>北</w:t>
      </w:r>
      <w:proofErr w:type="gramEnd"/>
      <w:r w:rsidR="00137C59" w:rsidRPr="00B67A6B">
        <w:rPr>
          <w:rFonts w:ascii="標楷體" w:eastAsia="標楷體" w:hAnsi="標楷體"/>
          <w:b/>
          <w:sz w:val="32"/>
          <w:szCs w:val="32"/>
        </w:rPr>
        <w:t>基</w:t>
      </w:r>
      <w:r w:rsidR="0052175A">
        <w:rPr>
          <w:rFonts w:ascii="標楷體" w:eastAsia="標楷體" w:hAnsi="標楷體" w:hint="eastAsia"/>
          <w:b/>
          <w:sz w:val="32"/>
          <w:szCs w:val="32"/>
        </w:rPr>
        <w:t>國民中</w:t>
      </w:r>
      <w:r w:rsidR="00840EA3" w:rsidRPr="00B67A6B">
        <w:rPr>
          <w:rFonts w:ascii="標楷體" w:eastAsia="標楷體" w:hAnsi="標楷體" w:hint="eastAsia"/>
          <w:b/>
          <w:sz w:val="32"/>
          <w:szCs w:val="32"/>
        </w:rPr>
        <w:t>學</w:t>
      </w:r>
      <w:r w:rsidR="00F55D6B" w:rsidRPr="00B67A6B">
        <w:rPr>
          <w:rFonts w:ascii="標楷體" w:eastAsia="標楷體" w:hAnsi="標楷體" w:hint="eastAsia"/>
          <w:b/>
          <w:sz w:val="32"/>
          <w:szCs w:val="32"/>
        </w:rPr>
        <w:t>10</w:t>
      </w:r>
      <w:r w:rsidR="00DE4DD4">
        <w:rPr>
          <w:rFonts w:ascii="標楷體" w:eastAsia="標楷體" w:hAnsi="標楷體"/>
          <w:b/>
          <w:sz w:val="32"/>
          <w:szCs w:val="32"/>
        </w:rPr>
        <w:t>9</w:t>
      </w:r>
      <w:proofErr w:type="gramStart"/>
      <w:r w:rsidR="00840EA3" w:rsidRPr="00B67A6B">
        <w:rPr>
          <w:rFonts w:ascii="標楷體" w:eastAsia="標楷體" w:hAnsi="標楷體" w:hint="eastAsia"/>
          <w:b/>
          <w:sz w:val="32"/>
          <w:szCs w:val="32"/>
        </w:rPr>
        <w:t>學</w:t>
      </w:r>
      <w:r w:rsidR="00F55D6B" w:rsidRPr="00B67A6B">
        <w:rPr>
          <w:rFonts w:ascii="標楷體" w:eastAsia="標楷體" w:hAnsi="標楷體" w:hint="eastAsia"/>
          <w:b/>
          <w:sz w:val="32"/>
          <w:szCs w:val="32"/>
        </w:rPr>
        <w:t>年</w:t>
      </w:r>
      <w:r w:rsidR="00B8780B">
        <w:rPr>
          <w:rFonts w:ascii="標楷體" w:eastAsia="標楷體" w:hAnsi="標楷體" w:hint="eastAsia"/>
          <w:b/>
          <w:sz w:val="32"/>
          <w:szCs w:val="32"/>
        </w:rPr>
        <w:t>度</w:t>
      </w:r>
      <w:r w:rsidR="00157221" w:rsidRPr="00B67A6B">
        <w:rPr>
          <w:rFonts w:ascii="標楷體" w:eastAsia="標楷體" w:hAnsi="標楷體" w:hint="eastAsia"/>
          <w:b/>
          <w:sz w:val="32"/>
          <w:szCs w:val="32"/>
        </w:rPr>
        <w:t>跨校</w:t>
      </w:r>
      <w:proofErr w:type="gramEnd"/>
      <w:r w:rsidR="00840EA3" w:rsidRPr="00B67A6B">
        <w:rPr>
          <w:rFonts w:ascii="標楷體" w:eastAsia="標楷體" w:hAnsi="標楷體" w:hint="eastAsia"/>
          <w:b/>
          <w:sz w:val="32"/>
          <w:szCs w:val="32"/>
        </w:rPr>
        <w:t>班際</w:t>
      </w:r>
      <w:r w:rsidR="00F55D6B" w:rsidRPr="00B67A6B">
        <w:rPr>
          <w:rFonts w:ascii="標楷體" w:eastAsia="標楷體" w:hAnsi="標楷體" w:hint="eastAsia"/>
          <w:b/>
          <w:sz w:val="32"/>
          <w:szCs w:val="32"/>
        </w:rPr>
        <w:t>拔河比賽競賽規程</w:t>
      </w:r>
    </w:p>
    <w:p w:rsidR="00F55D6B" w:rsidRPr="0052175A" w:rsidRDefault="00F55D6B" w:rsidP="00F55D6B">
      <w:pPr>
        <w:adjustRightInd w:val="0"/>
        <w:snapToGrid w:val="0"/>
        <w:spacing w:line="360" w:lineRule="auto"/>
        <w:jc w:val="both"/>
        <w:rPr>
          <w:rFonts w:ascii="標楷體" w:eastAsia="標楷體" w:hAnsi="標楷體"/>
          <w:b/>
        </w:rPr>
      </w:pPr>
    </w:p>
    <w:p w:rsidR="00035B51" w:rsidRPr="005C0825" w:rsidRDefault="00B06E45" w:rsidP="00035B51">
      <w:pPr>
        <w:pStyle w:val="af5"/>
        <w:numPr>
          <w:ilvl w:val="0"/>
          <w:numId w:val="31"/>
        </w:numPr>
        <w:adjustRightInd w:val="0"/>
        <w:snapToGrid w:val="0"/>
        <w:spacing w:line="360" w:lineRule="auto"/>
        <w:ind w:leftChars="0"/>
        <w:jc w:val="both"/>
        <w:rPr>
          <w:rFonts w:ascii="標楷體" w:eastAsia="標楷體" w:hAnsi="標楷體"/>
        </w:rPr>
      </w:pPr>
      <w:r>
        <w:rPr>
          <w:rFonts w:ascii="標楷體" w:eastAsia="標楷體" w:hAnsi="標楷體" w:hint="eastAsia"/>
          <w:b/>
        </w:rPr>
        <w:t>目的</w:t>
      </w:r>
      <w:r w:rsidR="00F55D6B" w:rsidRPr="00B67A6B">
        <w:rPr>
          <w:rFonts w:ascii="標楷體" w:eastAsia="標楷體" w:hAnsi="標楷體" w:hint="eastAsia"/>
          <w:b/>
        </w:rPr>
        <w:t>：</w:t>
      </w:r>
      <w:r w:rsidR="00035B51" w:rsidRPr="005C0825">
        <w:rPr>
          <w:rFonts w:ascii="標楷體" w:eastAsia="標楷體" w:hAnsi="標楷體" w:hint="eastAsia"/>
        </w:rPr>
        <w:t>配合教育部「SH150方案」鼓勵學生每週在校運動150分鐘並達成「一人</w:t>
      </w:r>
      <w:proofErr w:type="gramStart"/>
      <w:r w:rsidR="00035B51" w:rsidRPr="005C0825">
        <w:rPr>
          <w:rFonts w:ascii="標楷體" w:eastAsia="標楷體" w:hAnsi="標楷體" w:hint="eastAsia"/>
        </w:rPr>
        <w:t>一</w:t>
      </w:r>
      <w:proofErr w:type="gramEnd"/>
      <w:r w:rsidR="00035B51" w:rsidRPr="005C0825">
        <w:rPr>
          <w:rFonts w:ascii="標楷體" w:eastAsia="標楷體" w:hAnsi="標楷體" w:hint="eastAsia"/>
        </w:rPr>
        <w:t>運動；一校</w:t>
      </w:r>
      <w:proofErr w:type="gramStart"/>
      <w:r w:rsidR="00035B51" w:rsidRPr="005C0825">
        <w:rPr>
          <w:rFonts w:ascii="標楷體" w:eastAsia="標楷體" w:hAnsi="標楷體" w:hint="eastAsia"/>
        </w:rPr>
        <w:t>一</w:t>
      </w:r>
      <w:proofErr w:type="gramEnd"/>
      <w:r w:rsidR="00035B51" w:rsidRPr="005C0825">
        <w:rPr>
          <w:rFonts w:ascii="標楷體" w:eastAsia="標楷體" w:hAnsi="標楷體" w:hint="eastAsia"/>
        </w:rPr>
        <w:t>團隊」之目標推廣校園拔河運動，養成學生終生運動習慣，提升健康體適能，</w:t>
      </w:r>
      <w:r w:rsidR="00035B51" w:rsidRPr="005C0825">
        <w:rPr>
          <w:rFonts w:ascii="標楷體" w:eastAsia="標楷體" w:hAnsi="標楷體" w:hint="eastAsia"/>
          <w:kern w:val="0"/>
          <w:lang w:bidi="en-US"/>
        </w:rPr>
        <w:t>營造健康活潑之校園運動風氣為目的，</w:t>
      </w:r>
      <w:r w:rsidR="00035B51" w:rsidRPr="005C0825">
        <w:rPr>
          <w:rFonts w:ascii="標楷體" w:eastAsia="標楷體" w:hAnsi="標楷體" w:hint="eastAsia"/>
        </w:rPr>
        <w:t>並藉活動之實施，</w:t>
      </w:r>
      <w:r w:rsidR="00035B51" w:rsidRPr="005C0825">
        <w:rPr>
          <w:rFonts w:ascii="標楷體" w:eastAsia="標楷體" w:hAnsi="標楷體" w:hint="eastAsia"/>
          <w:kern w:val="0"/>
          <w:lang w:bidi="en-US"/>
        </w:rPr>
        <w:t>持續深耕品德教育</w:t>
      </w:r>
      <w:r w:rsidR="00976E1D">
        <w:rPr>
          <w:rFonts w:ascii="標楷體" w:eastAsia="標楷體" w:hAnsi="標楷體" w:hint="eastAsia"/>
          <w:kern w:val="0"/>
          <w:lang w:bidi="en-US"/>
        </w:rPr>
        <w:t>。</w:t>
      </w:r>
    </w:p>
    <w:p w:rsidR="00E84CD4" w:rsidRPr="00E84CD4" w:rsidRDefault="00A37844" w:rsidP="00035B51">
      <w:pPr>
        <w:adjustRightInd w:val="0"/>
        <w:snapToGrid w:val="0"/>
        <w:spacing w:line="360" w:lineRule="auto"/>
        <w:jc w:val="both"/>
        <w:rPr>
          <w:rFonts w:ascii="標楷體" w:eastAsia="標楷體" w:hAnsi="標楷體"/>
        </w:rPr>
      </w:pPr>
      <w:r>
        <w:rPr>
          <w:rFonts w:ascii="標楷體" w:eastAsia="標楷體" w:hAnsi="標楷體" w:hint="eastAsia"/>
          <w:b/>
        </w:rPr>
        <w:t>二</w:t>
      </w:r>
      <w:r w:rsidR="00E84CD4" w:rsidRPr="00E84CD4">
        <w:rPr>
          <w:rFonts w:ascii="標楷體" w:eastAsia="標楷體" w:hAnsi="標楷體" w:hint="eastAsia"/>
          <w:b/>
        </w:rPr>
        <w:t>、主辦單位：</w:t>
      </w:r>
      <w:r w:rsidR="006A3A70">
        <w:rPr>
          <w:rFonts w:ascii="標楷體" w:eastAsia="標楷體" w:hAnsi="標楷體" w:hint="eastAsia"/>
        </w:rPr>
        <w:t>臺北市</w:t>
      </w:r>
      <w:r w:rsidR="00B06E45">
        <w:rPr>
          <w:rFonts w:ascii="標楷體" w:eastAsia="標楷體" w:hAnsi="標楷體" w:hint="eastAsia"/>
        </w:rPr>
        <w:t>政府</w:t>
      </w:r>
      <w:r w:rsidR="006A3A70">
        <w:rPr>
          <w:rFonts w:ascii="標楷體" w:eastAsia="標楷體" w:hAnsi="標楷體" w:hint="eastAsia"/>
        </w:rPr>
        <w:t>教育局</w:t>
      </w:r>
      <w:bookmarkStart w:id="0" w:name="_GoBack"/>
      <w:bookmarkEnd w:id="0"/>
    </w:p>
    <w:p w:rsidR="00E84CD4" w:rsidRPr="00E84CD4" w:rsidRDefault="00A37844" w:rsidP="00B06E45">
      <w:pPr>
        <w:adjustRightInd w:val="0"/>
        <w:snapToGrid w:val="0"/>
        <w:spacing w:line="360" w:lineRule="auto"/>
        <w:jc w:val="both"/>
        <w:rPr>
          <w:rFonts w:ascii="標楷體" w:eastAsia="標楷體" w:hAnsi="標楷體"/>
        </w:rPr>
      </w:pPr>
      <w:r>
        <w:rPr>
          <w:rFonts w:ascii="標楷體" w:eastAsia="標楷體" w:hAnsi="標楷體" w:hint="eastAsia"/>
          <w:b/>
        </w:rPr>
        <w:t>三</w:t>
      </w:r>
      <w:r w:rsidR="00E84CD4" w:rsidRPr="00E84CD4">
        <w:rPr>
          <w:rFonts w:ascii="標楷體" w:eastAsia="標楷體" w:hAnsi="標楷體" w:hint="eastAsia"/>
          <w:b/>
        </w:rPr>
        <w:t>、承辦單位：</w:t>
      </w:r>
      <w:r w:rsidR="00E6232D">
        <w:rPr>
          <w:rFonts w:ascii="標楷體" w:eastAsia="標楷體" w:hAnsi="標楷體" w:hint="eastAsia"/>
        </w:rPr>
        <w:t>臺北市立景美女子高級中學</w:t>
      </w:r>
    </w:p>
    <w:p w:rsidR="00E84CD4" w:rsidRPr="00862ED8" w:rsidRDefault="00A37844" w:rsidP="00E84CD4">
      <w:pPr>
        <w:adjustRightInd w:val="0"/>
        <w:snapToGrid w:val="0"/>
        <w:spacing w:line="360" w:lineRule="auto"/>
        <w:ind w:left="1802" w:hangingChars="750" w:hanging="1802"/>
        <w:jc w:val="both"/>
        <w:rPr>
          <w:rFonts w:ascii="標楷體" w:eastAsia="標楷體" w:hAnsi="標楷體"/>
          <w:color w:val="FF0000"/>
          <w:szCs w:val="20"/>
        </w:rPr>
      </w:pPr>
      <w:r>
        <w:rPr>
          <w:rFonts w:ascii="標楷體" w:eastAsia="標楷體" w:hAnsi="標楷體" w:hint="eastAsia"/>
          <w:b/>
        </w:rPr>
        <w:t>四</w:t>
      </w:r>
      <w:r w:rsidR="00E84CD4" w:rsidRPr="00E84CD4">
        <w:rPr>
          <w:rFonts w:ascii="標楷體" w:eastAsia="標楷體" w:hAnsi="標楷體" w:hint="eastAsia"/>
          <w:b/>
        </w:rPr>
        <w:t>、比賽時間：</w:t>
      </w:r>
      <w:r w:rsidR="00A923CF" w:rsidRPr="00E84CD4">
        <w:rPr>
          <w:rFonts w:ascii="標楷體" w:eastAsia="標楷體" w:hAnsi="標楷體"/>
          <w:szCs w:val="20"/>
        </w:rPr>
        <w:t xml:space="preserve"> </w:t>
      </w:r>
      <w:r w:rsidR="00712F8D">
        <w:rPr>
          <w:rFonts w:ascii="標楷體" w:eastAsia="標楷體" w:hAnsi="標楷體"/>
          <w:color w:val="000000" w:themeColor="text1"/>
          <w:szCs w:val="20"/>
        </w:rPr>
        <w:t>1</w:t>
      </w:r>
      <w:r w:rsidR="00712F8D">
        <w:rPr>
          <w:rFonts w:ascii="標楷體" w:eastAsia="標楷體" w:hAnsi="標楷體" w:hint="eastAsia"/>
          <w:color w:val="000000" w:themeColor="text1"/>
          <w:szCs w:val="20"/>
        </w:rPr>
        <w:t>10</w:t>
      </w:r>
      <w:r w:rsidR="00E6232D" w:rsidRPr="00E01ECD">
        <w:rPr>
          <w:rFonts w:ascii="標楷體" w:eastAsia="標楷體" w:hAnsi="標楷體" w:hint="eastAsia"/>
          <w:color w:val="000000" w:themeColor="text1"/>
          <w:szCs w:val="20"/>
        </w:rPr>
        <w:t>年</w:t>
      </w:r>
      <w:r w:rsidR="0027631B">
        <w:rPr>
          <w:rFonts w:ascii="標楷體" w:eastAsia="標楷體" w:hAnsi="標楷體"/>
          <w:color w:val="000000" w:themeColor="text1"/>
          <w:szCs w:val="20"/>
        </w:rPr>
        <w:t>0</w:t>
      </w:r>
      <w:r w:rsidR="00940C31">
        <w:rPr>
          <w:rFonts w:ascii="標楷體" w:eastAsia="標楷體" w:hAnsi="標楷體"/>
          <w:color w:val="000000" w:themeColor="text1"/>
          <w:szCs w:val="20"/>
        </w:rPr>
        <w:t>6</w:t>
      </w:r>
      <w:r w:rsidR="00E6232D" w:rsidRPr="00E01ECD">
        <w:rPr>
          <w:rFonts w:ascii="標楷體" w:eastAsia="標楷體" w:hAnsi="標楷體" w:hint="eastAsia"/>
          <w:color w:val="000000" w:themeColor="text1"/>
          <w:szCs w:val="20"/>
        </w:rPr>
        <w:t>月</w:t>
      </w:r>
      <w:r w:rsidR="00940C31">
        <w:rPr>
          <w:rFonts w:ascii="標楷體" w:eastAsia="標楷體" w:hAnsi="標楷體" w:hint="eastAsia"/>
          <w:color w:val="000000" w:themeColor="text1"/>
          <w:szCs w:val="20"/>
        </w:rPr>
        <w:t>06</w:t>
      </w:r>
      <w:r w:rsidR="00E6232D" w:rsidRPr="00E01ECD">
        <w:rPr>
          <w:rFonts w:ascii="標楷體" w:eastAsia="標楷體" w:hAnsi="標楷體" w:hint="eastAsia"/>
          <w:color w:val="000000" w:themeColor="text1"/>
          <w:szCs w:val="20"/>
        </w:rPr>
        <w:t>日</w:t>
      </w:r>
      <w:r w:rsidR="00B06E45" w:rsidRPr="00E01ECD">
        <w:rPr>
          <w:rFonts w:ascii="標楷體" w:eastAsia="標楷體" w:hAnsi="標楷體" w:hint="eastAsia"/>
          <w:color w:val="000000" w:themeColor="text1"/>
          <w:szCs w:val="20"/>
        </w:rPr>
        <w:t>(</w:t>
      </w:r>
      <w:r w:rsidR="00916D42">
        <w:rPr>
          <w:rFonts w:ascii="標楷體" w:eastAsia="標楷體" w:hAnsi="標楷體" w:hint="eastAsia"/>
          <w:color w:val="000000" w:themeColor="text1"/>
          <w:szCs w:val="20"/>
        </w:rPr>
        <w:t>星期日</w:t>
      </w:r>
      <w:r w:rsidR="00B06E45" w:rsidRPr="00E01ECD">
        <w:rPr>
          <w:rFonts w:ascii="標楷體" w:eastAsia="標楷體" w:hAnsi="標楷體" w:hint="eastAsia"/>
          <w:color w:val="000000" w:themeColor="text1"/>
          <w:szCs w:val="20"/>
        </w:rPr>
        <w:t>)</w:t>
      </w:r>
    </w:p>
    <w:p w:rsidR="00E84CD4" w:rsidRPr="00E84CD4" w:rsidRDefault="00A37844" w:rsidP="00E84CD4">
      <w:pPr>
        <w:adjustRightInd w:val="0"/>
        <w:snapToGrid w:val="0"/>
        <w:spacing w:line="360" w:lineRule="auto"/>
        <w:ind w:left="1802" w:hangingChars="750" w:hanging="1802"/>
        <w:jc w:val="both"/>
        <w:rPr>
          <w:rFonts w:ascii="標楷體" w:eastAsia="標楷體" w:hAnsi="標楷體"/>
          <w:szCs w:val="20"/>
        </w:rPr>
      </w:pPr>
      <w:r>
        <w:rPr>
          <w:rFonts w:ascii="標楷體" w:eastAsia="標楷體" w:hAnsi="標楷體" w:hint="eastAsia"/>
          <w:b/>
        </w:rPr>
        <w:t>五</w:t>
      </w:r>
      <w:r w:rsidR="00E84CD4" w:rsidRPr="00E84CD4">
        <w:rPr>
          <w:rFonts w:ascii="標楷體" w:eastAsia="標楷體" w:hAnsi="標楷體" w:hint="eastAsia"/>
          <w:b/>
        </w:rPr>
        <w:t>、比賽地點：</w:t>
      </w:r>
      <w:r w:rsidR="00E84CD4" w:rsidRPr="00E84CD4">
        <w:rPr>
          <w:rFonts w:ascii="標楷體" w:eastAsia="標楷體" w:hAnsi="標楷體" w:hint="eastAsia"/>
          <w:szCs w:val="20"/>
        </w:rPr>
        <w:t xml:space="preserve">臺北市立景美女子高級中學活動中心三樓(臺北市文山區木新路三段312號)。 </w:t>
      </w:r>
      <w:r w:rsidR="00E84CD4" w:rsidRPr="00E84CD4">
        <w:rPr>
          <w:rFonts w:ascii="標楷體" w:eastAsia="標楷體" w:hAnsi="標楷體" w:hint="eastAsia"/>
          <w:b/>
        </w:rPr>
        <w:t xml:space="preserve">  </w:t>
      </w:r>
      <w:r w:rsidR="00E84CD4" w:rsidRPr="00E84CD4">
        <w:rPr>
          <w:rFonts w:ascii="標楷體" w:eastAsia="標楷體" w:hAnsi="標楷體" w:hint="eastAsia"/>
        </w:rPr>
        <w:t xml:space="preserve"> </w:t>
      </w:r>
    </w:p>
    <w:p w:rsidR="00E84CD4" w:rsidRPr="00E84CD4" w:rsidRDefault="00A37844" w:rsidP="00E84CD4">
      <w:pPr>
        <w:adjustRightInd w:val="0"/>
        <w:snapToGrid w:val="0"/>
        <w:spacing w:line="360" w:lineRule="auto"/>
        <w:ind w:left="1802" w:hangingChars="750" w:hanging="1802"/>
        <w:jc w:val="both"/>
        <w:rPr>
          <w:rFonts w:ascii="標楷體" w:eastAsia="標楷體" w:hAnsi="標楷體"/>
          <w:b/>
        </w:rPr>
      </w:pPr>
      <w:r>
        <w:rPr>
          <w:rFonts w:ascii="標楷體" w:eastAsia="標楷體" w:hAnsi="標楷體" w:hint="eastAsia"/>
          <w:b/>
        </w:rPr>
        <w:t>六</w:t>
      </w:r>
      <w:r w:rsidR="00E84CD4" w:rsidRPr="00E84CD4">
        <w:rPr>
          <w:rFonts w:ascii="標楷體" w:eastAsia="標楷體" w:hAnsi="標楷體" w:hint="eastAsia"/>
          <w:b/>
        </w:rPr>
        <w:t>、參加對象：</w:t>
      </w:r>
    </w:p>
    <w:p w:rsidR="00E84CD4" w:rsidRPr="00E84CD4" w:rsidRDefault="00E84CD4" w:rsidP="00E84CD4">
      <w:pPr>
        <w:adjustRightInd w:val="0"/>
        <w:snapToGrid w:val="0"/>
        <w:spacing w:line="360" w:lineRule="auto"/>
        <w:jc w:val="both"/>
        <w:rPr>
          <w:rFonts w:ascii="標楷體" w:eastAsia="標楷體" w:hAnsi="標楷體"/>
        </w:rPr>
      </w:pPr>
      <w:r w:rsidRPr="00E84CD4">
        <w:rPr>
          <w:rFonts w:ascii="標楷體" w:eastAsia="標楷體" w:hAnsi="標楷體" w:hint="eastAsia"/>
        </w:rPr>
        <w:t>（一）凡臺</w:t>
      </w:r>
      <w:r w:rsidRPr="00E84CD4">
        <w:rPr>
          <w:rFonts w:ascii="標楷體" w:eastAsia="標楷體" w:hAnsi="標楷體"/>
        </w:rPr>
        <w:t>北</w:t>
      </w:r>
      <w:r w:rsidRPr="00E84CD4">
        <w:rPr>
          <w:rFonts w:ascii="標楷體" w:eastAsia="標楷體" w:hAnsi="標楷體" w:hint="eastAsia"/>
        </w:rPr>
        <w:t>市</w:t>
      </w:r>
      <w:r w:rsidRPr="00E84CD4">
        <w:rPr>
          <w:rFonts w:ascii="標楷體" w:eastAsia="標楷體" w:hAnsi="標楷體"/>
        </w:rPr>
        <w:t>、新北市</w:t>
      </w:r>
      <w:r w:rsidRPr="00E84CD4">
        <w:rPr>
          <w:rFonts w:ascii="標楷體" w:eastAsia="標楷體" w:hAnsi="標楷體" w:hint="eastAsia"/>
        </w:rPr>
        <w:t>、</w:t>
      </w:r>
      <w:r w:rsidRPr="00E84CD4">
        <w:rPr>
          <w:rFonts w:ascii="標楷體" w:eastAsia="標楷體" w:hAnsi="標楷體"/>
        </w:rPr>
        <w:t>基隆市</w:t>
      </w:r>
      <w:r w:rsidR="00371583">
        <w:rPr>
          <w:rFonts w:ascii="標楷體" w:eastAsia="標楷體" w:hAnsi="標楷體" w:hint="eastAsia"/>
        </w:rPr>
        <w:t>國民中</w:t>
      </w:r>
      <w:r w:rsidRPr="00E84CD4">
        <w:rPr>
          <w:rFonts w:ascii="標楷體" w:eastAsia="標楷體" w:hAnsi="標楷體" w:hint="eastAsia"/>
        </w:rPr>
        <w:t>學各班均可報名參加比賽。</w:t>
      </w:r>
    </w:p>
    <w:p w:rsidR="00E84CD4" w:rsidRPr="00E84CD4" w:rsidRDefault="00E84CD4" w:rsidP="00E84CD4">
      <w:pPr>
        <w:adjustRightInd w:val="0"/>
        <w:snapToGrid w:val="0"/>
        <w:spacing w:line="360" w:lineRule="auto"/>
        <w:ind w:left="708" w:hangingChars="295" w:hanging="708"/>
        <w:jc w:val="both"/>
        <w:rPr>
          <w:rFonts w:ascii="標楷體" w:eastAsia="標楷體" w:hAnsi="標楷體"/>
        </w:rPr>
      </w:pPr>
      <w:r w:rsidRPr="00E84CD4">
        <w:rPr>
          <w:rFonts w:ascii="標楷體" w:eastAsia="標楷體" w:hAnsi="標楷體" w:hint="eastAsia"/>
        </w:rPr>
        <w:t>（二）參加人員以各校各班在籍學生始得報名參加，各班以報名2隊為限，不得</w:t>
      </w:r>
      <w:proofErr w:type="gramStart"/>
      <w:r w:rsidRPr="00E84CD4">
        <w:rPr>
          <w:rFonts w:ascii="標楷體" w:eastAsia="標楷體" w:hAnsi="標楷體" w:hint="eastAsia"/>
        </w:rPr>
        <w:t>跨校跨班組</w:t>
      </w:r>
      <w:proofErr w:type="gramEnd"/>
      <w:r w:rsidRPr="00E84CD4">
        <w:rPr>
          <w:rFonts w:ascii="標楷體" w:eastAsia="標楷體" w:hAnsi="標楷體" w:hint="eastAsia"/>
        </w:rPr>
        <w:t>隊參加。</w:t>
      </w:r>
    </w:p>
    <w:p w:rsidR="00E84CD4" w:rsidRPr="00E84CD4" w:rsidRDefault="00E84CD4" w:rsidP="00E6232D">
      <w:pPr>
        <w:adjustRightInd w:val="0"/>
        <w:snapToGrid w:val="0"/>
        <w:spacing w:line="360" w:lineRule="auto"/>
        <w:ind w:left="708" w:hangingChars="295" w:hanging="708"/>
        <w:jc w:val="both"/>
        <w:rPr>
          <w:rFonts w:ascii="標楷體" w:eastAsia="標楷體" w:hAnsi="標楷體"/>
        </w:rPr>
      </w:pPr>
      <w:r w:rsidRPr="00E84CD4">
        <w:rPr>
          <w:rFonts w:ascii="標楷體" w:eastAsia="標楷體" w:hAnsi="標楷體" w:hint="eastAsia"/>
        </w:rPr>
        <w:t>（三）參賽隊數以</w:t>
      </w:r>
      <w:r w:rsidR="00940C31">
        <w:rPr>
          <w:rFonts w:ascii="標楷體" w:eastAsia="標楷體" w:hAnsi="標楷體" w:hint="eastAsia"/>
        </w:rPr>
        <w:t>16</w:t>
      </w:r>
      <w:r w:rsidRPr="00E84CD4">
        <w:rPr>
          <w:rFonts w:ascii="標楷體" w:eastAsia="標楷體" w:hAnsi="標楷體" w:hint="eastAsia"/>
        </w:rPr>
        <w:t>隊為限，依報名之先後順序（</w:t>
      </w:r>
      <w:r w:rsidRPr="00E84CD4">
        <w:rPr>
          <w:rFonts w:ascii="標楷體" w:eastAsia="標楷體" w:hAnsi="標楷體"/>
        </w:rPr>
        <w:t>報名</w:t>
      </w:r>
      <w:r w:rsidRPr="00E84CD4">
        <w:rPr>
          <w:rFonts w:ascii="標楷體" w:eastAsia="標楷體" w:hAnsi="標楷體" w:hint="eastAsia"/>
        </w:rPr>
        <w:t>表</w:t>
      </w:r>
      <w:r w:rsidRPr="00E84CD4">
        <w:rPr>
          <w:rFonts w:ascii="標楷體" w:eastAsia="標楷體" w:hAnsi="標楷體"/>
        </w:rPr>
        <w:t>電子</w:t>
      </w:r>
      <w:proofErr w:type="gramStart"/>
      <w:r w:rsidRPr="00E84CD4">
        <w:rPr>
          <w:rFonts w:ascii="標楷體" w:eastAsia="標楷體" w:hAnsi="標楷體"/>
        </w:rPr>
        <w:t>檔</w:t>
      </w:r>
      <w:proofErr w:type="gramEnd"/>
      <w:r w:rsidRPr="00E84CD4">
        <w:rPr>
          <w:rFonts w:ascii="標楷體" w:eastAsia="標楷體" w:hAnsi="標楷體" w:hint="eastAsia"/>
        </w:rPr>
        <w:t>郵</w:t>
      </w:r>
      <w:r w:rsidRPr="00E84CD4">
        <w:rPr>
          <w:rFonts w:ascii="標楷體" w:eastAsia="標楷體" w:hAnsi="標楷體"/>
        </w:rPr>
        <w:t>寄時間）</w:t>
      </w:r>
      <w:r w:rsidRPr="00E84CD4">
        <w:rPr>
          <w:rFonts w:ascii="標楷體" w:eastAsia="標楷體" w:hAnsi="標楷體" w:hint="eastAsia"/>
        </w:rPr>
        <w:t>，額滿為止。</w:t>
      </w:r>
    </w:p>
    <w:p w:rsidR="00840EA3" w:rsidRPr="00B67A6B" w:rsidRDefault="00A37844" w:rsidP="00F55D6B">
      <w:pPr>
        <w:adjustRightInd w:val="0"/>
        <w:snapToGrid w:val="0"/>
        <w:spacing w:line="360" w:lineRule="auto"/>
        <w:jc w:val="both"/>
        <w:rPr>
          <w:rFonts w:ascii="標楷體" w:eastAsia="標楷體" w:hAnsi="標楷體"/>
          <w:b/>
        </w:rPr>
      </w:pPr>
      <w:r>
        <w:rPr>
          <w:rFonts w:ascii="標楷體" w:eastAsia="標楷體" w:hAnsi="標楷體" w:hint="eastAsia"/>
          <w:b/>
        </w:rPr>
        <w:t>七</w:t>
      </w:r>
      <w:r w:rsidR="00F55D6B" w:rsidRPr="00B67A6B">
        <w:rPr>
          <w:rFonts w:ascii="標楷體" w:eastAsia="標楷體" w:hAnsi="標楷體" w:hint="eastAsia"/>
          <w:b/>
        </w:rPr>
        <w:t>、比賽分組分級：</w:t>
      </w:r>
    </w:p>
    <w:p w:rsidR="00F55D6B" w:rsidRPr="00B67A6B" w:rsidRDefault="00840EA3" w:rsidP="006C72C8">
      <w:pPr>
        <w:adjustRightInd w:val="0"/>
        <w:snapToGrid w:val="0"/>
        <w:spacing w:line="360" w:lineRule="auto"/>
        <w:ind w:leftChars="236" w:left="566"/>
        <w:jc w:val="both"/>
        <w:rPr>
          <w:rFonts w:ascii="標楷體" w:eastAsia="標楷體" w:hAnsi="標楷體"/>
        </w:rPr>
      </w:pPr>
      <w:r w:rsidRPr="00B67A6B">
        <w:rPr>
          <w:rFonts w:ascii="標楷體" w:eastAsia="標楷體" w:hAnsi="標楷體" w:hint="eastAsia"/>
        </w:rPr>
        <w:t>男女混合</w:t>
      </w:r>
      <w:r w:rsidR="00A532AC" w:rsidRPr="00BB048E">
        <w:rPr>
          <w:rFonts w:ascii="標楷體" w:eastAsia="標楷體" w:hAnsi="標楷體" w:hint="eastAsia"/>
        </w:rPr>
        <w:t>500</w:t>
      </w:r>
      <w:r w:rsidRPr="00BB048E">
        <w:rPr>
          <w:rFonts w:ascii="標楷體" w:eastAsia="標楷體" w:hAnsi="標楷體" w:hint="eastAsia"/>
        </w:rPr>
        <w:t>公斤</w:t>
      </w:r>
      <w:r w:rsidRPr="00B67A6B">
        <w:rPr>
          <w:rFonts w:ascii="標楷體" w:eastAsia="標楷體" w:hAnsi="標楷體" w:hint="eastAsia"/>
        </w:rPr>
        <w:t>級</w:t>
      </w:r>
      <w:proofErr w:type="gramStart"/>
      <w:r w:rsidRPr="00B67A6B">
        <w:rPr>
          <w:rFonts w:ascii="標楷體" w:eastAsia="標楷體" w:hAnsi="標楷體" w:hint="eastAsia"/>
        </w:rPr>
        <w:t>（</w:t>
      </w:r>
      <w:proofErr w:type="gramEnd"/>
      <w:r w:rsidR="00F55D6B" w:rsidRPr="00B67A6B">
        <w:rPr>
          <w:rFonts w:ascii="標楷體" w:eastAsia="標楷體" w:hAnsi="標楷體" w:hint="eastAsia"/>
        </w:rPr>
        <w:t>8人總重量（含）</w:t>
      </w:r>
      <w:r w:rsidRPr="00B67A6B">
        <w:rPr>
          <w:rFonts w:ascii="標楷體" w:eastAsia="標楷體" w:hAnsi="標楷體" w:hint="eastAsia"/>
        </w:rPr>
        <w:t>在</w:t>
      </w:r>
      <w:r w:rsidR="00A532AC" w:rsidRPr="00BB048E">
        <w:rPr>
          <w:rFonts w:ascii="標楷體" w:eastAsia="標楷體" w:hAnsi="標楷體" w:hint="eastAsia"/>
        </w:rPr>
        <w:t>50</w:t>
      </w:r>
      <w:r w:rsidR="003D3501" w:rsidRPr="00BB048E">
        <w:rPr>
          <w:rFonts w:ascii="標楷體" w:eastAsia="標楷體" w:hAnsi="標楷體" w:hint="eastAsia"/>
        </w:rPr>
        <w:t>0</w:t>
      </w:r>
      <w:r w:rsidRPr="00BB048E">
        <w:rPr>
          <w:rFonts w:ascii="標楷體" w:eastAsia="標楷體" w:hAnsi="標楷體" w:hint="eastAsia"/>
        </w:rPr>
        <w:t>公斤</w:t>
      </w:r>
      <w:r w:rsidR="00F55D6B" w:rsidRPr="00B67A6B">
        <w:rPr>
          <w:rFonts w:ascii="標楷體" w:eastAsia="標楷體" w:hAnsi="標楷體" w:hint="eastAsia"/>
        </w:rPr>
        <w:t>以下，混合組為男女各4人</w:t>
      </w:r>
      <w:r w:rsidRPr="00B67A6B">
        <w:rPr>
          <w:rFonts w:ascii="標楷體" w:eastAsia="標楷體" w:hAnsi="標楷體" w:hint="eastAsia"/>
        </w:rPr>
        <w:t>）</w:t>
      </w:r>
      <w:r w:rsidR="00F55D6B" w:rsidRPr="00B67A6B">
        <w:rPr>
          <w:rFonts w:ascii="標楷體" w:eastAsia="標楷體" w:hAnsi="標楷體" w:hint="eastAsia"/>
        </w:rPr>
        <w:t>。</w:t>
      </w:r>
    </w:p>
    <w:p w:rsidR="00F55D6B" w:rsidRPr="00B67A6B" w:rsidRDefault="00A37844" w:rsidP="00F55D6B">
      <w:pPr>
        <w:adjustRightInd w:val="0"/>
        <w:snapToGrid w:val="0"/>
        <w:spacing w:line="360" w:lineRule="auto"/>
        <w:rPr>
          <w:rFonts w:ascii="標楷體" w:eastAsia="標楷體" w:hAnsi="標楷體"/>
        </w:rPr>
      </w:pPr>
      <w:r>
        <w:rPr>
          <w:rFonts w:ascii="標楷體" w:eastAsia="標楷體" w:hAnsi="標楷體" w:hint="eastAsia"/>
          <w:b/>
        </w:rPr>
        <w:t>八</w:t>
      </w:r>
      <w:r w:rsidR="00F55D6B" w:rsidRPr="00B67A6B">
        <w:rPr>
          <w:rFonts w:ascii="標楷體" w:eastAsia="標楷體" w:hAnsi="標楷體" w:hint="eastAsia"/>
          <w:b/>
        </w:rPr>
        <w:t>、比賽規則：</w:t>
      </w:r>
      <w:r w:rsidR="00F55D6B" w:rsidRPr="00B67A6B">
        <w:rPr>
          <w:rFonts w:ascii="標楷體" w:eastAsia="標楷體" w:hAnsi="標楷體" w:hint="eastAsia"/>
        </w:rPr>
        <w:t>採用中華民國拔河運動協會審訂之最新拔河運動規則。</w:t>
      </w:r>
    </w:p>
    <w:p w:rsidR="00840EA3" w:rsidRPr="00B67A6B" w:rsidRDefault="00A37844" w:rsidP="000C1235">
      <w:pPr>
        <w:adjustRightInd w:val="0"/>
        <w:snapToGrid w:val="0"/>
        <w:spacing w:line="360" w:lineRule="auto"/>
        <w:ind w:left="1802" w:hangingChars="750" w:hanging="1802"/>
        <w:rPr>
          <w:rFonts w:ascii="標楷體" w:eastAsia="標楷體" w:hAnsi="標楷體"/>
          <w:b/>
        </w:rPr>
      </w:pPr>
      <w:r>
        <w:rPr>
          <w:rFonts w:ascii="標楷體" w:eastAsia="標楷體" w:hAnsi="標楷體" w:hint="eastAsia"/>
          <w:b/>
        </w:rPr>
        <w:t>九</w:t>
      </w:r>
      <w:r w:rsidR="00F55D6B" w:rsidRPr="00B67A6B">
        <w:rPr>
          <w:rFonts w:ascii="標楷體" w:eastAsia="標楷體" w:hAnsi="標楷體" w:hint="eastAsia"/>
          <w:b/>
        </w:rPr>
        <w:t>、比賽制度</w:t>
      </w:r>
      <w:r w:rsidR="00B96A7B">
        <w:rPr>
          <w:rFonts w:ascii="標楷體" w:eastAsia="標楷體" w:hAnsi="標楷體" w:hint="eastAsia"/>
          <w:b/>
        </w:rPr>
        <w:t>:</w:t>
      </w:r>
    </w:p>
    <w:p w:rsidR="00F55D6B" w:rsidRPr="00B67A6B" w:rsidRDefault="00840EA3" w:rsidP="00840EA3">
      <w:pPr>
        <w:adjustRightInd w:val="0"/>
        <w:snapToGrid w:val="0"/>
        <w:spacing w:line="360" w:lineRule="auto"/>
        <w:ind w:left="708" w:hangingChars="295" w:hanging="708"/>
        <w:rPr>
          <w:rFonts w:ascii="標楷體" w:eastAsia="標楷體" w:hAnsi="標楷體"/>
        </w:rPr>
      </w:pPr>
      <w:r w:rsidRPr="00B67A6B">
        <w:rPr>
          <w:rFonts w:ascii="標楷體" w:eastAsia="標楷體" w:hAnsi="標楷體" w:hint="eastAsia"/>
          <w:szCs w:val="20"/>
        </w:rPr>
        <w:t>（一）</w:t>
      </w:r>
      <w:r w:rsidR="00F55D6B" w:rsidRPr="00B67A6B">
        <w:rPr>
          <w:rFonts w:ascii="標楷體" w:eastAsia="標楷體" w:hAnsi="標楷體" w:hint="eastAsia"/>
          <w:szCs w:val="20"/>
        </w:rPr>
        <w:t>預賽</w:t>
      </w:r>
      <w:proofErr w:type="gramStart"/>
      <w:r w:rsidR="00F55D6B" w:rsidRPr="00B67A6B">
        <w:rPr>
          <w:rFonts w:ascii="標楷體" w:eastAsia="標楷體" w:hAnsi="標楷體" w:hint="eastAsia"/>
          <w:szCs w:val="20"/>
        </w:rPr>
        <w:t>採</w:t>
      </w:r>
      <w:proofErr w:type="gramEnd"/>
      <w:r w:rsidRPr="00B67A6B">
        <w:rPr>
          <w:rFonts w:ascii="標楷體" w:eastAsia="標楷體" w:hAnsi="標楷體" w:hint="eastAsia"/>
          <w:szCs w:val="20"/>
        </w:rPr>
        <w:t>分組（</w:t>
      </w:r>
      <w:r w:rsidR="00940C31">
        <w:rPr>
          <w:rFonts w:ascii="標楷體" w:eastAsia="標楷體" w:hAnsi="標楷體" w:hint="eastAsia"/>
          <w:szCs w:val="20"/>
        </w:rPr>
        <w:t>4</w:t>
      </w:r>
      <w:r w:rsidRPr="00B67A6B">
        <w:rPr>
          <w:rFonts w:ascii="標楷體" w:eastAsia="標楷體" w:hAnsi="標楷體" w:hint="eastAsia"/>
          <w:szCs w:val="20"/>
        </w:rPr>
        <w:t>組，每組4隊，共</w:t>
      </w:r>
      <w:r w:rsidR="00940C31">
        <w:rPr>
          <w:rFonts w:ascii="標楷體" w:eastAsia="標楷體" w:hAnsi="標楷體" w:hint="eastAsia"/>
          <w:szCs w:val="20"/>
        </w:rPr>
        <w:t>16</w:t>
      </w:r>
      <w:r w:rsidRPr="00B67A6B">
        <w:rPr>
          <w:rFonts w:ascii="標楷體" w:eastAsia="標楷體" w:hAnsi="標楷體" w:hint="eastAsia"/>
          <w:szCs w:val="20"/>
        </w:rPr>
        <w:t>隊）</w:t>
      </w:r>
      <w:r w:rsidR="00F55D6B" w:rsidRPr="00B67A6B">
        <w:rPr>
          <w:rFonts w:ascii="標楷體" w:eastAsia="標楷體" w:hAnsi="標楷體" w:hint="eastAsia"/>
          <w:szCs w:val="20"/>
        </w:rPr>
        <w:t>單循環</w:t>
      </w:r>
      <w:r w:rsidRPr="00B67A6B">
        <w:rPr>
          <w:rFonts w:ascii="標楷體" w:eastAsia="標楷體" w:hAnsi="標楷體" w:hint="eastAsia"/>
          <w:szCs w:val="20"/>
        </w:rPr>
        <w:t>賽</w:t>
      </w:r>
      <w:r w:rsidR="00F55D6B" w:rsidRPr="00B67A6B">
        <w:rPr>
          <w:rFonts w:ascii="標楷體" w:eastAsia="標楷體" w:hAnsi="標楷體" w:hint="eastAsia"/>
          <w:szCs w:val="20"/>
        </w:rPr>
        <w:t>，2局積分制，預賽</w:t>
      </w:r>
      <w:r w:rsidR="0038264F">
        <w:rPr>
          <w:rFonts w:ascii="標楷體" w:eastAsia="標楷體" w:hAnsi="標楷體" w:hint="eastAsia"/>
          <w:szCs w:val="20"/>
        </w:rPr>
        <w:t>各組前兩名</w:t>
      </w:r>
      <w:r w:rsidR="00F55D6B" w:rsidRPr="00B67A6B">
        <w:rPr>
          <w:rFonts w:ascii="標楷體" w:eastAsia="標楷體" w:hAnsi="標楷體" w:hint="eastAsia"/>
          <w:szCs w:val="20"/>
        </w:rPr>
        <w:t>晉級決賽</w:t>
      </w:r>
      <w:r w:rsidRPr="00B67A6B">
        <w:rPr>
          <w:rFonts w:ascii="標楷體" w:eastAsia="標楷體" w:hAnsi="標楷體" w:hint="eastAsia"/>
          <w:szCs w:val="20"/>
        </w:rPr>
        <w:t>；決賽</w:t>
      </w:r>
      <w:proofErr w:type="gramStart"/>
      <w:r w:rsidRPr="00B67A6B">
        <w:rPr>
          <w:rFonts w:ascii="標楷體" w:eastAsia="標楷體" w:hAnsi="標楷體" w:hint="eastAsia"/>
          <w:szCs w:val="20"/>
        </w:rPr>
        <w:t>採</w:t>
      </w:r>
      <w:proofErr w:type="gramEnd"/>
      <w:r w:rsidR="006547F8" w:rsidRPr="00B67A6B">
        <w:rPr>
          <w:rFonts w:ascii="標楷體" w:eastAsia="標楷體" w:hAnsi="標楷體" w:hint="eastAsia"/>
          <w:szCs w:val="20"/>
        </w:rPr>
        <w:t>單</w:t>
      </w:r>
      <w:r w:rsidRPr="00B67A6B">
        <w:rPr>
          <w:rFonts w:ascii="標楷體" w:eastAsia="標楷體" w:hAnsi="標楷體" w:hint="eastAsia"/>
          <w:szCs w:val="20"/>
        </w:rPr>
        <w:t>淘汰</w:t>
      </w:r>
      <w:r w:rsidR="00C87BB3" w:rsidRPr="00B67A6B">
        <w:rPr>
          <w:rFonts w:ascii="標楷體" w:eastAsia="標楷體" w:hAnsi="標楷體" w:hint="eastAsia"/>
          <w:szCs w:val="20"/>
        </w:rPr>
        <w:t>賽</w:t>
      </w:r>
      <w:r w:rsidRPr="00B67A6B">
        <w:rPr>
          <w:rFonts w:ascii="標楷體" w:eastAsia="標楷體" w:hAnsi="標楷體" w:hint="eastAsia"/>
          <w:szCs w:val="20"/>
        </w:rPr>
        <w:t>制</w:t>
      </w:r>
      <w:r w:rsidR="00C87BB3" w:rsidRPr="00B67A6B">
        <w:rPr>
          <w:rFonts w:ascii="標楷體" w:eastAsia="標楷體" w:hAnsi="標楷體" w:hint="eastAsia"/>
          <w:szCs w:val="20"/>
        </w:rPr>
        <w:t>（</w:t>
      </w:r>
      <w:r w:rsidR="00710272">
        <w:rPr>
          <w:rFonts w:ascii="標楷體" w:eastAsia="標楷體" w:hAnsi="標楷體" w:hint="eastAsia"/>
          <w:szCs w:val="20"/>
        </w:rPr>
        <w:t>並</w:t>
      </w:r>
      <w:r w:rsidR="00C87BB3" w:rsidRPr="00B67A6B">
        <w:rPr>
          <w:rFonts w:ascii="標楷體" w:eastAsia="標楷體" w:hAnsi="標楷體" w:hint="eastAsia"/>
          <w:szCs w:val="20"/>
        </w:rPr>
        <w:t>加比</w:t>
      </w:r>
      <w:r w:rsidR="00B02320">
        <w:rPr>
          <w:rFonts w:ascii="標楷體" w:eastAsia="標楷體" w:hAnsi="標楷體" w:hint="eastAsia"/>
          <w:szCs w:val="20"/>
        </w:rPr>
        <w:t>5、6、7、8名</w:t>
      </w:r>
      <w:r w:rsidR="00C87BB3" w:rsidRPr="00B67A6B">
        <w:rPr>
          <w:rFonts w:ascii="標楷體" w:eastAsia="標楷體" w:hAnsi="標楷體" w:hint="eastAsia"/>
          <w:szCs w:val="20"/>
        </w:rPr>
        <w:t>排名賽</w:t>
      </w:r>
      <w:r w:rsidR="0038264F">
        <w:rPr>
          <w:rFonts w:ascii="標楷體" w:eastAsia="標楷體" w:hAnsi="標楷體"/>
          <w:szCs w:val="20"/>
        </w:rPr>
        <w:t>）</w:t>
      </w:r>
      <w:r w:rsidR="00F55D6B" w:rsidRPr="00B67A6B">
        <w:rPr>
          <w:rFonts w:ascii="標楷體" w:eastAsia="標楷體" w:hAnsi="標楷體" w:hint="eastAsia"/>
          <w:szCs w:val="20"/>
        </w:rPr>
        <w:t>，</w:t>
      </w:r>
      <w:r w:rsidRPr="00B67A6B">
        <w:rPr>
          <w:rFonts w:ascii="標楷體" w:eastAsia="標楷體" w:hAnsi="標楷體" w:hint="eastAsia"/>
          <w:szCs w:val="20"/>
        </w:rPr>
        <w:t>每場3局2勝制。</w:t>
      </w:r>
    </w:p>
    <w:p w:rsidR="00F55D6B" w:rsidRPr="00B67A6B" w:rsidRDefault="00F55D6B" w:rsidP="003E4626">
      <w:pPr>
        <w:numPr>
          <w:ilvl w:val="0"/>
          <w:numId w:val="28"/>
        </w:numPr>
        <w:adjustRightInd w:val="0"/>
        <w:snapToGrid w:val="0"/>
        <w:spacing w:line="360" w:lineRule="auto"/>
        <w:rPr>
          <w:rFonts w:ascii="標楷體" w:eastAsia="標楷體" w:hAnsi="標楷體"/>
        </w:rPr>
      </w:pPr>
      <w:r w:rsidRPr="00B67A6B">
        <w:rPr>
          <w:rFonts w:ascii="標楷體" w:eastAsia="標楷體" w:hAnsi="標楷體" w:hint="eastAsia"/>
        </w:rPr>
        <w:t>循環賽積分及名次判定：</w:t>
      </w:r>
    </w:p>
    <w:p w:rsidR="00BB048E" w:rsidRPr="00BB048E" w:rsidRDefault="00BB048E" w:rsidP="00BB048E">
      <w:pPr>
        <w:pStyle w:val="af5"/>
        <w:numPr>
          <w:ilvl w:val="0"/>
          <w:numId w:val="30"/>
        </w:numPr>
        <w:adjustRightInd w:val="0"/>
        <w:snapToGrid w:val="0"/>
        <w:ind w:leftChars="0"/>
        <w:rPr>
          <w:rFonts w:ascii="標楷體" w:eastAsia="標楷體" w:hAnsi="標楷體"/>
        </w:rPr>
      </w:pPr>
      <w:r w:rsidRPr="00BB048E">
        <w:rPr>
          <w:rFonts w:ascii="標楷體" w:eastAsia="標楷體" w:hAnsi="標楷體" w:hint="eastAsia"/>
        </w:rPr>
        <w:t>每勝一場得三分，和一場各得二分，敗一場得一分，棄權零分，積分多者名次在前。</w:t>
      </w:r>
    </w:p>
    <w:p w:rsidR="00BB048E" w:rsidRDefault="00BB048E" w:rsidP="00BB048E">
      <w:pPr>
        <w:pStyle w:val="af5"/>
        <w:numPr>
          <w:ilvl w:val="0"/>
          <w:numId w:val="30"/>
        </w:numPr>
        <w:adjustRightInd w:val="0"/>
        <w:snapToGrid w:val="0"/>
        <w:ind w:leftChars="0"/>
        <w:rPr>
          <w:rFonts w:ascii="標楷體" w:eastAsia="標楷體" w:hAnsi="標楷體"/>
        </w:rPr>
      </w:pPr>
      <w:r w:rsidRPr="00BB048E">
        <w:rPr>
          <w:rFonts w:ascii="標楷體" w:eastAsia="標楷體" w:hAnsi="標楷體" w:hint="eastAsia"/>
        </w:rPr>
        <w:t>若積分相同，則以相關場次之對戰勝負定名次(勝者名次在前)。</w:t>
      </w:r>
    </w:p>
    <w:p w:rsidR="00BB048E" w:rsidRDefault="00BB048E" w:rsidP="00BB048E">
      <w:pPr>
        <w:pStyle w:val="af5"/>
        <w:numPr>
          <w:ilvl w:val="0"/>
          <w:numId w:val="30"/>
        </w:numPr>
        <w:adjustRightInd w:val="0"/>
        <w:snapToGrid w:val="0"/>
        <w:ind w:leftChars="0"/>
        <w:rPr>
          <w:rFonts w:ascii="標楷體" w:eastAsia="標楷體" w:hAnsi="標楷體"/>
        </w:rPr>
      </w:pPr>
      <w:r w:rsidRPr="00BB048E">
        <w:rPr>
          <w:rFonts w:ascii="標楷體" w:eastAsia="標楷體" w:hAnsi="標楷體" w:hint="eastAsia"/>
        </w:rPr>
        <w:t>若再相同，則以全部賽程勝場數決定名次。</w:t>
      </w:r>
    </w:p>
    <w:p w:rsidR="00BB048E" w:rsidRDefault="00BB048E" w:rsidP="00BB048E">
      <w:pPr>
        <w:pStyle w:val="af5"/>
        <w:numPr>
          <w:ilvl w:val="0"/>
          <w:numId w:val="30"/>
        </w:numPr>
        <w:adjustRightInd w:val="0"/>
        <w:snapToGrid w:val="0"/>
        <w:ind w:leftChars="0"/>
        <w:rPr>
          <w:rFonts w:ascii="標楷體" w:eastAsia="標楷體" w:hAnsi="標楷體"/>
        </w:rPr>
      </w:pPr>
      <w:r w:rsidRPr="00BB048E">
        <w:rPr>
          <w:rFonts w:ascii="標楷體" w:eastAsia="標楷體" w:hAnsi="標楷體" w:hint="eastAsia"/>
        </w:rPr>
        <w:t>若再相同，以賽程所有場次之犯規警告次數總合定名次(次數較少者名次在前)。</w:t>
      </w:r>
    </w:p>
    <w:p w:rsidR="00BB048E" w:rsidRDefault="00BB048E" w:rsidP="00BB048E">
      <w:pPr>
        <w:pStyle w:val="af5"/>
        <w:numPr>
          <w:ilvl w:val="0"/>
          <w:numId w:val="30"/>
        </w:numPr>
        <w:adjustRightInd w:val="0"/>
        <w:snapToGrid w:val="0"/>
        <w:ind w:leftChars="0"/>
        <w:rPr>
          <w:rFonts w:ascii="標楷體" w:eastAsia="標楷體" w:hAnsi="標楷體"/>
        </w:rPr>
      </w:pPr>
      <w:r w:rsidRPr="00BB048E">
        <w:rPr>
          <w:rFonts w:ascii="標楷體" w:eastAsia="標楷體" w:hAnsi="標楷體" w:hint="eastAsia"/>
        </w:rPr>
        <w:t>若再相同，則以賽程相關場次之對戰局參賽選手總體重定名次(較輕者名次在前)。</w:t>
      </w:r>
    </w:p>
    <w:p w:rsidR="00BB048E" w:rsidRPr="00BB048E" w:rsidRDefault="00BB048E" w:rsidP="00BB048E">
      <w:pPr>
        <w:pStyle w:val="af5"/>
        <w:numPr>
          <w:ilvl w:val="0"/>
          <w:numId w:val="30"/>
        </w:numPr>
        <w:adjustRightInd w:val="0"/>
        <w:snapToGrid w:val="0"/>
        <w:ind w:leftChars="0"/>
        <w:rPr>
          <w:rFonts w:ascii="標楷體" w:eastAsia="標楷體" w:hAnsi="標楷體"/>
        </w:rPr>
      </w:pPr>
      <w:r w:rsidRPr="00BB048E">
        <w:rPr>
          <w:rFonts w:ascii="標楷體" w:eastAsia="標楷體" w:hAnsi="標楷體" w:hint="eastAsia"/>
        </w:rPr>
        <w:t>當上述規則皆無法決定排序時，</w:t>
      </w:r>
      <w:proofErr w:type="gramStart"/>
      <w:r w:rsidRPr="00BB048E">
        <w:rPr>
          <w:rFonts w:ascii="標楷體" w:eastAsia="標楷體" w:hAnsi="標楷體" w:hint="eastAsia"/>
        </w:rPr>
        <w:t>則擲幣</w:t>
      </w:r>
      <w:proofErr w:type="gramEnd"/>
      <w:r w:rsidRPr="00BB048E">
        <w:rPr>
          <w:rFonts w:ascii="標楷體" w:eastAsia="標楷體" w:hAnsi="標楷體" w:hint="eastAsia"/>
        </w:rPr>
        <w:t>決定之。</w:t>
      </w:r>
    </w:p>
    <w:p w:rsidR="00F55D6B" w:rsidRPr="00B67A6B" w:rsidRDefault="00F55D6B" w:rsidP="00F55D6B">
      <w:pPr>
        <w:adjustRightInd w:val="0"/>
        <w:snapToGrid w:val="0"/>
        <w:spacing w:line="360" w:lineRule="auto"/>
        <w:rPr>
          <w:rFonts w:ascii="標楷體" w:eastAsia="標楷體" w:hAnsi="標楷體"/>
        </w:rPr>
      </w:pPr>
      <w:r w:rsidRPr="00B67A6B">
        <w:rPr>
          <w:rFonts w:ascii="標楷體" w:eastAsia="標楷體" w:hAnsi="標楷體" w:hint="eastAsia"/>
          <w:b/>
        </w:rPr>
        <w:t>十、比賽用繩：</w:t>
      </w:r>
      <w:r w:rsidRPr="00B67A6B">
        <w:rPr>
          <w:rFonts w:ascii="標楷體" w:eastAsia="標楷體" w:hAnsi="標楷體" w:hint="eastAsia"/>
        </w:rPr>
        <w:t>採用中華民國拔河運動協會審訂合格之</w:t>
      </w:r>
      <w:proofErr w:type="gramStart"/>
      <w:r w:rsidRPr="00B67A6B">
        <w:rPr>
          <w:rFonts w:ascii="標楷體" w:eastAsia="標楷體" w:hAnsi="標楷體" w:hint="eastAsia"/>
        </w:rPr>
        <w:t>拔河繩。</w:t>
      </w:r>
      <w:proofErr w:type="gramEnd"/>
    </w:p>
    <w:p w:rsidR="00E84CD4" w:rsidRPr="00E84CD4" w:rsidRDefault="00A37844" w:rsidP="00E84CD4">
      <w:pPr>
        <w:adjustRightInd w:val="0"/>
        <w:snapToGrid w:val="0"/>
        <w:spacing w:line="360" w:lineRule="auto"/>
        <w:rPr>
          <w:rFonts w:ascii="標楷體" w:eastAsia="標楷體" w:hAnsi="標楷體"/>
          <w:szCs w:val="20"/>
        </w:rPr>
      </w:pPr>
      <w:r>
        <w:rPr>
          <w:rFonts w:ascii="標楷體" w:eastAsia="標楷體" w:hAnsi="標楷體" w:hint="eastAsia"/>
          <w:b/>
        </w:rPr>
        <w:t>十一</w:t>
      </w:r>
      <w:r w:rsidR="00E84CD4" w:rsidRPr="00E84CD4">
        <w:rPr>
          <w:rFonts w:ascii="標楷體" w:eastAsia="標楷體" w:hAnsi="標楷體" w:hint="eastAsia"/>
          <w:b/>
        </w:rPr>
        <w:t>、</w:t>
      </w:r>
      <w:r w:rsidR="00E84CD4" w:rsidRPr="00E84CD4">
        <w:rPr>
          <w:rFonts w:ascii="標楷體" w:eastAsia="標楷體" w:hAnsi="標楷體" w:hint="eastAsia"/>
          <w:b/>
          <w:sz w:val="26"/>
          <w:szCs w:val="20"/>
        </w:rPr>
        <w:t>報名手續</w:t>
      </w:r>
      <w:r w:rsidR="00E84CD4" w:rsidRPr="00E84CD4">
        <w:rPr>
          <w:rFonts w:ascii="標楷體" w:eastAsia="標楷體" w:hAnsi="標楷體" w:hint="eastAsia"/>
          <w:szCs w:val="20"/>
        </w:rPr>
        <w:t>：</w:t>
      </w:r>
    </w:p>
    <w:p w:rsidR="00E84CD4" w:rsidRPr="00E84CD4" w:rsidRDefault="00E84CD4" w:rsidP="00352D27">
      <w:pPr>
        <w:adjustRightInd w:val="0"/>
        <w:snapToGrid w:val="0"/>
        <w:spacing w:line="360" w:lineRule="auto"/>
        <w:ind w:left="708" w:hangingChars="295" w:hanging="708"/>
        <w:rPr>
          <w:rFonts w:ascii="標楷體" w:eastAsia="標楷體" w:hAnsi="標楷體"/>
        </w:rPr>
      </w:pPr>
      <w:r w:rsidRPr="00E84CD4">
        <w:rPr>
          <w:rFonts w:ascii="標楷體" w:eastAsia="標楷體" w:hAnsi="標楷體" w:hint="eastAsia"/>
        </w:rPr>
        <w:t>（一）各參賽學校之班級請逕行辦理報名手續，</w:t>
      </w:r>
      <w:r w:rsidR="00B06E45">
        <w:rPr>
          <w:rFonts w:ascii="標楷體" w:eastAsia="標楷體" w:hAnsi="標楷體" w:hint="eastAsia"/>
        </w:rPr>
        <w:t>開放報名時間於</w:t>
      </w:r>
      <w:r w:rsidRPr="00E84CD4">
        <w:rPr>
          <w:rFonts w:ascii="標楷體" w:eastAsia="標楷體" w:hAnsi="標楷體" w:hint="eastAsia"/>
        </w:rPr>
        <w:t>中華民國</w:t>
      </w:r>
      <w:r w:rsidR="00A923CF">
        <w:rPr>
          <w:rFonts w:ascii="標楷體" w:eastAsia="標楷體" w:hAnsi="標楷體" w:hint="eastAsia"/>
          <w:spacing w:val="6"/>
        </w:rPr>
        <w:t xml:space="preserve"> </w:t>
      </w:r>
      <w:r w:rsidR="00712F8D">
        <w:rPr>
          <w:rFonts w:ascii="標楷體" w:eastAsia="標楷體" w:hAnsi="標楷體" w:hint="eastAsia"/>
          <w:spacing w:val="6"/>
        </w:rPr>
        <w:t>110</w:t>
      </w:r>
      <w:r w:rsidR="00E6232D">
        <w:rPr>
          <w:rFonts w:ascii="標楷體" w:eastAsia="標楷體" w:hAnsi="標楷體" w:hint="eastAsia"/>
          <w:spacing w:val="6"/>
        </w:rPr>
        <w:t xml:space="preserve"> </w:t>
      </w:r>
      <w:r w:rsidRPr="00E84CD4">
        <w:rPr>
          <w:rFonts w:ascii="標楷體" w:eastAsia="標楷體" w:hAnsi="標楷體" w:hint="eastAsia"/>
          <w:spacing w:val="6"/>
        </w:rPr>
        <w:t>年</w:t>
      </w:r>
      <w:r w:rsidR="00B06E45">
        <w:rPr>
          <w:rFonts w:ascii="標楷體" w:eastAsia="標楷體" w:hAnsi="標楷體" w:hint="eastAsia"/>
          <w:spacing w:val="6"/>
        </w:rPr>
        <w:t xml:space="preserve"> 0</w:t>
      </w:r>
      <w:r w:rsidR="00712F8D">
        <w:rPr>
          <w:rFonts w:ascii="標楷體" w:eastAsia="標楷體" w:hAnsi="標楷體" w:hint="eastAsia"/>
          <w:spacing w:val="6"/>
        </w:rPr>
        <w:t>4</w:t>
      </w:r>
      <w:r w:rsidR="00B06E45">
        <w:rPr>
          <w:rFonts w:ascii="標楷體" w:eastAsia="標楷體" w:hAnsi="標楷體"/>
          <w:spacing w:val="6"/>
        </w:rPr>
        <w:t xml:space="preserve"> </w:t>
      </w:r>
      <w:r w:rsidRPr="00E84CD4">
        <w:rPr>
          <w:rFonts w:ascii="標楷體" w:eastAsia="標楷體" w:hAnsi="標楷體" w:hint="eastAsia"/>
          <w:spacing w:val="6"/>
        </w:rPr>
        <w:t>月</w:t>
      </w:r>
      <w:r w:rsidR="00940C31">
        <w:rPr>
          <w:rFonts w:ascii="標楷體" w:eastAsia="標楷體" w:hAnsi="標楷體" w:hint="eastAsia"/>
          <w:spacing w:val="6"/>
        </w:rPr>
        <w:t xml:space="preserve"> 21</w:t>
      </w:r>
      <w:r w:rsidRPr="00E84CD4">
        <w:rPr>
          <w:rFonts w:ascii="標楷體" w:eastAsia="標楷體" w:hAnsi="標楷體" w:hint="eastAsia"/>
          <w:spacing w:val="6"/>
        </w:rPr>
        <w:t>日（</w:t>
      </w:r>
      <w:r w:rsidR="00940C31">
        <w:rPr>
          <w:rFonts w:ascii="標楷體" w:eastAsia="標楷體" w:hAnsi="標楷體" w:hint="eastAsia"/>
        </w:rPr>
        <w:t>星期三</w:t>
      </w:r>
      <w:r w:rsidRPr="00E84CD4">
        <w:rPr>
          <w:rFonts w:ascii="標楷體" w:eastAsia="標楷體" w:hAnsi="標楷體" w:hint="eastAsia"/>
        </w:rPr>
        <w:t>）</w:t>
      </w:r>
      <w:r w:rsidR="00B06E45">
        <w:rPr>
          <w:rFonts w:ascii="標楷體" w:eastAsia="標楷體" w:hAnsi="標楷體" w:hint="eastAsia"/>
        </w:rPr>
        <w:t>至</w:t>
      </w:r>
      <w:r w:rsidR="00B06E45" w:rsidRPr="00E84CD4">
        <w:rPr>
          <w:rFonts w:ascii="標楷體" w:eastAsia="標楷體" w:hAnsi="標楷體" w:hint="eastAsia"/>
        </w:rPr>
        <w:t>中華民國</w:t>
      </w:r>
      <w:r w:rsidR="00712F8D">
        <w:rPr>
          <w:rFonts w:ascii="標楷體" w:eastAsia="標楷體" w:hAnsi="標楷體" w:hint="eastAsia"/>
          <w:spacing w:val="6"/>
        </w:rPr>
        <w:t xml:space="preserve"> 110</w:t>
      </w:r>
      <w:r w:rsidR="00B06E45">
        <w:rPr>
          <w:rFonts w:ascii="標楷體" w:eastAsia="標楷體" w:hAnsi="標楷體" w:hint="eastAsia"/>
          <w:spacing w:val="6"/>
        </w:rPr>
        <w:t xml:space="preserve"> </w:t>
      </w:r>
      <w:r w:rsidR="00B06E45" w:rsidRPr="00E84CD4">
        <w:rPr>
          <w:rFonts w:ascii="標楷體" w:eastAsia="標楷體" w:hAnsi="標楷體" w:hint="eastAsia"/>
          <w:spacing w:val="6"/>
        </w:rPr>
        <w:t>年</w:t>
      </w:r>
      <w:r w:rsidR="009C2C21">
        <w:rPr>
          <w:rFonts w:ascii="標楷體" w:eastAsia="標楷體" w:hAnsi="標楷體" w:hint="eastAsia"/>
          <w:spacing w:val="6"/>
        </w:rPr>
        <w:t xml:space="preserve"> 05</w:t>
      </w:r>
      <w:r w:rsidR="00B06E45">
        <w:rPr>
          <w:rFonts w:ascii="標楷體" w:eastAsia="標楷體" w:hAnsi="標楷體"/>
          <w:spacing w:val="6"/>
        </w:rPr>
        <w:t xml:space="preserve"> </w:t>
      </w:r>
      <w:r w:rsidR="00B06E45" w:rsidRPr="00E84CD4">
        <w:rPr>
          <w:rFonts w:ascii="標楷體" w:eastAsia="標楷體" w:hAnsi="標楷體" w:hint="eastAsia"/>
          <w:spacing w:val="6"/>
        </w:rPr>
        <w:t>月</w:t>
      </w:r>
      <w:r w:rsidR="009C2C21">
        <w:rPr>
          <w:rFonts w:ascii="標楷體" w:eastAsia="標楷體" w:hAnsi="標楷體" w:hint="eastAsia"/>
          <w:spacing w:val="6"/>
        </w:rPr>
        <w:t xml:space="preserve"> </w:t>
      </w:r>
      <w:r w:rsidR="00940C31">
        <w:rPr>
          <w:rFonts w:ascii="標楷體" w:eastAsia="標楷體" w:hAnsi="標楷體" w:hint="eastAsia"/>
          <w:spacing w:val="6"/>
        </w:rPr>
        <w:t>14</w:t>
      </w:r>
      <w:r w:rsidR="00B06E45" w:rsidRPr="00E84CD4">
        <w:rPr>
          <w:rFonts w:ascii="標楷體" w:eastAsia="標楷體" w:hAnsi="標楷體" w:hint="eastAsia"/>
          <w:spacing w:val="6"/>
        </w:rPr>
        <w:t>日（</w:t>
      </w:r>
      <w:r w:rsidR="00B06E45">
        <w:rPr>
          <w:rFonts w:ascii="標楷體" w:eastAsia="標楷體" w:hAnsi="標楷體" w:hint="eastAsia"/>
        </w:rPr>
        <w:t>星期五</w:t>
      </w:r>
      <w:r w:rsidR="00B06E45" w:rsidRPr="00E84CD4">
        <w:rPr>
          <w:rFonts w:ascii="標楷體" w:eastAsia="標楷體" w:hAnsi="標楷體" w:hint="eastAsia"/>
        </w:rPr>
        <w:t>）</w:t>
      </w:r>
      <w:r w:rsidR="00E6232D">
        <w:rPr>
          <w:rFonts w:ascii="標楷體" w:eastAsia="標楷體" w:hAnsi="標楷體" w:hint="eastAsia"/>
        </w:rPr>
        <w:t>下午五點</w:t>
      </w:r>
      <w:r w:rsidRPr="00E84CD4">
        <w:rPr>
          <w:rFonts w:ascii="標楷體" w:eastAsia="標楷體" w:hAnsi="標楷體" w:hint="eastAsia"/>
        </w:rPr>
        <w:t>前，將比賽隊伍報名表（請加蓋學</w:t>
      </w:r>
      <w:proofErr w:type="gramStart"/>
      <w:r w:rsidRPr="00E84CD4">
        <w:rPr>
          <w:rFonts w:ascii="標楷體" w:eastAsia="標楷體" w:hAnsi="標楷體" w:hint="eastAsia"/>
        </w:rPr>
        <w:t>務處戳</w:t>
      </w:r>
      <w:proofErr w:type="gramEnd"/>
      <w:r w:rsidRPr="00E84CD4">
        <w:rPr>
          <w:rFonts w:ascii="標楷體" w:eastAsia="標楷體" w:hAnsi="標楷體" w:hint="eastAsia"/>
        </w:rPr>
        <w:t>章）如附件一，逕送或掛號郵寄至：</w:t>
      </w:r>
      <w:r w:rsidR="00D4046B" w:rsidRPr="00E84CD4">
        <w:rPr>
          <w:rFonts w:ascii="標楷體" w:eastAsia="標楷體" w:hAnsi="標楷體" w:hint="eastAsia"/>
        </w:rPr>
        <w:t>116</w:t>
      </w:r>
      <w:r w:rsidRPr="00E84CD4">
        <w:rPr>
          <w:rFonts w:ascii="標楷體" w:eastAsia="標楷體" w:hAnsi="標楷體" w:hint="eastAsia"/>
        </w:rPr>
        <w:t>臺北市文山區木新路三段312號</w:t>
      </w:r>
      <w:r w:rsidR="00D4046B">
        <w:rPr>
          <w:rFonts w:ascii="標楷體" w:eastAsia="標楷體" w:hAnsi="標楷體" w:hint="eastAsia"/>
        </w:rPr>
        <w:t>(</w:t>
      </w:r>
      <w:r w:rsidR="00183E23">
        <w:rPr>
          <w:rFonts w:ascii="標楷體" w:eastAsia="標楷體" w:hAnsi="標楷體" w:hint="eastAsia"/>
        </w:rPr>
        <w:t>景美女中</w:t>
      </w:r>
      <w:r w:rsidR="00352D27">
        <w:rPr>
          <w:rFonts w:ascii="標楷體" w:eastAsia="標楷體" w:hAnsi="標楷體" w:hint="eastAsia"/>
        </w:rPr>
        <w:t>體育組:吳念芝</w:t>
      </w:r>
      <w:r w:rsidR="00FC1857">
        <w:rPr>
          <w:rFonts w:ascii="標楷體" w:eastAsia="標楷體" w:hAnsi="標楷體" w:hint="eastAsia"/>
        </w:rPr>
        <w:t>老師</w:t>
      </w:r>
      <w:r w:rsidR="00D4046B">
        <w:rPr>
          <w:rFonts w:ascii="標楷體" w:eastAsia="標楷體" w:hAnsi="標楷體" w:hint="eastAsia"/>
        </w:rPr>
        <w:t>收)</w:t>
      </w:r>
      <w:r w:rsidR="00D4046B" w:rsidRPr="00E84CD4">
        <w:rPr>
          <w:rFonts w:ascii="標楷體" w:eastAsia="標楷體" w:hAnsi="標楷體" w:hint="eastAsia"/>
        </w:rPr>
        <w:t xml:space="preserve">  </w:t>
      </w:r>
      <w:r w:rsidRPr="00E84CD4">
        <w:rPr>
          <w:rFonts w:ascii="標楷體" w:eastAsia="標楷體" w:hAnsi="標楷體" w:hint="eastAsia"/>
        </w:rPr>
        <w:t>。</w:t>
      </w:r>
      <w:r w:rsidRPr="00E84CD4">
        <w:rPr>
          <w:rFonts w:ascii="標楷體" w:eastAsia="標楷體" w:hAnsi="標楷體"/>
        </w:rPr>
        <w:t>並</w:t>
      </w:r>
      <w:r w:rsidRPr="00E84CD4">
        <w:rPr>
          <w:rFonts w:ascii="標楷體" w:eastAsia="標楷體" w:hAnsi="標楷體" w:hint="eastAsia"/>
        </w:rPr>
        <w:t>將</w:t>
      </w:r>
      <w:r w:rsidRPr="00E84CD4">
        <w:rPr>
          <w:rFonts w:ascii="標楷體" w:eastAsia="標楷體" w:hAnsi="標楷體"/>
        </w:rPr>
        <w:t>報名表電子檔寄至</w:t>
      </w:r>
      <w:r w:rsidRPr="00E84CD4">
        <w:rPr>
          <w:rFonts w:ascii="標楷體" w:eastAsia="標楷體" w:hAnsi="標楷體" w:hint="eastAsia"/>
        </w:rPr>
        <w:t>電子</w:t>
      </w:r>
      <w:r w:rsidRPr="00E84CD4">
        <w:rPr>
          <w:rFonts w:ascii="標楷體" w:eastAsia="標楷體" w:hAnsi="標楷體" w:hint="eastAsia"/>
        </w:rPr>
        <w:lastRenderedPageBreak/>
        <w:t>信箱：</w:t>
      </w:r>
      <w:r w:rsidR="00352D27">
        <w:rPr>
          <w:rFonts w:ascii="標楷體" w:eastAsia="標楷體" w:hAnsi="標楷體"/>
        </w:rPr>
        <w:t>nzwu</w:t>
      </w:r>
      <w:r w:rsidR="00700878">
        <w:rPr>
          <w:rFonts w:ascii="標楷體" w:eastAsia="標楷體" w:hAnsi="標楷體"/>
        </w:rPr>
        <w:t>@cmgsh</w:t>
      </w:r>
      <w:r w:rsidR="00700878">
        <w:rPr>
          <w:rFonts w:ascii="標楷體" w:eastAsia="標楷體" w:hAnsi="標楷體" w:hint="eastAsia"/>
        </w:rPr>
        <w:t>.</w:t>
      </w:r>
      <w:r w:rsidRPr="00E84CD4">
        <w:rPr>
          <w:rFonts w:ascii="標楷體" w:eastAsia="標楷體" w:hAnsi="標楷體"/>
        </w:rPr>
        <w:t>tp.edu.tw</w:t>
      </w:r>
      <w:r w:rsidRPr="00E84CD4">
        <w:rPr>
          <w:rFonts w:ascii="標楷體" w:eastAsia="標楷體" w:hAnsi="標楷體" w:hint="eastAsia"/>
        </w:rPr>
        <w:t>（</w:t>
      </w:r>
      <w:r w:rsidRPr="00E84CD4">
        <w:rPr>
          <w:rFonts w:ascii="標楷體" w:eastAsia="標楷體" w:hAnsi="標楷體"/>
        </w:rPr>
        <w:t>報名隊數超過</w:t>
      </w:r>
      <w:r w:rsidRPr="00E84CD4">
        <w:rPr>
          <w:rFonts w:ascii="標楷體" w:eastAsia="標楷體" w:hAnsi="標楷體" w:hint="eastAsia"/>
        </w:rPr>
        <w:t>3</w:t>
      </w:r>
      <w:r w:rsidRPr="00E84CD4">
        <w:rPr>
          <w:rFonts w:ascii="標楷體" w:eastAsia="標楷體" w:hAnsi="標楷體"/>
        </w:rPr>
        <w:t>2</w:t>
      </w:r>
      <w:r w:rsidRPr="00E84CD4">
        <w:rPr>
          <w:rFonts w:ascii="標楷體" w:eastAsia="標楷體" w:hAnsi="標楷體" w:hint="eastAsia"/>
        </w:rPr>
        <w:t>隊</w:t>
      </w:r>
      <w:r w:rsidRPr="00E84CD4">
        <w:rPr>
          <w:rFonts w:ascii="標楷體" w:eastAsia="標楷體" w:hAnsi="標楷體"/>
        </w:rPr>
        <w:t>時，</w:t>
      </w:r>
      <w:r w:rsidRPr="00E84CD4">
        <w:rPr>
          <w:rFonts w:ascii="標楷體" w:eastAsia="標楷體" w:hAnsi="標楷體" w:hint="eastAsia"/>
        </w:rPr>
        <w:t>依報</w:t>
      </w:r>
      <w:r w:rsidRPr="00E84CD4">
        <w:rPr>
          <w:rFonts w:ascii="標楷體" w:eastAsia="標楷體" w:hAnsi="標楷體"/>
        </w:rPr>
        <w:t>名</w:t>
      </w:r>
      <w:r w:rsidRPr="00E84CD4">
        <w:rPr>
          <w:rFonts w:ascii="標楷體" w:eastAsia="標楷體" w:hAnsi="標楷體" w:hint="eastAsia"/>
        </w:rPr>
        <w:t>表</w:t>
      </w:r>
      <w:r w:rsidRPr="00E84CD4">
        <w:rPr>
          <w:rFonts w:ascii="標楷體" w:eastAsia="標楷體" w:hAnsi="標楷體"/>
        </w:rPr>
        <w:t>電子</w:t>
      </w:r>
      <w:proofErr w:type="gramStart"/>
      <w:r w:rsidRPr="00E84CD4">
        <w:rPr>
          <w:rFonts w:ascii="標楷體" w:eastAsia="標楷體" w:hAnsi="標楷體"/>
        </w:rPr>
        <w:t>檔</w:t>
      </w:r>
      <w:proofErr w:type="gramEnd"/>
      <w:r w:rsidRPr="00E84CD4">
        <w:rPr>
          <w:rFonts w:ascii="標楷體" w:eastAsia="標楷體" w:hAnsi="標楷體" w:hint="eastAsia"/>
        </w:rPr>
        <w:t>郵</w:t>
      </w:r>
      <w:r w:rsidRPr="00E84CD4">
        <w:rPr>
          <w:rFonts w:ascii="標楷體" w:eastAsia="標楷體" w:hAnsi="標楷體"/>
        </w:rPr>
        <w:t>寄時間先後，</w:t>
      </w:r>
      <w:r w:rsidRPr="00E84CD4">
        <w:rPr>
          <w:rFonts w:ascii="標楷體" w:eastAsia="標楷體" w:hAnsi="標楷體" w:hint="eastAsia"/>
        </w:rPr>
        <w:t>接</w:t>
      </w:r>
      <w:r w:rsidRPr="00E84CD4">
        <w:rPr>
          <w:rFonts w:ascii="標楷體" w:eastAsia="標楷體" w:hAnsi="標楷體"/>
        </w:rPr>
        <w:t>受報名）</w:t>
      </w:r>
      <w:r w:rsidRPr="00E84CD4">
        <w:rPr>
          <w:rFonts w:ascii="標楷體" w:eastAsia="標楷體" w:hAnsi="標楷體" w:hint="eastAsia"/>
        </w:rPr>
        <w:t>。聯絡人：</w:t>
      </w:r>
      <w:r w:rsidR="00352D27">
        <w:rPr>
          <w:rFonts w:ascii="標楷體" w:eastAsia="標楷體" w:hAnsi="標楷體" w:hint="eastAsia"/>
        </w:rPr>
        <w:t>吳念芝</w:t>
      </w:r>
      <w:r w:rsidR="00FC1857">
        <w:rPr>
          <w:rFonts w:ascii="標楷體" w:eastAsia="標楷體" w:hAnsi="標楷體" w:hint="eastAsia"/>
        </w:rPr>
        <w:t>老師</w:t>
      </w:r>
      <w:r w:rsidRPr="00E84CD4">
        <w:rPr>
          <w:rFonts w:ascii="標楷體" w:eastAsia="標楷體" w:hAnsi="標楷體" w:hint="eastAsia"/>
        </w:rPr>
        <w:t xml:space="preserve"> 電話：（02）29368847轉</w:t>
      </w:r>
      <w:r w:rsidR="00352D27">
        <w:rPr>
          <w:rFonts w:ascii="標楷體" w:eastAsia="標楷體" w:hAnsi="標楷體" w:hint="eastAsia"/>
        </w:rPr>
        <w:t>212</w:t>
      </w:r>
      <w:r w:rsidRPr="00E84CD4">
        <w:rPr>
          <w:rFonts w:ascii="標楷體" w:eastAsia="標楷體" w:hAnsi="標楷體"/>
        </w:rPr>
        <w:t xml:space="preserve"> </w:t>
      </w:r>
    </w:p>
    <w:p w:rsidR="00916D42" w:rsidRDefault="00E84CD4" w:rsidP="00E84CD4">
      <w:pPr>
        <w:tabs>
          <w:tab w:val="left" w:pos="284"/>
        </w:tabs>
        <w:adjustRightInd w:val="0"/>
        <w:snapToGrid w:val="0"/>
        <w:spacing w:line="360" w:lineRule="auto"/>
        <w:ind w:left="1200" w:hangingChars="500" w:hanging="1200"/>
        <w:rPr>
          <w:rFonts w:ascii="標楷體" w:eastAsia="標楷體" w:hAnsi="標楷體"/>
        </w:rPr>
      </w:pPr>
      <w:r w:rsidRPr="00E84CD4">
        <w:rPr>
          <w:rFonts w:ascii="標楷體" w:eastAsia="標楷體" w:hAnsi="標楷體" w:hint="eastAsia"/>
        </w:rPr>
        <w:t>（二）各組各隊得報名15人，含領隊1人、教練1人、管理1人、隊員12人(過磅限10</w:t>
      </w:r>
    </w:p>
    <w:p w:rsidR="00E84CD4" w:rsidRPr="00E84CD4" w:rsidRDefault="00916D42" w:rsidP="00E84CD4">
      <w:pPr>
        <w:tabs>
          <w:tab w:val="left" w:pos="284"/>
        </w:tabs>
        <w:adjustRightInd w:val="0"/>
        <w:snapToGrid w:val="0"/>
        <w:spacing w:line="360" w:lineRule="auto"/>
        <w:ind w:left="1200" w:hangingChars="500" w:hanging="1200"/>
        <w:rPr>
          <w:rFonts w:ascii="標楷體" w:eastAsia="標楷體" w:hAnsi="標楷體"/>
        </w:rPr>
      </w:pPr>
      <w:r>
        <w:rPr>
          <w:rFonts w:ascii="標楷體" w:eastAsia="標楷體" w:hAnsi="標楷體" w:hint="eastAsia"/>
        </w:rPr>
        <w:t xml:space="preserve">      </w:t>
      </w:r>
      <w:r w:rsidR="00E84CD4" w:rsidRPr="00E84CD4">
        <w:rPr>
          <w:rFonts w:ascii="標楷體" w:eastAsia="標楷體" w:hAnsi="標楷體" w:hint="eastAsia"/>
        </w:rPr>
        <w:t>人)。</w:t>
      </w:r>
    </w:p>
    <w:p w:rsidR="00916D42" w:rsidRDefault="00303E43" w:rsidP="00E84CD4">
      <w:pPr>
        <w:adjustRightInd w:val="0"/>
        <w:snapToGrid w:val="0"/>
        <w:spacing w:line="360" w:lineRule="auto"/>
        <w:rPr>
          <w:rFonts w:ascii="標楷體" w:eastAsia="標楷體" w:hAnsi="標楷體"/>
          <w:b/>
        </w:rPr>
      </w:pPr>
      <w:r>
        <w:rPr>
          <w:rFonts w:ascii="標楷體" w:eastAsia="標楷體" w:hAnsi="標楷體" w:hint="eastAsia"/>
        </w:rPr>
        <w:t>（三</w:t>
      </w:r>
      <w:r w:rsidR="00E84CD4" w:rsidRPr="00E84CD4">
        <w:rPr>
          <w:rFonts w:ascii="標楷體" w:eastAsia="標楷體" w:hAnsi="標楷體" w:hint="eastAsia"/>
        </w:rPr>
        <w:t>）</w:t>
      </w:r>
      <w:r w:rsidR="00E84CD4" w:rsidRPr="00E84CD4">
        <w:rPr>
          <w:rFonts w:ascii="標楷體" w:eastAsia="標楷體" w:hAnsi="標楷體" w:hint="eastAsia"/>
          <w:b/>
        </w:rPr>
        <w:t>過磅單請黏貼最近三個月內照片，並於比賽當天過磅時，攜至大會過磅登記</w:t>
      </w:r>
      <w:proofErr w:type="gramStart"/>
      <w:r w:rsidR="00E84CD4" w:rsidRPr="00E84CD4">
        <w:rPr>
          <w:rFonts w:ascii="標楷體" w:eastAsia="標楷體" w:hAnsi="標楷體" w:hint="eastAsia"/>
          <w:b/>
        </w:rPr>
        <w:t>（</w:t>
      </w:r>
      <w:proofErr w:type="gramEnd"/>
      <w:r w:rsidR="00E84CD4" w:rsidRPr="00E84CD4">
        <w:rPr>
          <w:rFonts w:ascii="標楷體" w:eastAsia="標楷體" w:hAnsi="標楷體" w:hint="eastAsia"/>
          <w:b/>
        </w:rPr>
        <w:t>未經過</w:t>
      </w:r>
    </w:p>
    <w:p w:rsidR="00E84CD4" w:rsidRPr="00E84CD4" w:rsidRDefault="00916D42" w:rsidP="00E84CD4">
      <w:pPr>
        <w:adjustRightInd w:val="0"/>
        <w:snapToGrid w:val="0"/>
        <w:spacing w:line="360" w:lineRule="auto"/>
        <w:rPr>
          <w:rFonts w:ascii="標楷體" w:eastAsia="標楷體" w:hAnsi="標楷體"/>
          <w:b/>
        </w:rPr>
      </w:pPr>
      <w:r>
        <w:rPr>
          <w:rFonts w:ascii="標楷體" w:eastAsia="標楷體" w:hAnsi="標楷體" w:hint="eastAsia"/>
          <w:b/>
        </w:rPr>
        <w:t xml:space="preserve">      </w:t>
      </w:r>
      <w:r w:rsidR="00E84CD4" w:rsidRPr="00E84CD4">
        <w:rPr>
          <w:rFonts w:ascii="標楷體" w:eastAsia="標楷體" w:hAnsi="標楷體" w:hint="eastAsia"/>
          <w:b/>
        </w:rPr>
        <w:t>磅</w:t>
      </w:r>
      <w:proofErr w:type="gramStart"/>
      <w:r w:rsidR="00E84CD4" w:rsidRPr="00E84CD4">
        <w:rPr>
          <w:rFonts w:ascii="標楷體" w:eastAsia="標楷體" w:hAnsi="標楷體" w:hint="eastAsia"/>
          <w:b/>
        </w:rPr>
        <w:t>不</w:t>
      </w:r>
      <w:proofErr w:type="gramEnd"/>
      <w:r w:rsidR="00E84CD4" w:rsidRPr="00E84CD4">
        <w:rPr>
          <w:rFonts w:ascii="標楷體" w:eastAsia="標楷體" w:hAnsi="標楷體" w:hint="eastAsia"/>
          <w:b/>
        </w:rPr>
        <w:t>得出賽）</w:t>
      </w:r>
      <w:r w:rsidR="00E84CD4" w:rsidRPr="00E84CD4">
        <w:rPr>
          <w:rFonts w:ascii="標楷體" w:eastAsia="標楷體" w:hAnsi="標楷體" w:hint="eastAsia"/>
        </w:rPr>
        <w:t>。</w:t>
      </w:r>
    </w:p>
    <w:p w:rsidR="00E84CD4" w:rsidRPr="00E84CD4" w:rsidRDefault="00A37844" w:rsidP="00E84CD4">
      <w:pPr>
        <w:adjustRightInd w:val="0"/>
        <w:snapToGrid w:val="0"/>
        <w:spacing w:line="360" w:lineRule="auto"/>
        <w:rPr>
          <w:rFonts w:ascii="標楷體" w:eastAsia="標楷體" w:hAnsi="標楷體"/>
          <w:b/>
          <w:szCs w:val="20"/>
        </w:rPr>
      </w:pPr>
      <w:r>
        <w:rPr>
          <w:rFonts w:ascii="標楷體" w:eastAsia="標楷體" w:hAnsi="標楷體" w:hint="eastAsia"/>
          <w:b/>
          <w:szCs w:val="20"/>
        </w:rPr>
        <w:t>十二</w:t>
      </w:r>
      <w:r w:rsidR="00E84CD4" w:rsidRPr="00E84CD4">
        <w:rPr>
          <w:rFonts w:ascii="標楷體" w:eastAsia="標楷體" w:hAnsi="標楷體" w:hint="eastAsia"/>
          <w:b/>
          <w:szCs w:val="20"/>
        </w:rPr>
        <w:t>、</w:t>
      </w:r>
      <w:r w:rsidR="00E84CD4" w:rsidRPr="00E84CD4">
        <w:rPr>
          <w:rFonts w:ascii="標楷體" w:eastAsia="標楷體" w:hAnsi="標楷體" w:hint="eastAsia"/>
          <w:b/>
          <w:sz w:val="26"/>
          <w:szCs w:val="26"/>
        </w:rPr>
        <w:t>比賽</w:t>
      </w:r>
      <w:r w:rsidR="00E84CD4" w:rsidRPr="00E84CD4">
        <w:rPr>
          <w:rFonts w:ascii="標楷體" w:eastAsia="標楷體" w:hAnsi="標楷體" w:hint="eastAsia"/>
          <w:b/>
          <w:sz w:val="26"/>
          <w:szCs w:val="20"/>
        </w:rPr>
        <w:t>抽籤、領隊會議及報到</w:t>
      </w:r>
      <w:r w:rsidR="00E84CD4" w:rsidRPr="00E84CD4">
        <w:rPr>
          <w:rFonts w:ascii="標楷體" w:eastAsia="標楷體" w:hAnsi="標楷體" w:hint="eastAsia"/>
          <w:b/>
          <w:szCs w:val="20"/>
        </w:rPr>
        <w:t>：</w:t>
      </w:r>
    </w:p>
    <w:p w:rsidR="00E84CD4" w:rsidRPr="00E84CD4" w:rsidRDefault="00E84CD4" w:rsidP="00E84CD4">
      <w:pPr>
        <w:tabs>
          <w:tab w:val="left" w:pos="9564"/>
        </w:tabs>
        <w:adjustRightInd w:val="0"/>
        <w:snapToGrid w:val="0"/>
        <w:spacing w:line="360" w:lineRule="auto"/>
        <w:ind w:leftChars="12" w:left="1798" w:rightChars="72" w:right="173" w:hangingChars="737" w:hanging="1769"/>
        <w:rPr>
          <w:rFonts w:ascii="標楷體" w:eastAsia="標楷體" w:hAnsi="標楷體"/>
          <w:szCs w:val="20"/>
        </w:rPr>
      </w:pPr>
      <w:r w:rsidRPr="00E84CD4">
        <w:rPr>
          <w:rFonts w:ascii="標楷體" w:eastAsia="標楷體" w:hAnsi="標楷體" w:hint="eastAsia"/>
        </w:rPr>
        <w:t xml:space="preserve">（一）抽    </w:t>
      </w:r>
      <w:proofErr w:type="gramStart"/>
      <w:r w:rsidRPr="00E84CD4">
        <w:rPr>
          <w:rFonts w:ascii="標楷體" w:eastAsia="標楷體" w:hAnsi="標楷體" w:hint="eastAsia"/>
        </w:rPr>
        <w:t>籤</w:t>
      </w:r>
      <w:proofErr w:type="gramEnd"/>
      <w:r w:rsidRPr="00E84CD4">
        <w:rPr>
          <w:rFonts w:ascii="標楷體" w:eastAsia="標楷體" w:hAnsi="標楷體" w:hint="eastAsia"/>
        </w:rPr>
        <w:t>：參賽各隊於</w:t>
      </w:r>
      <w:r w:rsidR="00A923CF">
        <w:rPr>
          <w:rFonts w:ascii="標楷體" w:eastAsia="標楷體" w:hAnsi="標楷體" w:hint="eastAsia"/>
        </w:rPr>
        <w:t xml:space="preserve"> </w:t>
      </w:r>
      <w:r w:rsidR="00712F8D">
        <w:rPr>
          <w:rFonts w:ascii="標楷體" w:eastAsia="標楷體" w:hAnsi="標楷體"/>
        </w:rPr>
        <w:t>1</w:t>
      </w:r>
      <w:r w:rsidR="00712F8D">
        <w:rPr>
          <w:rFonts w:ascii="標楷體" w:eastAsia="標楷體" w:hAnsi="標楷體" w:hint="eastAsia"/>
        </w:rPr>
        <w:t>10</w:t>
      </w:r>
      <w:r w:rsidR="00A923CF">
        <w:rPr>
          <w:rFonts w:ascii="標楷體" w:eastAsia="標楷體" w:hAnsi="標楷體" w:hint="eastAsia"/>
        </w:rPr>
        <w:t xml:space="preserve"> </w:t>
      </w:r>
      <w:r w:rsidRPr="00E84CD4">
        <w:rPr>
          <w:rFonts w:ascii="標楷體" w:eastAsia="標楷體" w:hAnsi="標楷體" w:hint="eastAsia"/>
        </w:rPr>
        <w:t>年</w:t>
      </w:r>
      <w:r w:rsidR="009C2C21">
        <w:rPr>
          <w:rFonts w:ascii="標楷體" w:eastAsia="標楷體" w:hAnsi="標楷體" w:hint="eastAsia"/>
        </w:rPr>
        <w:t xml:space="preserve"> 05</w:t>
      </w:r>
      <w:r w:rsidRPr="00E84CD4">
        <w:rPr>
          <w:rFonts w:ascii="標楷體" w:eastAsia="標楷體" w:hAnsi="標楷體" w:hint="eastAsia"/>
        </w:rPr>
        <w:t>月</w:t>
      </w:r>
      <w:r w:rsidR="00940C31">
        <w:rPr>
          <w:rFonts w:ascii="標楷體" w:eastAsia="標楷體" w:hAnsi="標楷體" w:hint="eastAsia"/>
        </w:rPr>
        <w:t>21</w:t>
      </w:r>
      <w:r w:rsidRPr="00E84CD4">
        <w:rPr>
          <w:rFonts w:ascii="標楷體" w:eastAsia="標楷體" w:hAnsi="標楷體" w:hint="eastAsia"/>
        </w:rPr>
        <w:t>日（</w:t>
      </w:r>
      <w:r w:rsidR="00712F8D">
        <w:rPr>
          <w:rFonts w:ascii="標楷體" w:eastAsia="標楷體" w:hAnsi="標楷體" w:hint="eastAsia"/>
        </w:rPr>
        <w:t>星期五</w:t>
      </w:r>
      <w:r w:rsidRPr="00E84CD4">
        <w:rPr>
          <w:rFonts w:ascii="標楷體" w:eastAsia="標楷體" w:hAnsi="標楷體" w:hint="eastAsia"/>
        </w:rPr>
        <w:t>），</w:t>
      </w:r>
      <w:r w:rsidR="00A95180">
        <w:rPr>
          <w:rFonts w:ascii="標楷體" w:eastAsia="標楷體" w:hAnsi="標楷體" w:hint="eastAsia"/>
        </w:rPr>
        <w:t>上午</w:t>
      </w:r>
      <w:r w:rsidR="00712F8D">
        <w:rPr>
          <w:rFonts w:ascii="標楷體" w:eastAsia="標楷體" w:hAnsi="標楷體" w:hint="eastAsia"/>
        </w:rPr>
        <w:t>10</w:t>
      </w:r>
      <w:r w:rsidR="00A95180">
        <w:rPr>
          <w:rFonts w:ascii="標楷體" w:eastAsia="標楷體" w:hAnsi="標楷體" w:hint="eastAsia"/>
        </w:rPr>
        <w:t>時00分整</w:t>
      </w:r>
      <w:r w:rsidR="00E6232D">
        <w:rPr>
          <w:rFonts w:ascii="標楷體" w:eastAsia="標楷體" w:hAnsi="標楷體" w:hint="eastAsia"/>
        </w:rPr>
        <w:t>，</w:t>
      </w:r>
      <w:r w:rsidRPr="00E84CD4">
        <w:rPr>
          <w:rFonts w:ascii="標楷體" w:eastAsia="標楷體" w:hAnsi="標楷體" w:hint="eastAsia"/>
        </w:rPr>
        <w:t>在景美女中</w:t>
      </w:r>
      <w:proofErr w:type="gramStart"/>
      <w:r w:rsidRPr="00E84CD4">
        <w:rPr>
          <w:rFonts w:ascii="標楷體" w:eastAsia="標楷體" w:hAnsi="標楷體" w:hint="eastAsia"/>
        </w:rPr>
        <w:t>敦品樓</w:t>
      </w:r>
      <w:proofErr w:type="gramEnd"/>
      <w:r w:rsidRPr="00E84CD4">
        <w:rPr>
          <w:rFonts w:ascii="標楷體" w:eastAsia="標楷體" w:hAnsi="標楷體" w:hint="eastAsia"/>
        </w:rPr>
        <w:t>2樓會議室舉行，抽籤會議不另行通知，未到者由主辦單位代為抽籤，不得異議。</w:t>
      </w:r>
    </w:p>
    <w:p w:rsidR="00E84CD4" w:rsidRPr="00E84CD4" w:rsidRDefault="00E84CD4" w:rsidP="00E84CD4">
      <w:pPr>
        <w:adjustRightInd w:val="0"/>
        <w:snapToGrid w:val="0"/>
        <w:spacing w:line="360" w:lineRule="auto"/>
        <w:ind w:left="1920" w:right="-1" w:hangingChars="800" w:hanging="1920"/>
        <w:rPr>
          <w:rFonts w:ascii="標楷體" w:eastAsia="標楷體" w:hAnsi="標楷體"/>
        </w:rPr>
      </w:pPr>
      <w:r w:rsidRPr="00E84CD4">
        <w:rPr>
          <w:rFonts w:ascii="標楷體" w:eastAsia="標楷體" w:hAnsi="標楷體" w:hint="eastAsia"/>
        </w:rPr>
        <w:t>（二）領隊會議：各隊領隊會議訂於</w:t>
      </w:r>
      <w:r w:rsidR="00A923CF">
        <w:rPr>
          <w:rFonts w:ascii="標楷體" w:eastAsia="標楷體" w:hAnsi="標楷體" w:hint="eastAsia"/>
        </w:rPr>
        <w:t xml:space="preserve"> </w:t>
      </w:r>
      <w:r w:rsidR="00712F8D">
        <w:rPr>
          <w:rFonts w:ascii="標楷體" w:eastAsia="標楷體" w:hAnsi="標楷體" w:hint="eastAsia"/>
        </w:rPr>
        <w:t>110</w:t>
      </w:r>
      <w:r w:rsidRPr="00E84CD4">
        <w:rPr>
          <w:rFonts w:ascii="標楷體" w:eastAsia="標楷體" w:hAnsi="標楷體" w:hint="eastAsia"/>
        </w:rPr>
        <w:t xml:space="preserve">年 </w:t>
      </w:r>
      <w:r w:rsidR="006A6C5B">
        <w:rPr>
          <w:rFonts w:ascii="標楷體" w:eastAsia="標楷體" w:hAnsi="標楷體"/>
        </w:rPr>
        <w:t>0</w:t>
      </w:r>
      <w:r w:rsidR="00940C31">
        <w:rPr>
          <w:rFonts w:ascii="標楷體" w:eastAsia="標楷體" w:hAnsi="標楷體" w:hint="eastAsia"/>
        </w:rPr>
        <w:t>6</w:t>
      </w:r>
      <w:r w:rsidRPr="00E84CD4">
        <w:rPr>
          <w:rFonts w:ascii="標楷體" w:eastAsia="標楷體" w:hAnsi="標楷體" w:hint="eastAsia"/>
        </w:rPr>
        <w:t xml:space="preserve">月 </w:t>
      </w:r>
      <w:r w:rsidR="00940C31">
        <w:rPr>
          <w:rFonts w:ascii="標楷體" w:eastAsia="標楷體" w:hAnsi="標楷體" w:hint="eastAsia"/>
        </w:rPr>
        <w:t>06</w:t>
      </w:r>
      <w:r w:rsidRPr="00E84CD4">
        <w:rPr>
          <w:rFonts w:ascii="標楷體" w:eastAsia="標楷體" w:hAnsi="標楷體" w:hint="eastAsia"/>
        </w:rPr>
        <w:t>日</w:t>
      </w:r>
      <w:r w:rsidR="00B06E45">
        <w:rPr>
          <w:rFonts w:ascii="標楷體" w:eastAsia="標楷體" w:hAnsi="標楷體" w:hint="eastAsia"/>
        </w:rPr>
        <w:t>(</w:t>
      </w:r>
      <w:r w:rsidR="00916D42">
        <w:rPr>
          <w:rFonts w:ascii="標楷體" w:eastAsia="標楷體" w:hAnsi="標楷體" w:hint="eastAsia"/>
        </w:rPr>
        <w:t>星期日</w:t>
      </w:r>
      <w:r w:rsidR="00B06E45">
        <w:rPr>
          <w:rFonts w:ascii="標楷體" w:eastAsia="標楷體" w:hAnsi="標楷體" w:hint="eastAsia"/>
        </w:rPr>
        <w:t>)</w:t>
      </w:r>
      <w:r w:rsidRPr="00E84CD4">
        <w:rPr>
          <w:rFonts w:ascii="標楷體" w:eastAsia="標楷體" w:hAnsi="標楷體" w:hint="eastAsia"/>
        </w:rPr>
        <w:t xml:space="preserve"> </w:t>
      </w:r>
      <w:r w:rsidR="00B06E45">
        <w:rPr>
          <w:rFonts w:ascii="標楷體" w:eastAsia="標楷體" w:hAnsi="標楷體" w:hint="eastAsia"/>
        </w:rPr>
        <w:t>上午</w:t>
      </w:r>
      <w:r w:rsidR="00A260A6">
        <w:rPr>
          <w:rFonts w:ascii="標楷體" w:eastAsia="標楷體" w:hAnsi="標楷體"/>
        </w:rPr>
        <w:t>8:30</w:t>
      </w:r>
      <w:r w:rsidR="00A95180">
        <w:rPr>
          <w:rFonts w:ascii="標楷體" w:eastAsia="標楷體" w:hAnsi="標楷體" w:hint="eastAsia"/>
        </w:rPr>
        <w:t>時整</w:t>
      </w:r>
      <w:r w:rsidRPr="00E84CD4">
        <w:rPr>
          <w:rFonts w:ascii="標楷體" w:eastAsia="標楷體" w:hAnsi="標楷體" w:hint="eastAsia"/>
        </w:rPr>
        <w:t>，在</w:t>
      </w:r>
      <w:r w:rsidR="00D94023" w:rsidRPr="00E84CD4">
        <w:rPr>
          <w:rFonts w:ascii="標楷體" w:eastAsia="標楷體" w:hAnsi="標楷體" w:hint="eastAsia"/>
        </w:rPr>
        <w:t>景美女中</w:t>
      </w:r>
      <w:proofErr w:type="gramStart"/>
      <w:r w:rsidR="00D94023" w:rsidRPr="00E84CD4">
        <w:rPr>
          <w:rFonts w:ascii="標楷體" w:eastAsia="標楷體" w:hAnsi="標楷體" w:hint="eastAsia"/>
        </w:rPr>
        <w:t>敦品樓</w:t>
      </w:r>
      <w:proofErr w:type="gramEnd"/>
      <w:r w:rsidR="00D94023" w:rsidRPr="00E84CD4">
        <w:rPr>
          <w:rFonts w:ascii="標楷體" w:eastAsia="標楷體" w:hAnsi="標楷體" w:hint="eastAsia"/>
        </w:rPr>
        <w:t>2</w:t>
      </w:r>
      <w:r w:rsidR="00D94023">
        <w:rPr>
          <w:rFonts w:ascii="標楷體" w:eastAsia="標楷體" w:hAnsi="標楷體" w:hint="eastAsia"/>
        </w:rPr>
        <w:t>樓會議室</w:t>
      </w:r>
      <w:r w:rsidRPr="00E84CD4">
        <w:rPr>
          <w:rFonts w:ascii="標楷體" w:eastAsia="標楷體" w:hAnsi="標楷體" w:hint="eastAsia"/>
        </w:rPr>
        <w:t>舉行。領隊會議</w:t>
      </w:r>
      <w:proofErr w:type="gramStart"/>
      <w:r w:rsidRPr="00E84CD4">
        <w:rPr>
          <w:rFonts w:ascii="標楷體" w:eastAsia="標楷體" w:hAnsi="標楷體" w:hint="eastAsia"/>
        </w:rPr>
        <w:t>不</w:t>
      </w:r>
      <w:proofErr w:type="gramEnd"/>
      <w:r w:rsidRPr="00E84CD4">
        <w:rPr>
          <w:rFonts w:ascii="標楷體" w:eastAsia="標楷體" w:hAnsi="標楷體" w:hint="eastAsia"/>
        </w:rPr>
        <w:t>另行通知，會議決議事項不得異議。</w:t>
      </w:r>
    </w:p>
    <w:p w:rsidR="00E84CD4" w:rsidRPr="006A6C5B" w:rsidRDefault="00E84CD4" w:rsidP="006A6C5B">
      <w:pPr>
        <w:adjustRightInd w:val="0"/>
        <w:snapToGrid w:val="0"/>
        <w:spacing w:line="360" w:lineRule="auto"/>
        <w:ind w:left="1985" w:hangingChars="827" w:hanging="1985"/>
        <w:rPr>
          <w:rFonts w:ascii="標楷體" w:eastAsia="標楷體" w:hAnsi="標楷體"/>
        </w:rPr>
      </w:pPr>
      <w:r w:rsidRPr="00E84CD4">
        <w:rPr>
          <w:rFonts w:ascii="標楷體" w:eastAsia="標楷體" w:hAnsi="標楷體" w:hint="eastAsia"/>
          <w:szCs w:val="20"/>
        </w:rPr>
        <w:t>（三）</w:t>
      </w:r>
      <w:r w:rsidRPr="00E84CD4">
        <w:rPr>
          <w:rFonts w:ascii="標楷體" w:eastAsia="標楷體" w:hAnsi="標楷體" w:hint="eastAsia"/>
        </w:rPr>
        <w:t>報    到：參加各隊應於競賽日（</w:t>
      </w:r>
      <w:r w:rsidR="00712F8D">
        <w:rPr>
          <w:rFonts w:ascii="標楷體" w:eastAsia="標楷體" w:hAnsi="標楷體" w:hint="eastAsia"/>
        </w:rPr>
        <w:t>110</w:t>
      </w:r>
      <w:r w:rsidR="008206D2">
        <w:rPr>
          <w:rFonts w:ascii="標楷體" w:eastAsia="標楷體" w:hAnsi="標楷體" w:hint="eastAsia"/>
        </w:rPr>
        <w:t>年</w:t>
      </w:r>
      <w:r w:rsidR="009C2C21">
        <w:rPr>
          <w:rFonts w:ascii="標楷體" w:eastAsia="標楷體" w:hAnsi="標楷體"/>
        </w:rPr>
        <w:t>0</w:t>
      </w:r>
      <w:r w:rsidR="00940C31">
        <w:rPr>
          <w:rFonts w:ascii="標楷體" w:eastAsia="標楷體" w:hAnsi="標楷體" w:hint="eastAsia"/>
        </w:rPr>
        <w:t>6</w:t>
      </w:r>
      <w:r w:rsidR="009C2C21" w:rsidRPr="00E84CD4">
        <w:rPr>
          <w:rFonts w:ascii="標楷體" w:eastAsia="標楷體" w:hAnsi="標楷體" w:hint="eastAsia"/>
        </w:rPr>
        <w:t xml:space="preserve">月 </w:t>
      </w:r>
      <w:r w:rsidR="00940C31">
        <w:rPr>
          <w:rFonts w:ascii="標楷體" w:eastAsia="標楷體" w:hAnsi="標楷體" w:hint="eastAsia"/>
        </w:rPr>
        <w:t>06</w:t>
      </w:r>
      <w:r w:rsidR="009C2C21" w:rsidRPr="00E84CD4">
        <w:rPr>
          <w:rFonts w:ascii="標楷體" w:eastAsia="標楷體" w:hAnsi="標楷體" w:hint="eastAsia"/>
        </w:rPr>
        <w:t>日</w:t>
      </w:r>
      <w:r w:rsidRPr="00E84CD4">
        <w:rPr>
          <w:rFonts w:ascii="標楷體" w:eastAsia="標楷體" w:hAnsi="標楷體" w:hint="eastAsia"/>
        </w:rPr>
        <w:t>）上午8時00分前完成報到手續，地點：景美女中活動中心一樓。</w:t>
      </w:r>
    </w:p>
    <w:p w:rsidR="00E84CD4" w:rsidRPr="00A95180" w:rsidRDefault="00E84CD4" w:rsidP="00A95180">
      <w:pPr>
        <w:adjustRightInd w:val="0"/>
        <w:snapToGrid w:val="0"/>
        <w:spacing w:line="360" w:lineRule="auto"/>
        <w:ind w:left="1841" w:hangingChars="767" w:hanging="1841"/>
        <w:rPr>
          <w:rFonts w:ascii="標楷體" w:eastAsia="標楷體" w:hAnsi="標楷體"/>
        </w:rPr>
      </w:pPr>
      <w:r w:rsidRPr="00E84CD4">
        <w:rPr>
          <w:rFonts w:ascii="標楷體" w:eastAsia="標楷體" w:hAnsi="標楷體" w:hint="eastAsia"/>
          <w:szCs w:val="20"/>
        </w:rPr>
        <w:t>（四）</w:t>
      </w:r>
      <w:r w:rsidRPr="00E84CD4">
        <w:rPr>
          <w:rFonts w:ascii="標楷體" w:eastAsia="標楷體" w:hAnsi="標楷體" w:hint="eastAsia"/>
        </w:rPr>
        <w:t>過    磅：請各隊攜帶過磅單(如附件二)依時間完成過磅程序，</w:t>
      </w:r>
      <w:r w:rsidR="00A95180">
        <w:rPr>
          <w:rFonts w:ascii="標楷體" w:eastAsia="標楷體" w:hAnsi="標楷體" w:hint="eastAsia"/>
        </w:rPr>
        <w:t>時間</w:t>
      </w:r>
      <w:r w:rsidR="00712F8D">
        <w:rPr>
          <w:rFonts w:ascii="標楷體" w:eastAsia="標楷體" w:hAnsi="標楷體" w:hint="eastAsia"/>
        </w:rPr>
        <w:t>110</w:t>
      </w:r>
      <w:r w:rsidR="009C2C21">
        <w:rPr>
          <w:rFonts w:ascii="標楷體" w:eastAsia="標楷體" w:hAnsi="標楷體" w:hint="eastAsia"/>
        </w:rPr>
        <w:t>年</w:t>
      </w:r>
      <w:r w:rsidR="009C2C21">
        <w:rPr>
          <w:rFonts w:ascii="標楷體" w:eastAsia="標楷體" w:hAnsi="標楷體"/>
        </w:rPr>
        <w:t>0</w:t>
      </w:r>
      <w:r w:rsidR="00940C31">
        <w:rPr>
          <w:rFonts w:ascii="標楷體" w:eastAsia="標楷體" w:hAnsi="標楷體" w:hint="eastAsia"/>
        </w:rPr>
        <w:t>6</w:t>
      </w:r>
      <w:r w:rsidR="009C2C21" w:rsidRPr="00E84CD4">
        <w:rPr>
          <w:rFonts w:ascii="標楷體" w:eastAsia="標楷體" w:hAnsi="標楷體" w:hint="eastAsia"/>
        </w:rPr>
        <w:t xml:space="preserve">月 </w:t>
      </w:r>
      <w:r w:rsidR="00940C31">
        <w:rPr>
          <w:rFonts w:ascii="標楷體" w:eastAsia="標楷體" w:hAnsi="標楷體" w:hint="eastAsia"/>
        </w:rPr>
        <w:t>06</w:t>
      </w:r>
      <w:r w:rsidR="009C2C21" w:rsidRPr="00E84CD4">
        <w:rPr>
          <w:rFonts w:ascii="標楷體" w:eastAsia="標楷體" w:hAnsi="標楷體" w:hint="eastAsia"/>
        </w:rPr>
        <w:t>日</w:t>
      </w:r>
      <w:r w:rsidR="00A95180">
        <w:rPr>
          <w:rFonts w:ascii="標楷體" w:eastAsia="標楷體" w:hAnsi="標楷體" w:hint="eastAsia"/>
        </w:rPr>
        <w:t>(星期日)上午7時00分至8時30分(全部參賽隊伍)，地點:</w:t>
      </w:r>
      <w:r w:rsidR="00A95180" w:rsidRPr="00A95180">
        <w:rPr>
          <w:rFonts w:ascii="標楷體" w:eastAsia="標楷體" w:hAnsi="標楷體" w:hint="eastAsia"/>
        </w:rPr>
        <w:t xml:space="preserve"> </w:t>
      </w:r>
      <w:r w:rsidR="00183E23">
        <w:rPr>
          <w:rFonts w:ascii="標楷體" w:eastAsia="標楷體" w:hAnsi="標楷體" w:hint="eastAsia"/>
        </w:rPr>
        <w:t>景美女中活動中心三</w:t>
      </w:r>
      <w:r w:rsidR="00A95180">
        <w:rPr>
          <w:rFonts w:ascii="標楷體" w:eastAsia="標楷體" w:hAnsi="標楷體" w:hint="eastAsia"/>
        </w:rPr>
        <w:t>樓。</w:t>
      </w:r>
    </w:p>
    <w:p w:rsidR="00F55D6B" w:rsidRPr="003E4626" w:rsidRDefault="00F55D6B" w:rsidP="00F55D6B">
      <w:pPr>
        <w:adjustRightInd w:val="0"/>
        <w:snapToGrid w:val="0"/>
        <w:spacing w:line="360" w:lineRule="auto"/>
        <w:rPr>
          <w:rFonts w:ascii="標楷體" w:eastAsia="標楷體" w:hAnsi="標楷體"/>
          <w:b/>
          <w:szCs w:val="20"/>
        </w:rPr>
      </w:pPr>
      <w:r w:rsidRPr="003E4626">
        <w:rPr>
          <w:rFonts w:ascii="標楷體" w:eastAsia="標楷體" w:hAnsi="標楷體" w:hint="eastAsia"/>
          <w:b/>
          <w:szCs w:val="20"/>
        </w:rPr>
        <w:t>十</w:t>
      </w:r>
      <w:r w:rsidR="00A37844">
        <w:rPr>
          <w:rFonts w:ascii="標楷體" w:eastAsia="標楷體" w:hAnsi="標楷體" w:hint="eastAsia"/>
          <w:b/>
          <w:szCs w:val="20"/>
        </w:rPr>
        <w:t>三</w:t>
      </w:r>
      <w:r w:rsidRPr="003E4626">
        <w:rPr>
          <w:rFonts w:ascii="標楷體" w:eastAsia="標楷體" w:hAnsi="標楷體" w:hint="eastAsia"/>
          <w:b/>
          <w:szCs w:val="20"/>
        </w:rPr>
        <w:t>、參賽隊</w:t>
      </w:r>
      <w:r w:rsidR="00265943" w:rsidRPr="003E4626">
        <w:rPr>
          <w:rFonts w:ascii="標楷體" w:eastAsia="標楷體" w:hAnsi="標楷體" w:hint="eastAsia"/>
          <w:b/>
          <w:szCs w:val="20"/>
        </w:rPr>
        <w:t>伍</w:t>
      </w:r>
      <w:r w:rsidR="003E68AB" w:rsidRPr="003E4626">
        <w:rPr>
          <w:rFonts w:ascii="標楷體" w:eastAsia="標楷體" w:hAnsi="標楷體" w:hint="eastAsia"/>
          <w:b/>
          <w:szCs w:val="20"/>
        </w:rPr>
        <w:t>技術指導</w:t>
      </w:r>
      <w:r w:rsidRPr="003E4626">
        <w:rPr>
          <w:rFonts w:ascii="標楷體" w:eastAsia="標楷體" w:hAnsi="標楷體" w:hint="eastAsia"/>
          <w:b/>
          <w:szCs w:val="20"/>
        </w:rPr>
        <w:t>：</w:t>
      </w:r>
    </w:p>
    <w:p w:rsidR="00E46365" w:rsidRPr="003E4626" w:rsidRDefault="006547F8" w:rsidP="00E46365">
      <w:pPr>
        <w:numPr>
          <w:ilvl w:val="0"/>
          <w:numId w:val="21"/>
        </w:numPr>
        <w:adjustRightInd w:val="0"/>
        <w:snapToGrid w:val="0"/>
        <w:spacing w:line="360" w:lineRule="auto"/>
        <w:rPr>
          <w:rFonts w:ascii="標楷體" w:eastAsia="標楷體" w:hAnsi="標楷體"/>
          <w:szCs w:val="20"/>
        </w:rPr>
      </w:pPr>
      <w:r w:rsidRPr="003E4626">
        <w:rPr>
          <w:rFonts w:ascii="標楷體" w:eastAsia="標楷體" w:hAnsi="標楷體" w:hint="eastAsia"/>
          <w:szCs w:val="20"/>
        </w:rPr>
        <w:t>凡完成報名手續之參賽隊伍，由</w:t>
      </w:r>
      <w:r w:rsidR="00E46365" w:rsidRPr="003E4626">
        <w:rPr>
          <w:rFonts w:ascii="標楷體" w:eastAsia="標楷體" w:hAnsi="標楷體" w:hint="eastAsia"/>
          <w:szCs w:val="20"/>
        </w:rPr>
        <w:t>承</w:t>
      </w:r>
      <w:r w:rsidR="006A6C5B">
        <w:rPr>
          <w:rFonts w:ascii="標楷體" w:eastAsia="標楷體" w:hAnsi="標楷體" w:hint="eastAsia"/>
          <w:szCs w:val="20"/>
        </w:rPr>
        <w:t>辦單位安排二</w:t>
      </w:r>
      <w:r w:rsidRPr="003E4626">
        <w:rPr>
          <w:rFonts w:ascii="標楷體" w:eastAsia="標楷體" w:hAnsi="標楷體" w:hint="eastAsia"/>
          <w:szCs w:val="20"/>
        </w:rPr>
        <w:t>次</w:t>
      </w:r>
      <w:r w:rsidR="003E726D" w:rsidRPr="003E4626">
        <w:rPr>
          <w:rFonts w:ascii="標楷體" w:eastAsia="標楷體" w:hAnsi="標楷體" w:hint="eastAsia"/>
          <w:szCs w:val="20"/>
        </w:rPr>
        <w:t>（1小時）</w:t>
      </w:r>
      <w:r w:rsidRPr="003E4626">
        <w:rPr>
          <w:rFonts w:ascii="標楷體" w:eastAsia="標楷體" w:hAnsi="標楷體" w:hint="eastAsia"/>
          <w:szCs w:val="20"/>
        </w:rPr>
        <w:t>拔河運動專項教練技術指導</w:t>
      </w:r>
      <w:r w:rsidR="00E46365" w:rsidRPr="003E4626">
        <w:rPr>
          <w:rFonts w:ascii="標楷體" w:eastAsia="標楷體" w:hAnsi="標楷體" w:hint="eastAsia"/>
          <w:szCs w:val="20"/>
        </w:rPr>
        <w:t>。</w:t>
      </w:r>
    </w:p>
    <w:p w:rsidR="00E46365" w:rsidRPr="003E4626" w:rsidRDefault="00E46365" w:rsidP="00E46365">
      <w:pPr>
        <w:numPr>
          <w:ilvl w:val="0"/>
          <w:numId w:val="21"/>
        </w:numPr>
        <w:adjustRightInd w:val="0"/>
        <w:snapToGrid w:val="0"/>
        <w:spacing w:line="360" w:lineRule="auto"/>
        <w:rPr>
          <w:rFonts w:ascii="標楷體" w:eastAsia="標楷體" w:hAnsi="標楷體"/>
          <w:szCs w:val="20"/>
        </w:rPr>
      </w:pPr>
      <w:r w:rsidRPr="003E4626">
        <w:rPr>
          <w:rFonts w:ascii="標楷體" w:eastAsia="標楷體" w:hAnsi="標楷體" w:hint="eastAsia"/>
          <w:szCs w:val="20"/>
        </w:rPr>
        <w:t>技術指導之時間、地點由參賽單位與承辦單位共同協調安排。</w:t>
      </w:r>
    </w:p>
    <w:p w:rsidR="003D3501" w:rsidRPr="00BB048E" w:rsidRDefault="00E46365" w:rsidP="00BB048E">
      <w:pPr>
        <w:numPr>
          <w:ilvl w:val="0"/>
          <w:numId w:val="21"/>
        </w:numPr>
        <w:adjustRightInd w:val="0"/>
        <w:snapToGrid w:val="0"/>
        <w:spacing w:line="360" w:lineRule="auto"/>
        <w:rPr>
          <w:rFonts w:ascii="標楷體" w:eastAsia="標楷體" w:hAnsi="標楷體"/>
          <w:szCs w:val="20"/>
        </w:rPr>
      </w:pPr>
      <w:r w:rsidRPr="003E4626">
        <w:rPr>
          <w:rFonts w:ascii="標楷體" w:eastAsia="標楷體" w:hAnsi="標楷體" w:hint="eastAsia"/>
          <w:szCs w:val="20"/>
        </w:rPr>
        <w:t>技術指導之教練由承辦單位協請國立臺灣師範大學體育學系拔河運動專長學生擔任。</w:t>
      </w:r>
    </w:p>
    <w:p w:rsidR="00F55D6B" w:rsidRPr="00B67A6B" w:rsidRDefault="00F55D6B" w:rsidP="00F55D6B">
      <w:pPr>
        <w:adjustRightInd w:val="0"/>
        <w:snapToGrid w:val="0"/>
        <w:spacing w:line="360" w:lineRule="auto"/>
        <w:rPr>
          <w:rFonts w:ascii="標楷體" w:eastAsia="標楷體" w:hAnsi="標楷體"/>
          <w:b/>
          <w:szCs w:val="20"/>
        </w:rPr>
      </w:pPr>
      <w:r w:rsidRPr="00B67A6B">
        <w:rPr>
          <w:rFonts w:ascii="標楷體" w:eastAsia="標楷體" w:hAnsi="標楷體" w:hint="eastAsia"/>
          <w:b/>
          <w:szCs w:val="20"/>
        </w:rPr>
        <w:t>十</w:t>
      </w:r>
      <w:r w:rsidR="00A37844">
        <w:rPr>
          <w:rFonts w:ascii="標楷體" w:eastAsia="標楷體" w:hAnsi="標楷體" w:hint="eastAsia"/>
          <w:b/>
          <w:szCs w:val="20"/>
        </w:rPr>
        <w:t>四</w:t>
      </w:r>
      <w:r w:rsidRPr="00B67A6B">
        <w:rPr>
          <w:rFonts w:ascii="標楷體" w:eastAsia="標楷體" w:hAnsi="標楷體" w:hint="eastAsia"/>
          <w:b/>
          <w:szCs w:val="20"/>
        </w:rPr>
        <w:t>、</w:t>
      </w:r>
      <w:r w:rsidRPr="00B67A6B">
        <w:rPr>
          <w:rFonts w:ascii="標楷體" w:eastAsia="標楷體" w:hAnsi="標楷體" w:hint="eastAsia"/>
          <w:b/>
          <w:sz w:val="26"/>
          <w:szCs w:val="20"/>
        </w:rPr>
        <w:t>獎勵</w:t>
      </w:r>
      <w:r w:rsidRPr="00B67A6B">
        <w:rPr>
          <w:rFonts w:ascii="標楷體" w:eastAsia="標楷體" w:hAnsi="標楷體" w:hint="eastAsia"/>
          <w:b/>
          <w:szCs w:val="20"/>
        </w:rPr>
        <w:t>：</w:t>
      </w:r>
    </w:p>
    <w:p w:rsidR="00C87BB3" w:rsidRPr="00A37844" w:rsidRDefault="00A37844" w:rsidP="00A37844">
      <w:pPr>
        <w:pStyle w:val="af5"/>
        <w:numPr>
          <w:ilvl w:val="0"/>
          <w:numId w:val="23"/>
        </w:numPr>
        <w:ind w:leftChars="0"/>
        <w:rPr>
          <w:rFonts w:ascii="標楷體" w:eastAsia="標楷體" w:hAnsi="標楷體"/>
        </w:rPr>
      </w:pPr>
      <w:r w:rsidRPr="00A37844">
        <w:rPr>
          <w:rFonts w:ascii="標楷體" w:eastAsia="標楷體" w:hAnsi="標楷體" w:hint="eastAsia"/>
        </w:rPr>
        <w:t>比賽取前八名，</w:t>
      </w:r>
      <w:r w:rsidR="006A6C5B">
        <w:rPr>
          <w:rFonts w:ascii="標楷體" w:eastAsia="標楷體" w:hAnsi="標楷體" w:hint="eastAsia"/>
        </w:rPr>
        <w:t>前三名</w:t>
      </w:r>
      <w:r w:rsidR="006A6C5B" w:rsidRPr="00A37844">
        <w:rPr>
          <w:rFonts w:ascii="標楷體" w:eastAsia="標楷體" w:hAnsi="標楷體" w:hint="eastAsia"/>
        </w:rPr>
        <w:t>頒發獎牌、獎盃乙座、獎狀乙紙</w:t>
      </w:r>
      <w:r w:rsidR="006A6C5B">
        <w:rPr>
          <w:rFonts w:ascii="標楷體" w:eastAsia="標楷體" w:hAnsi="標楷體" w:hint="eastAsia"/>
        </w:rPr>
        <w:t>，第四名</w:t>
      </w:r>
      <w:r w:rsidR="006A6C5B" w:rsidRPr="00A37844">
        <w:rPr>
          <w:rFonts w:ascii="標楷體" w:eastAsia="標楷體" w:hAnsi="標楷體" w:hint="eastAsia"/>
        </w:rPr>
        <w:t>頒發獎盃乙座、獎狀乙紙</w:t>
      </w:r>
      <w:r w:rsidR="00183E23">
        <w:rPr>
          <w:rFonts w:ascii="標楷體" w:eastAsia="標楷體" w:hAnsi="標楷體" w:hint="eastAsia"/>
        </w:rPr>
        <w:t>；第五</w:t>
      </w:r>
      <w:r w:rsidR="00183E23" w:rsidRPr="00A37844">
        <w:rPr>
          <w:rFonts w:ascii="標楷體" w:eastAsia="標楷體" w:hAnsi="標楷體" w:hint="eastAsia"/>
        </w:rPr>
        <w:t>名到第八名頒發獎狀乙紙</w:t>
      </w:r>
      <w:r w:rsidR="004669C8">
        <w:rPr>
          <w:rFonts w:ascii="標楷體" w:eastAsia="標楷體" w:hAnsi="標楷體" w:hint="eastAsia"/>
        </w:rPr>
        <w:t>，未獲獎隊伍頒發參賽證明乙紙。</w:t>
      </w:r>
    </w:p>
    <w:p w:rsidR="00F55D6B" w:rsidRPr="003D3501" w:rsidRDefault="00F55D6B" w:rsidP="00F55D6B">
      <w:pPr>
        <w:adjustRightInd w:val="0"/>
        <w:snapToGrid w:val="0"/>
        <w:spacing w:line="360" w:lineRule="auto"/>
        <w:rPr>
          <w:rFonts w:ascii="標楷體" w:eastAsia="標楷體" w:hAnsi="標楷體"/>
          <w:szCs w:val="20"/>
        </w:rPr>
      </w:pPr>
      <w:r w:rsidRPr="00B67A6B">
        <w:rPr>
          <w:rFonts w:ascii="標楷體" w:eastAsia="標楷體" w:hAnsi="標楷體" w:hint="eastAsia"/>
          <w:szCs w:val="20"/>
        </w:rPr>
        <w:t xml:space="preserve"> </w:t>
      </w:r>
      <w:r w:rsidRPr="00B67A6B">
        <w:rPr>
          <w:rFonts w:ascii="標楷體" w:eastAsia="標楷體" w:hAnsi="標楷體" w:hint="eastAsia"/>
          <w:b/>
          <w:szCs w:val="20"/>
        </w:rPr>
        <w:t>十</w:t>
      </w:r>
      <w:r w:rsidR="00A37844">
        <w:rPr>
          <w:rFonts w:ascii="標楷體" w:eastAsia="標楷體" w:hAnsi="標楷體" w:hint="eastAsia"/>
          <w:b/>
          <w:szCs w:val="20"/>
        </w:rPr>
        <w:t>五</w:t>
      </w:r>
      <w:r w:rsidRPr="00B67A6B">
        <w:rPr>
          <w:rFonts w:ascii="標楷體" w:eastAsia="標楷體" w:hAnsi="標楷體" w:hint="eastAsia"/>
          <w:b/>
          <w:szCs w:val="20"/>
        </w:rPr>
        <w:t>、申訴：</w:t>
      </w:r>
    </w:p>
    <w:p w:rsidR="00F55D6B" w:rsidRPr="00B67A6B" w:rsidRDefault="00F55D6B" w:rsidP="00F55D6B">
      <w:pPr>
        <w:adjustRightInd w:val="0"/>
        <w:snapToGrid w:val="0"/>
        <w:spacing w:line="360" w:lineRule="auto"/>
        <w:ind w:right="26"/>
        <w:rPr>
          <w:rFonts w:ascii="標楷體" w:eastAsia="標楷體" w:hAnsi="標楷體"/>
        </w:rPr>
      </w:pPr>
      <w:r w:rsidRPr="00B67A6B">
        <w:rPr>
          <w:rFonts w:ascii="標楷體" w:eastAsia="標楷體" w:hAnsi="標楷體" w:hint="eastAsia"/>
        </w:rPr>
        <w:t>（一）凡規則有明文規定及有同等意義解釋者，以裁判之判決</w:t>
      </w:r>
      <w:proofErr w:type="gramStart"/>
      <w:r w:rsidRPr="00B67A6B">
        <w:rPr>
          <w:rFonts w:ascii="標楷體" w:eastAsia="標楷體" w:hAnsi="標楷體" w:hint="eastAsia"/>
        </w:rPr>
        <w:t>為終決</w:t>
      </w:r>
      <w:proofErr w:type="gramEnd"/>
      <w:r w:rsidRPr="00B67A6B">
        <w:rPr>
          <w:rFonts w:ascii="標楷體" w:eastAsia="標楷體" w:hAnsi="標楷體" w:hint="eastAsia"/>
        </w:rPr>
        <w:t>，不得提出異議。</w:t>
      </w:r>
    </w:p>
    <w:p w:rsidR="00F55D6B" w:rsidRPr="00B67A6B" w:rsidRDefault="00F55D6B" w:rsidP="00F55D6B">
      <w:pPr>
        <w:adjustRightInd w:val="0"/>
        <w:snapToGrid w:val="0"/>
        <w:spacing w:line="360" w:lineRule="auto"/>
        <w:ind w:right="26"/>
        <w:rPr>
          <w:rFonts w:ascii="標楷體" w:eastAsia="標楷體" w:hAnsi="標楷體"/>
        </w:rPr>
      </w:pPr>
      <w:r w:rsidRPr="00B67A6B">
        <w:rPr>
          <w:rFonts w:ascii="標楷體" w:eastAsia="標楷體" w:hAnsi="標楷體" w:hint="eastAsia"/>
        </w:rPr>
        <w:t>（二）有關學生資格之抗議，須於比賽前向大會提出申訴，比賽開始概不受理。</w:t>
      </w:r>
    </w:p>
    <w:p w:rsidR="00F55D6B" w:rsidRPr="00B67A6B" w:rsidRDefault="00F55D6B" w:rsidP="00F55D6B">
      <w:pPr>
        <w:adjustRightInd w:val="0"/>
        <w:snapToGrid w:val="0"/>
        <w:spacing w:line="360" w:lineRule="auto"/>
        <w:ind w:right="26"/>
        <w:rPr>
          <w:rFonts w:ascii="標楷體" w:eastAsia="標楷體" w:hAnsi="標楷體"/>
        </w:rPr>
      </w:pPr>
      <w:r w:rsidRPr="00B67A6B">
        <w:rPr>
          <w:rFonts w:ascii="標楷體" w:eastAsia="標楷體" w:hAnsi="標楷體" w:hint="eastAsia"/>
        </w:rPr>
        <w:t>（三）比賽發生爭議時，須立即向該場比賽主審裁判提出口頭申訴，且比賽仍繼續進行</w:t>
      </w:r>
    </w:p>
    <w:p w:rsidR="00F55D6B" w:rsidRPr="00B67A6B" w:rsidRDefault="00F55D6B" w:rsidP="00F55D6B">
      <w:pPr>
        <w:adjustRightInd w:val="0"/>
        <w:snapToGrid w:val="0"/>
        <w:spacing w:line="360" w:lineRule="auto"/>
        <w:ind w:right="26"/>
        <w:rPr>
          <w:rFonts w:ascii="標楷體" w:eastAsia="標楷體" w:hAnsi="標楷體"/>
        </w:rPr>
      </w:pPr>
      <w:r w:rsidRPr="00B67A6B">
        <w:rPr>
          <w:rFonts w:ascii="標楷體" w:eastAsia="標楷體" w:hAnsi="標楷體" w:hint="eastAsia"/>
        </w:rPr>
        <w:t xml:space="preserve">　　　，不停止，否則以棄權論。</w:t>
      </w:r>
    </w:p>
    <w:p w:rsidR="00F55D6B" w:rsidRPr="00B67A6B" w:rsidRDefault="00F55D6B" w:rsidP="00F55D6B">
      <w:pPr>
        <w:adjustRightInd w:val="0"/>
        <w:snapToGrid w:val="0"/>
        <w:spacing w:line="360" w:lineRule="auto"/>
        <w:ind w:right="26"/>
        <w:rPr>
          <w:rFonts w:ascii="標楷體" w:eastAsia="標楷體" w:hAnsi="標楷體"/>
        </w:rPr>
      </w:pPr>
      <w:r w:rsidRPr="00B67A6B">
        <w:rPr>
          <w:rFonts w:ascii="標楷體" w:eastAsia="標楷體" w:hAnsi="標楷體" w:hint="eastAsia"/>
        </w:rPr>
        <w:t>（四）前項口頭申訴申請，在該場比賽結束15</w:t>
      </w:r>
      <w:r w:rsidR="00147B88">
        <w:rPr>
          <w:rFonts w:ascii="標楷體" w:eastAsia="標楷體" w:hAnsi="標楷體" w:hint="eastAsia"/>
        </w:rPr>
        <w:t>分鐘內由領隊或教練</w:t>
      </w:r>
      <w:r w:rsidRPr="00B67A6B">
        <w:rPr>
          <w:rFonts w:ascii="標楷體" w:eastAsia="標楷體" w:hAnsi="標楷體" w:hint="eastAsia"/>
        </w:rPr>
        <w:t>填寫申訴書向裁判</w:t>
      </w:r>
    </w:p>
    <w:p w:rsidR="00F55D6B" w:rsidRPr="00B67A6B" w:rsidRDefault="00F55D6B" w:rsidP="00F55D6B">
      <w:pPr>
        <w:adjustRightInd w:val="0"/>
        <w:snapToGrid w:val="0"/>
        <w:spacing w:line="360" w:lineRule="auto"/>
        <w:ind w:right="26"/>
        <w:rPr>
          <w:rFonts w:ascii="標楷體" w:eastAsia="標楷體" w:hAnsi="標楷體"/>
        </w:rPr>
      </w:pPr>
      <w:r w:rsidRPr="00B67A6B">
        <w:rPr>
          <w:rFonts w:ascii="標楷體" w:eastAsia="標楷體" w:hAnsi="標楷體" w:hint="eastAsia"/>
        </w:rPr>
        <w:lastRenderedPageBreak/>
        <w:t xml:space="preserve">　　　長提出，並繳交保證金3千元整，否則不予受理，申訴成立時保證金退還，否則</w:t>
      </w:r>
    </w:p>
    <w:p w:rsidR="00F55D6B" w:rsidRPr="00B67A6B" w:rsidRDefault="00F55D6B" w:rsidP="00F55D6B">
      <w:pPr>
        <w:adjustRightInd w:val="0"/>
        <w:snapToGrid w:val="0"/>
        <w:spacing w:line="360" w:lineRule="auto"/>
        <w:ind w:right="26"/>
        <w:rPr>
          <w:rFonts w:ascii="標楷體" w:eastAsia="標楷體" w:hAnsi="標楷體"/>
        </w:rPr>
      </w:pPr>
      <w:r w:rsidRPr="00B67A6B">
        <w:rPr>
          <w:rFonts w:ascii="標楷體" w:eastAsia="標楷體" w:hAnsi="標楷體" w:hint="eastAsia"/>
        </w:rPr>
        <w:t xml:space="preserve">　　　予以沒收。</w:t>
      </w:r>
    </w:p>
    <w:p w:rsidR="00F55D6B" w:rsidRPr="00B67A6B" w:rsidRDefault="00F55D6B" w:rsidP="00F55D6B">
      <w:pPr>
        <w:adjustRightInd w:val="0"/>
        <w:snapToGrid w:val="0"/>
        <w:spacing w:line="360" w:lineRule="auto"/>
        <w:ind w:right="26"/>
        <w:rPr>
          <w:rFonts w:ascii="標楷體" w:eastAsia="標楷體" w:hAnsi="標楷體"/>
          <w:szCs w:val="20"/>
        </w:rPr>
      </w:pPr>
      <w:r w:rsidRPr="00B67A6B">
        <w:rPr>
          <w:rFonts w:ascii="標楷體" w:eastAsia="標楷體" w:hAnsi="標楷體" w:hint="eastAsia"/>
        </w:rPr>
        <w:t>（五）申訴以大會審判委員會之判決</w:t>
      </w:r>
      <w:proofErr w:type="gramStart"/>
      <w:r w:rsidRPr="00B67A6B">
        <w:rPr>
          <w:rFonts w:ascii="標楷體" w:eastAsia="標楷體" w:hAnsi="標楷體" w:hint="eastAsia"/>
        </w:rPr>
        <w:t>為終決</w:t>
      </w:r>
      <w:proofErr w:type="gramEnd"/>
      <w:r w:rsidRPr="00B67A6B">
        <w:rPr>
          <w:rFonts w:ascii="標楷體" w:eastAsia="標楷體" w:hAnsi="標楷體" w:hint="eastAsia"/>
        </w:rPr>
        <w:t>。</w:t>
      </w:r>
    </w:p>
    <w:p w:rsidR="00F55D6B" w:rsidRPr="00B67A6B" w:rsidRDefault="00E46365" w:rsidP="00F55D6B">
      <w:pPr>
        <w:adjustRightInd w:val="0"/>
        <w:snapToGrid w:val="0"/>
        <w:spacing w:line="360" w:lineRule="auto"/>
        <w:ind w:right="26"/>
        <w:rPr>
          <w:rFonts w:ascii="標楷體" w:eastAsia="標楷體" w:hAnsi="標楷體"/>
          <w:b/>
        </w:rPr>
      </w:pPr>
      <w:r w:rsidRPr="00B67A6B">
        <w:rPr>
          <w:rFonts w:ascii="標楷體" w:eastAsia="標楷體" w:hAnsi="標楷體" w:hint="eastAsia"/>
          <w:b/>
        </w:rPr>
        <w:t>十</w:t>
      </w:r>
      <w:r w:rsidR="00A37844">
        <w:rPr>
          <w:rFonts w:ascii="標楷體" w:eastAsia="標楷體" w:hAnsi="標楷體" w:hint="eastAsia"/>
          <w:b/>
        </w:rPr>
        <w:t>六</w:t>
      </w:r>
      <w:r w:rsidR="00F55D6B" w:rsidRPr="00B67A6B">
        <w:rPr>
          <w:rFonts w:ascii="標楷體" w:eastAsia="標楷體" w:hAnsi="標楷體" w:hint="eastAsia"/>
          <w:b/>
        </w:rPr>
        <w:t>、注意事項：</w:t>
      </w:r>
    </w:p>
    <w:p w:rsidR="00F55D6B" w:rsidRPr="00BB574C" w:rsidRDefault="00F55D6B" w:rsidP="00BB574C">
      <w:pPr>
        <w:tabs>
          <w:tab w:val="left" w:pos="859"/>
        </w:tabs>
        <w:adjustRightInd w:val="0"/>
        <w:snapToGrid w:val="0"/>
        <w:spacing w:line="360" w:lineRule="auto"/>
        <w:rPr>
          <w:rFonts w:ascii="標楷體" w:eastAsia="標楷體" w:hAnsi="標楷體"/>
        </w:rPr>
      </w:pPr>
      <w:r w:rsidRPr="00B67A6B">
        <w:rPr>
          <w:rFonts w:ascii="標楷體" w:eastAsia="標楷體" w:hAnsi="標楷體" w:hint="eastAsia"/>
        </w:rPr>
        <w:t>（一）</w:t>
      </w:r>
      <w:r w:rsidR="00BB574C" w:rsidRPr="00BB574C">
        <w:rPr>
          <w:rFonts w:ascii="標楷體" w:eastAsia="標楷體" w:hAnsi="標楷體" w:hint="eastAsia"/>
        </w:rPr>
        <w:t>、大會為本次活動針對參賽者於比賽期間</w:t>
      </w:r>
      <w:r w:rsidR="009E0D1E">
        <w:rPr>
          <w:rFonts w:ascii="標楷體" w:eastAsia="標楷體" w:hAnsi="標楷體" w:hint="eastAsia"/>
        </w:rPr>
        <w:t>投保每人新台幣</w:t>
      </w:r>
      <w:r w:rsidR="00E658B7">
        <w:rPr>
          <w:rFonts w:ascii="標楷體" w:eastAsia="標楷體" w:hAnsi="標楷體" w:hint="eastAsia"/>
        </w:rPr>
        <w:t>貳百萬元之</w:t>
      </w:r>
      <w:r w:rsidR="009E0D1E">
        <w:rPr>
          <w:rFonts w:ascii="標楷體" w:eastAsia="標楷體" w:hAnsi="標楷體" w:hint="eastAsia"/>
        </w:rPr>
        <w:t>公共意外責任險</w:t>
      </w:r>
      <w:r w:rsidR="00BB574C" w:rsidRPr="00BB574C">
        <w:rPr>
          <w:rFonts w:ascii="標楷體" w:eastAsia="標楷體" w:hAnsi="標楷體" w:hint="eastAsia"/>
        </w:rPr>
        <w:t>。（所有細節依投保公司之保險契約為</w:t>
      </w:r>
      <w:proofErr w:type="gramStart"/>
      <w:r w:rsidR="00BB574C" w:rsidRPr="00BB574C">
        <w:rPr>
          <w:rFonts w:ascii="標楷體" w:eastAsia="標楷體" w:hAnsi="標楷體" w:hint="eastAsia"/>
        </w:rPr>
        <w:t>準</w:t>
      </w:r>
      <w:proofErr w:type="gramEnd"/>
      <w:r w:rsidR="00BB574C" w:rsidRPr="00BB574C">
        <w:rPr>
          <w:rFonts w:ascii="標楷體" w:eastAsia="標楷體" w:hAnsi="標楷體" w:hint="eastAsia"/>
        </w:rPr>
        <w:t>）</w:t>
      </w:r>
      <w:r w:rsidRPr="00B67A6B">
        <w:rPr>
          <w:rFonts w:ascii="標楷體" w:eastAsia="標楷體" w:hAnsi="標楷體" w:hint="eastAsia"/>
          <w:szCs w:val="20"/>
        </w:rPr>
        <w:t>。</w:t>
      </w:r>
    </w:p>
    <w:p w:rsidR="00F55D6B" w:rsidRPr="00B67A6B" w:rsidRDefault="00F55D6B" w:rsidP="00F55D6B">
      <w:pPr>
        <w:tabs>
          <w:tab w:val="left" w:pos="204"/>
        </w:tabs>
        <w:adjustRightInd w:val="0"/>
        <w:snapToGrid w:val="0"/>
        <w:spacing w:line="360" w:lineRule="auto"/>
        <w:ind w:right="26"/>
        <w:rPr>
          <w:rFonts w:ascii="標楷體" w:eastAsia="標楷體" w:hAnsi="標楷體"/>
        </w:rPr>
      </w:pPr>
      <w:r w:rsidRPr="00B67A6B">
        <w:rPr>
          <w:rFonts w:ascii="標楷體" w:eastAsia="標楷體" w:hAnsi="標楷體" w:hint="eastAsia"/>
        </w:rPr>
        <w:t>（二）參賽選手請攜帶學生證及相關證明證件（正本）以備查證，若有冒名頂替，一經</w:t>
      </w:r>
    </w:p>
    <w:p w:rsidR="00F55D6B" w:rsidRPr="00B67A6B" w:rsidRDefault="00F55D6B" w:rsidP="00F55D6B">
      <w:pPr>
        <w:tabs>
          <w:tab w:val="left" w:pos="204"/>
        </w:tabs>
        <w:adjustRightInd w:val="0"/>
        <w:snapToGrid w:val="0"/>
        <w:spacing w:line="360" w:lineRule="auto"/>
        <w:ind w:right="26"/>
        <w:rPr>
          <w:rFonts w:ascii="標楷體" w:eastAsia="標楷體" w:hAnsi="標楷體"/>
        </w:rPr>
      </w:pPr>
      <w:r w:rsidRPr="00B67A6B">
        <w:rPr>
          <w:rFonts w:ascii="標楷體" w:eastAsia="標楷體" w:hAnsi="標楷體" w:hint="eastAsia"/>
        </w:rPr>
        <w:t xml:space="preserve">　　　證實，取消全隊比賽資格，並報請教育主管機關議處相關人員。</w:t>
      </w:r>
    </w:p>
    <w:p w:rsidR="00F55D6B" w:rsidRPr="00D94023" w:rsidRDefault="0007740B" w:rsidP="00F55D6B">
      <w:pPr>
        <w:adjustRightInd w:val="0"/>
        <w:snapToGrid w:val="0"/>
        <w:spacing w:line="360" w:lineRule="auto"/>
        <w:ind w:right="26"/>
        <w:rPr>
          <w:rFonts w:ascii="標楷體" w:eastAsia="標楷體" w:hAnsi="標楷體"/>
        </w:rPr>
      </w:pPr>
      <w:r w:rsidRPr="00B67A6B">
        <w:rPr>
          <w:rFonts w:ascii="標楷體" w:eastAsia="標楷體" w:hAnsi="標楷體" w:hint="eastAsia"/>
        </w:rPr>
        <w:t>（三）</w:t>
      </w:r>
      <w:r w:rsidRPr="00D94023">
        <w:rPr>
          <w:rFonts w:ascii="標楷體" w:eastAsia="標楷體" w:hAnsi="標楷體" w:hint="eastAsia"/>
        </w:rPr>
        <w:t>參賽各</w:t>
      </w:r>
      <w:r w:rsidR="00F55D6B" w:rsidRPr="00D94023">
        <w:rPr>
          <w:rFonts w:ascii="標楷體" w:eastAsia="標楷體" w:hAnsi="標楷體" w:hint="eastAsia"/>
        </w:rPr>
        <w:t>隊</w:t>
      </w:r>
      <w:r w:rsidRPr="00D94023">
        <w:rPr>
          <w:rFonts w:ascii="標楷體" w:eastAsia="標楷體" w:hAnsi="標楷體" w:hint="eastAsia"/>
        </w:rPr>
        <w:t>所</w:t>
      </w:r>
      <w:r w:rsidR="00F55D6B" w:rsidRPr="00D94023">
        <w:rPr>
          <w:rFonts w:ascii="標楷體" w:eastAsia="標楷體" w:hAnsi="標楷體" w:hint="eastAsia"/>
        </w:rPr>
        <w:t>需</w:t>
      </w:r>
      <w:r w:rsidRPr="00D94023">
        <w:rPr>
          <w:rFonts w:ascii="標楷體" w:eastAsia="標楷體" w:hAnsi="標楷體" w:hint="eastAsia"/>
        </w:rPr>
        <w:t>之</w:t>
      </w:r>
      <w:r w:rsidR="00147B88" w:rsidRPr="00D94023">
        <w:rPr>
          <w:rFonts w:ascii="標楷體" w:eastAsia="標楷體" w:hAnsi="標楷體" w:hint="eastAsia"/>
        </w:rPr>
        <w:t>後衛</w:t>
      </w:r>
      <w:r w:rsidR="00F55D6B" w:rsidRPr="00D94023">
        <w:rPr>
          <w:rFonts w:ascii="標楷體" w:eastAsia="標楷體" w:hAnsi="標楷體" w:hint="eastAsia"/>
        </w:rPr>
        <w:t>背帶</w:t>
      </w:r>
      <w:r w:rsidRPr="00D94023">
        <w:rPr>
          <w:rFonts w:ascii="標楷體" w:eastAsia="標楷體" w:hAnsi="標楷體" w:hint="eastAsia"/>
        </w:rPr>
        <w:t>、後衛安全帽由主辦單位提供</w:t>
      </w:r>
      <w:r w:rsidR="00F55D6B" w:rsidRPr="00D94023">
        <w:rPr>
          <w:rFonts w:ascii="標楷體" w:eastAsia="標楷體" w:hAnsi="標楷體" w:hint="eastAsia"/>
        </w:rPr>
        <w:t>。</w:t>
      </w:r>
    </w:p>
    <w:p w:rsidR="00F55D6B" w:rsidRPr="00B67A6B" w:rsidRDefault="00F55D6B" w:rsidP="00F55D6B">
      <w:pPr>
        <w:adjustRightInd w:val="0"/>
        <w:snapToGrid w:val="0"/>
        <w:spacing w:line="360" w:lineRule="auto"/>
        <w:ind w:right="26"/>
        <w:rPr>
          <w:rFonts w:ascii="標楷體" w:eastAsia="標楷體" w:hAnsi="標楷體"/>
        </w:rPr>
      </w:pPr>
      <w:r w:rsidRPr="00D94023">
        <w:rPr>
          <w:rFonts w:ascii="標楷體" w:eastAsia="標楷體" w:hAnsi="標楷體" w:hint="eastAsia"/>
        </w:rPr>
        <w:t>（四）參賽選手請一律穿著平底運動鞋或拔河鞋，不符合規定者</w:t>
      </w:r>
      <w:proofErr w:type="gramStart"/>
      <w:r w:rsidRPr="00D94023">
        <w:rPr>
          <w:rFonts w:ascii="標楷體" w:eastAsia="標楷體" w:hAnsi="標楷體" w:hint="eastAsia"/>
        </w:rPr>
        <w:t>不</w:t>
      </w:r>
      <w:proofErr w:type="gramEnd"/>
      <w:r w:rsidRPr="00D94023">
        <w:rPr>
          <w:rFonts w:ascii="標楷體" w:eastAsia="標楷體" w:hAnsi="標楷體" w:hint="eastAsia"/>
        </w:rPr>
        <w:t>得出賽</w:t>
      </w:r>
      <w:r w:rsidRPr="00B67A6B">
        <w:rPr>
          <w:rFonts w:ascii="標楷體" w:eastAsia="標楷體" w:hAnsi="標楷體" w:hint="eastAsia"/>
          <w:b/>
        </w:rPr>
        <w:t>。</w:t>
      </w:r>
    </w:p>
    <w:p w:rsidR="00971D4B" w:rsidRPr="00971D4B" w:rsidRDefault="00F55D6B" w:rsidP="00F55D6B">
      <w:pPr>
        <w:tabs>
          <w:tab w:val="left" w:pos="459"/>
        </w:tabs>
        <w:adjustRightInd w:val="0"/>
        <w:snapToGrid w:val="0"/>
        <w:spacing w:line="360" w:lineRule="auto"/>
        <w:ind w:right="26"/>
        <w:rPr>
          <w:rFonts w:ascii="標楷體" w:eastAsia="標楷體" w:hAnsi="標楷體"/>
        </w:rPr>
      </w:pPr>
      <w:r w:rsidRPr="00B67A6B">
        <w:rPr>
          <w:rFonts w:ascii="標楷體" w:eastAsia="標楷體" w:hAnsi="標楷體" w:hint="eastAsia"/>
        </w:rPr>
        <w:t>（五）過磅單</w:t>
      </w:r>
      <w:r w:rsidR="00971D4B">
        <w:rPr>
          <w:rFonts w:ascii="標楷體" w:eastAsia="標楷體" w:hAnsi="標楷體" w:hint="eastAsia"/>
        </w:rPr>
        <w:t>請填妥基本資料並黏貼照片，於大會規定之過磅時間統一過磅檢核。</w:t>
      </w:r>
    </w:p>
    <w:p w:rsidR="00F55D6B" w:rsidRPr="00B67A6B" w:rsidRDefault="00971D4B" w:rsidP="00BB048E">
      <w:pPr>
        <w:jc w:val="both"/>
        <w:rPr>
          <w:rFonts w:ascii="標楷體" w:eastAsia="標楷體" w:hAnsi="標楷體"/>
        </w:rPr>
      </w:pPr>
      <w:r>
        <w:rPr>
          <w:rFonts w:ascii="標楷體" w:eastAsia="標楷體" w:hAnsi="標楷體" w:hint="eastAsia"/>
        </w:rPr>
        <w:t>（六）為確實管制人員提昇比賽水準，進出管制區一律以過磅單上名單</w:t>
      </w:r>
      <w:r w:rsidR="000C1235">
        <w:rPr>
          <w:rFonts w:ascii="標楷體" w:eastAsia="標楷體" w:hAnsi="標楷體" w:hint="eastAsia"/>
        </w:rPr>
        <w:t>為</w:t>
      </w:r>
      <w:proofErr w:type="gramStart"/>
      <w:r w:rsidR="000C1235">
        <w:rPr>
          <w:rFonts w:ascii="標楷體" w:eastAsia="標楷體" w:hAnsi="標楷體" w:hint="eastAsia"/>
        </w:rPr>
        <w:t>憑</w:t>
      </w:r>
      <w:proofErr w:type="gramEnd"/>
      <w:r w:rsidR="000C1235">
        <w:rPr>
          <w:rFonts w:ascii="標楷體" w:eastAsia="標楷體" w:hAnsi="標楷體" w:hint="eastAsia"/>
        </w:rPr>
        <w:t>，出場比賽之領隊指導、教練及管理只限一名下場指導比賽</w:t>
      </w:r>
      <w:r w:rsidR="00BB048E">
        <w:rPr>
          <w:rFonts w:ascii="標楷體" w:eastAsia="標楷體" w:hAnsi="標楷體" w:hint="eastAsia"/>
        </w:rPr>
        <w:t>，隊伍出場一律由單位牌引導出場，</w:t>
      </w:r>
      <w:r w:rsidR="00F55D6B" w:rsidRPr="00B67A6B">
        <w:rPr>
          <w:rFonts w:ascii="標楷體" w:eastAsia="標楷體" w:hAnsi="標楷體" w:hint="eastAsia"/>
        </w:rPr>
        <w:t>持有</w:t>
      </w:r>
      <w:proofErr w:type="gramStart"/>
      <w:r w:rsidR="00F55D6B" w:rsidRPr="00B67A6B">
        <w:rPr>
          <w:rFonts w:ascii="標楷體" w:eastAsia="標楷體" w:hAnsi="標楷體" w:hint="eastAsia"/>
        </w:rPr>
        <w:t>過磅單始得</w:t>
      </w:r>
      <w:proofErr w:type="gramEnd"/>
      <w:r w:rsidR="00F55D6B" w:rsidRPr="00B67A6B">
        <w:rPr>
          <w:rFonts w:ascii="標楷體" w:eastAsia="標楷體" w:hAnsi="標楷體" w:hint="eastAsia"/>
        </w:rPr>
        <w:t>出賽。</w:t>
      </w:r>
    </w:p>
    <w:p w:rsidR="00F55D6B" w:rsidRPr="00B67A6B" w:rsidRDefault="00303E43" w:rsidP="00F55D6B">
      <w:pPr>
        <w:adjustRightInd w:val="0"/>
        <w:snapToGrid w:val="0"/>
        <w:spacing w:line="360" w:lineRule="auto"/>
        <w:ind w:right="26"/>
        <w:rPr>
          <w:rFonts w:ascii="標楷體" w:eastAsia="標楷體" w:hAnsi="標楷體"/>
        </w:rPr>
      </w:pPr>
      <w:r>
        <w:rPr>
          <w:rFonts w:ascii="標楷體" w:eastAsia="標楷體" w:hAnsi="標楷體" w:hint="eastAsia"/>
        </w:rPr>
        <w:t>（七</w:t>
      </w:r>
      <w:r w:rsidR="00F55D6B" w:rsidRPr="00B67A6B">
        <w:rPr>
          <w:rFonts w:ascii="標楷體" w:eastAsia="標楷體" w:hAnsi="標楷體" w:hint="eastAsia"/>
        </w:rPr>
        <w:t>）開、閉幕典禮：</w:t>
      </w:r>
    </w:p>
    <w:p w:rsidR="00F55D6B" w:rsidRPr="00B67A6B" w:rsidRDefault="00F55D6B" w:rsidP="00F55D6B">
      <w:pPr>
        <w:adjustRightInd w:val="0"/>
        <w:snapToGrid w:val="0"/>
        <w:spacing w:line="360" w:lineRule="auto"/>
        <w:ind w:right="26"/>
        <w:rPr>
          <w:rFonts w:ascii="標楷體" w:eastAsia="標楷體" w:hAnsi="標楷體"/>
        </w:rPr>
      </w:pPr>
      <w:r w:rsidRPr="00B67A6B">
        <w:rPr>
          <w:rFonts w:ascii="標楷體" w:eastAsia="標楷體" w:hAnsi="標楷體" w:hint="eastAsia"/>
        </w:rPr>
        <w:t xml:space="preserve">    1.開幕時間：</w:t>
      </w:r>
      <w:r w:rsidR="00712F8D">
        <w:rPr>
          <w:rFonts w:ascii="標楷體" w:eastAsia="標楷體" w:hAnsi="標楷體" w:hint="eastAsia"/>
        </w:rPr>
        <w:t>110</w:t>
      </w:r>
      <w:r w:rsidR="009C2C21">
        <w:rPr>
          <w:rFonts w:ascii="標楷體" w:eastAsia="標楷體" w:hAnsi="標楷體" w:hint="eastAsia"/>
        </w:rPr>
        <w:t>年</w:t>
      </w:r>
      <w:r w:rsidR="009C2C21">
        <w:rPr>
          <w:rFonts w:ascii="標楷體" w:eastAsia="標楷體" w:hAnsi="標楷體"/>
        </w:rPr>
        <w:t>0</w:t>
      </w:r>
      <w:r w:rsidR="009C2C21">
        <w:rPr>
          <w:rFonts w:ascii="標楷體" w:eastAsia="標楷體" w:hAnsi="標楷體" w:hint="eastAsia"/>
        </w:rPr>
        <w:t>6</w:t>
      </w:r>
      <w:r w:rsidR="009C2C21" w:rsidRPr="00E84CD4">
        <w:rPr>
          <w:rFonts w:ascii="標楷體" w:eastAsia="標楷體" w:hAnsi="標楷體" w:hint="eastAsia"/>
        </w:rPr>
        <w:t xml:space="preserve">月 </w:t>
      </w:r>
      <w:r w:rsidR="00712F8D">
        <w:rPr>
          <w:rFonts w:ascii="標楷體" w:eastAsia="標楷體" w:hAnsi="標楷體" w:hint="eastAsia"/>
        </w:rPr>
        <w:t>06</w:t>
      </w:r>
      <w:r w:rsidR="009C2C21" w:rsidRPr="00E84CD4">
        <w:rPr>
          <w:rFonts w:ascii="標楷體" w:eastAsia="標楷體" w:hAnsi="標楷體" w:hint="eastAsia"/>
        </w:rPr>
        <w:t>日</w:t>
      </w:r>
      <w:r w:rsidR="008206D2">
        <w:rPr>
          <w:rFonts w:ascii="標楷體" w:eastAsia="標楷體" w:hAnsi="標楷體" w:hint="eastAsia"/>
        </w:rPr>
        <w:t>(星期日)</w:t>
      </w:r>
      <w:r w:rsidR="00D94023">
        <w:rPr>
          <w:rFonts w:ascii="標楷體" w:eastAsia="標楷體" w:hAnsi="標楷體" w:hint="eastAsia"/>
        </w:rPr>
        <w:t>上午9</w:t>
      </w:r>
      <w:r w:rsidR="008206D2">
        <w:rPr>
          <w:rFonts w:ascii="標楷體" w:eastAsia="標楷體" w:hAnsi="標楷體" w:hint="eastAsia"/>
        </w:rPr>
        <w:t>時</w:t>
      </w:r>
      <w:r w:rsidR="00D94023">
        <w:rPr>
          <w:rFonts w:ascii="標楷體" w:eastAsia="標楷體" w:hAnsi="標楷體" w:hint="eastAsia"/>
        </w:rPr>
        <w:t>00分</w:t>
      </w:r>
      <w:r w:rsidR="008206D2">
        <w:rPr>
          <w:rFonts w:ascii="標楷體" w:eastAsia="標楷體" w:hAnsi="標楷體" w:hint="eastAsia"/>
        </w:rPr>
        <w:t>整。</w:t>
      </w:r>
    </w:p>
    <w:p w:rsidR="00F55D6B" w:rsidRPr="00B67A6B" w:rsidRDefault="00D4046B" w:rsidP="00F55D6B">
      <w:pPr>
        <w:adjustRightInd w:val="0"/>
        <w:snapToGrid w:val="0"/>
        <w:spacing w:line="360" w:lineRule="auto"/>
        <w:ind w:right="26"/>
        <w:rPr>
          <w:rFonts w:ascii="標楷體" w:eastAsia="標楷體" w:hAnsi="標楷體"/>
        </w:rPr>
      </w:pPr>
      <w:r>
        <w:rPr>
          <w:rFonts w:ascii="標楷體" w:eastAsia="標楷體" w:hAnsi="標楷體" w:hint="eastAsia"/>
        </w:rPr>
        <w:t xml:space="preserve">    2</w:t>
      </w:r>
      <w:r w:rsidR="00F55D6B" w:rsidRPr="00B67A6B">
        <w:rPr>
          <w:rFonts w:ascii="標楷體" w:eastAsia="標楷體" w:hAnsi="標楷體" w:hint="eastAsia"/>
        </w:rPr>
        <w:t>.開、閉幕地點：</w:t>
      </w:r>
      <w:r w:rsidR="00265943" w:rsidRPr="00B67A6B">
        <w:rPr>
          <w:rFonts w:ascii="標楷體" w:eastAsia="標楷體" w:hAnsi="標楷體" w:hint="eastAsia"/>
        </w:rPr>
        <w:t>臺北市立景美女中活動中心三樓</w:t>
      </w:r>
      <w:r w:rsidR="00F55D6B" w:rsidRPr="00B67A6B">
        <w:rPr>
          <w:rFonts w:ascii="標楷體" w:eastAsia="標楷體" w:hAnsi="標楷體" w:hint="eastAsia"/>
        </w:rPr>
        <w:t>。</w:t>
      </w:r>
    </w:p>
    <w:p w:rsidR="00F55D6B" w:rsidRPr="00B67A6B" w:rsidRDefault="00D4046B" w:rsidP="00F55D6B">
      <w:pPr>
        <w:adjustRightInd w:val="0"/>
        <w:snapToGrid w:val="0"/>
        <w:spacing w:line="360" w:lineRule="auto"/>
        <w:ind w:right="26"/>
        <w:rPr>
          <w:rFonts w:ascii="標楷體" w:eastAsia="標楷體" w:hAnsi="標楷體"/>
        </w:rPr>
      </w:pPr>
      <w:r>
        <w:rPr>
          <w:rFonts w:ascii="標楷體" w:eastAsia="標楷體" w:hAnsi="標楷體" w:hint="eastAsia"/>
        </w:rPr>
        <w:t xml:space="preserve">    3</w:t>
      </w:r>
      <w:r w:rsidR="00F55D6B" w:rsidRPr="00B67A6B">
        <w:rPr>
          <w:rFonts w:ascii="標楷體" w:eastAsia="標楷體" w:hAnsi="標楷體" w:hint="eastAsia"/>
        </w:rPr>
        <w:t>.各隊依單位牌集合整隊，</w:t>
      </w:r>
      <w:proofErr w:type="gramStart"/>
      <w:r w:rsidR="00F55D6B" w:rsidRPr="00B67A6B">
        <w:rPr>
          <w:rFonts w:ascii="標楷體" w:eastAsia="標楷體" w:hAnsi="標楷體" w:hint="eastAsia"/>
        </w:rPr>
        <w:t>單位牌由各</w:t>
      </w:r>
      <w:proofErr w:type="gramEnd"/>
      <w:r w:rsidR="00F55D6B" w:rsidRPr="00B67A6B">
        <w:rPr>
          <w:rFonts w:ascii="標楷體" w:eastAsia="標楷體" w:hAnsi="標楷體" w:hint="eastAsia"/>
        </w:rPr>
        <w:t>隊派員持牌。</w:t>
      </w:r>
    </w:p>
    <w:p w:rsidR="00F55D6B" w:rsidRPr="00B67A6B" w:rsidRDefault="00D4046B" w:rsidP="00F55D6B">
      <w:pPr>
        <w:adjustRightInd w:val="0"/>
        <w:snapToGrid w:val="0"/>
        <w:spacing w:line="360" w:lineRule="auto"/>
        <w:ind w:right="26"/>
        <w:rPr>
          <w:rFonts w:ascii="標楷體" w:eastAsia="標楷體" w:hAnsi="標楷體"/>
        </w:rPr>
      </w:pPr>
      <w:r>
        <w:rPr>
          <w:rFonts w:ascii="標楷體" w:eastAsia="標楷體" w:hAnsi="標楷體" w:hint="eastAsia"/>
        </w:rPr>
        <w:t xml:space="preserve">    4</w:t>
      </w:r>
      <w:r w:rsidR="00F55D6B" w:rsidRPr="00B67A6B">
        <w:rPr>
          <w:rFonts w:ascii="標楷體" w:eastAsia="標楷體" w:hAnsi="標楷體" w:hint="eastAsia"/>
        </w:rPr>
        <w:t>.</w:t>
      </w:r>
      <w:r w:rsidR="00147B88">
        <w:rPr>
          <w:rFonts w:ascii="標楷體" w:eastAsia="標楷體" w:hAnsi="標楷體" w:hint="eastAsia"/>
        </w:rPr>
        <w:t>出場人員：各隊教練</w:t>
      </w:r>
      <w:r w:rsidR="00F55D6B" w:rsidRPr="00B67A6B">
        <w:rPr>
          <w:rFonts w:ascii="標楷體" w:eastAsia="標楷體" w:hAnsi="標楷體" w:hint="eastAsia"/>
        </w:rPr>
        <w:t>及</w:t>
      </w:r>
      <w:proofErr w:type="gramStart"/>
      <w:r w:rsidR="00F55D6B" w:rsidRPr="00B67A6B">
        <w:rPr>
          <w:rFonts w:ascii="標楷體" w:eastAsia="標楷體" w:hAnsi="標楷體" w:hint="eastAsia"/>
        </w:rPr>
        <w:t>隊員均須參加</w:t>
      </w:r>
      <w:proofErr w:type="gramEnd"/>
      <w:r w:rsidR="00F55D6B" w:rsidRPr="00B67A6B">
        <w:rPr>
          <w:rFonts w:ascii="標楷體" w:eastAsia="標楷體" w:hAnsi="標楷體" w:hint="eastAsia"/>
        </w:rPr>
        <w:t>大會開、閉幕典禮。</w:t>
      </w:r>
    </w:p>
    <w:p w:rsidR="00C24AED" w:rsidRPr="00BB574C" w:rsidRDefault="00D4046B" w:rsidP="00BB574C">
      <w:pPr>
        <w:adjustRightInd w:val="0"/>
        <w:snapToGrid w:val="0"/>
        <w:spacing w:line="360" w:lineRule="auto"/>
        <w:ind w:right="26"/>
        <w:rPr>
          <w:rFonts w:ascii="標楷體" w:eastAsia="標楷體" w:hAnsi="標楷體"/>
        </w:rPr>
      </w:pPr>
      <w:r>
        <w:rPr>
          <w:rFonts w:ascii="標楷體" w:eastAsia="標楷體" w:hAnsi="標楷體" w:hint="eastAsia"/>
        </w:rPr>
        <w:t xml:space="preserve">    5</w:t>
      </w:r>
      <w:r w:rsidR="00F55D6B" w:rsidRPr="00B67A6B">
        <w:rPr>
          <w:rFonts w:ascii="標楷體" w:eastAsia="標楷體" w:hAnsi="標楷體" w:hint="eastAsia"/>
        </w:rPr>
        <w:t>.服裝：各隊自行規定，但須整齊劃一，</w:t>
      </w:r>
      <w:proofErr w:type="gramStart"/>
      <w:r w:rsidR="00F55D6B" w:rsidRPr="00B67A6B">
        <w:rPr>
          <w:rFonts w:ascii="標楷體" w:eastAsia="標楷體" w:hAnsi="標楷體" w:hint="eastAsia"/>
        </w:rPr>
        <w:t>並著</w:t>
      </w:r>
      <w:proofErr w:type="gramEnd"/>
      <w:r w:rsidR="00F55D6B" w:rsidRPr="00B67A6B">
        <w:rPr>
          <w:rFonts w:ascii="標楷體" w:eastAsia="標楷體" w:hAnsi="標楷體" w:hint="eastAsia"/>
        </w:rPr>
        <w:t>運動鞋入場。</w:t>
      </w:r>
    </w:p>
    <w:p w:rsidR="000C1235" w:rsidRDefault="00A37844" w:rsidP="000C1235">
      <w:pPr>
        <w:tabs>
          <w:tab w:val="left" w:pos="540"/>
        </w:tabs>
        <w:adjustRightInd w:val="0"/>
        <w:snapToGrid w:val="0"/>
        <w:spacing w:line="360" w:lineRule="auto"/>
        <w:rPr>
          <w:rFonts w:ascii="標楷體" w:eastAsia="標楷體" w:hAnsi="標楷體"/>
          <w:b/>
          <w:szCs w:val="20"/>
        </w:rPr>
      </w:pPr>
      <w:r>
        <w:rPr>
          <w:rFonts w:ascii="標楷體" w:eastAsia="標楷體" w:hAnsi="標楷體" w:hint="eastAsia"/>
          <w:b/>
          <w:szCs w:val="20"/>
        </w:rPr>
        <w:t>十七</w:t>
      </w:r>
      <w:r w:rsidR="00F55D6B" w:rsidRPr="00B67A6B">
        <w:rPr>
          <w:rFonts w:ascii="標楷體" w:eastAsia="標楷體" w:hAnsi="標楷體" w:hint="eastAsia"/>
          <w:b/>
          <w:szCs w:val="20"/>
        </w:rPr>
        <w:t>、本競賽</w:t>
      </w:r>
      <w:proofErr w:type="gramStart"/>
      <w:r w:rsidR="00F55D6B" w:rsidRPr="00B67A6B">
        <w:rPr>
          <w:rFonts w:ascii="標楷體" w:eastAsia="標楷體" w:hAnsi="標楷體" w:hint="eastAsia"/>
          <w:b/>
          <w:szCs w:val="20"/>
        </w:rPr>
        <w:t>規</w:t>
      </w:r>
      <w:proofErr w:type="gramEnd"/>
      <w:r w:rsidR="00F55D6B" w:rsidRPr="00B67A6B">
        <w:rPr>
          <w:rFonts w:ascii="標楷體" w:eastAsia="標楷體" w:hAnsi="標楷體" w:hint="eastAsia"/>
          <w:b/>
          <w:szCs w:val="20"/>
        </w:rPr>
        <w:t>程如有未盡事宜者，由主辦單位修正後公布實施。</w:t>
      </w:r>
    </w:p>
    <w:p w:rsidR="000C1235" w:rsidRPr="00F657A8" w:rsidRDefault="00A37844" w:rsidP="000C1235">
      <w:pPr>
        <w:tabs>
          <w:tab w:val="left" w:pos="540"/>
        </w:tabs>
        <w:adjustRightInd w:val="0"/>
        <w:snapToGrid w:val="0"/>
        <w:spacing w:line="360" w:lineRule="auto"/>
        <w:rPr>
          <w:rFonts w:ascii="標楷體" w:eastAsia="標楷體" w:hAnsi="標楷體"/>
          <w:b/>
          <w:szCs w:val="20"/>
        </w:rPr>
      </w:pPr>
      <w:r>
        <w:rPr>
          <w:rFonts w:ascii="標楷體" w:eastAsia="標楷體" w:hAnsi="標楷體" w:hint="eastAsia"/>
          <w:b/>
          <w:szCs w:val="20"/>
        </w:rPr>
        <w:t>十八</w:t>
      </w:r>
      <w:r w:rsidR="000C1235">
        <w:rPr>
          <w:rFonts w:ascii="標楷體" w:eastAsia="標楷體" w:hAnsi="標楷體" w:hint="eastAsia"/>
          <w:b/>
          <w:szCs w:val="20"/>
        </w:rPr>
        <w:t>、</w:t>
      </w:r>
      <w:bookmarkStart w:id="1" w:name="拔河運動競賽活動安全注意事項"/>
      <w:r w:rsidR="000C1235" w:rsidRPr="00F657A8">
        <w:rPr>
          <w:rFonts w:ascii="標楷體" w:eastAsia="標楷體" w:hAnsi="標楷體" w:hint="eastAsia"/>
          <w:b/>
        </w:rPr>
        <w:t>拔河運動競賽活動安全注意事項</w:t>
      </w:r>
    </w:p>
    <w:bookmarkEnd w:id="1"/>
    <w:p w:rsidR="000C1235" w:rsidRPr="00BB048E" w:rsidRDefault="00147B88" w:rsidP="00BB048E">
      <w:pPr>
        <w:numPr>
          <w:ilvl w:val="0"/>
          <w:numId w:val="29"/>
        </w:numPr>
        <w:spacing w:line="500" w:lineRule="exact"/>
        <w:ind w:left="357" w:hanging="357"/>
        <w:rPr>
          <w:rFonts w:ascii="標楷體" w:eastAsia="標楷體" w:hAnsi="標楷體"/>
        </w:rPr>
      </w:pPr>
      <w:r>
        <w:rPr>
          <w:rFonts w:ascii="標楷體" w:eastAsia="標楷體" w:hAnsi="標楷體" w:hint="eastAsia"/>
        </w:rPr>
        <w:t>賽前教練</w:t>
      </w:r>
      <w:r w:rsidR="000C1235" w:rsidRPr="00F657A8">
        <w:rPr>
          <w:rFonts w:ascii="標楷體" w:eastAsia="標楷體" w:hAnsi="標楷體" w:hint="eastAsia"/>
        </w:rPr>
        <w:t>需了解選手狀況，有以下情形嚴禁出賽：</w:t>
      </w:r>
      <w:r w:rsidR="000C1235" w:rsidRPr="00BB048E">
        <w:rPr>
          <w:rFonts w:ascii="標楷體" w:eastAsia="標楷體" w:hAnsi="標楷體" w:hint="eastAsia"/>
        </w:rPr>
        <w:t>心臟病、氣喘、高血壓、習慣性脫臼等不適劇烈運動者。</w:t>
      </w:r>
    </w:p>
    <w:p w:rsidR="000C1235" w:rsidRPr="00F657A8" w:rsidRDefault="000C1235" w:rsidP="000C1235">
      <w:pPr>
        <w:numPr>
          <w:ilvl w:val="0"/>
          <w:numId w:val="29"/>
        </w:numPr>
        <w:spacing w:line="500" w:lineRule="exact"/>
        <w:ind w:left="357" w:hanging="357"/>
        <w:rPr>
          <w:rFonts w:ascii="標楷體" w:eastAsia="標楷體" w:hAnsi="標楷體"/>
        </w:rPr>
      </w:pPr>
      <w:r w:rsidRPr="00F657A8">
        <w:rPr>
          <w:rFonts w:ascii="標楷體" w:eastAsia="標楷體" w:hAnsi="標楷體" w:hint="eastAsia"/>
        </w:rPr>
        <w:t>賽前要讓選手充分了解</w:t>
      </w:r>
      <w:proofErr w:type="gramStart"/>
      <w:r w:rsidRPr="00F657A8">
        <w:rPr>
          <w:rFonts w:ascii="標楷體" w:eastAsia="標楷體" w:hAnsi="標楷體" w:hint="eastAsia"/>
        </w:rPr>
        <w:t>正確握繩法</w:t>
      </w:r>
      <w:proofErr w:type="gramEnd"/>
      <w:r w:rsidRPr="00F657A8">
        <w:rPr>
          <w:rFonts w:ascii="標楷體" w:eastAsia="標楷體" w:hAnsi="標楷體" w:hint="eastAsia"/>
        </w:rPr>
        <w:t>及各項規則、裁判動作及口令。</w:t>
      </w:r>
    </w:p>
    <w:p w:rsidR="000C1235" w:rsidRPr="00F657A8" w:rsidRDefault="000C1235" w:rsidP="000C1235">
      <w:pPr>
        <w:numPr>
          <w:ilvl w:val="0"/>
          <w:numId w:val="29"/>
        </w:numPr>
        <w:spacing w:line="500" w:lineRule="exact"/>
        <w:ind w:left="357" w:hanging="357"/>
        <w:rPr>
          <w:rFonts w:ascii="標楷體" w:eastAsia="標楷體" w:hAnsi="標楷體"/>
        </w:rPr>
      </w:pPr>
      <w:r w:rsidRPr="00F657A8">
        <w:rPr>
          <w:rFonts w:ascii="標楷體" w:eastAsia="標楷體" w:hAnsi="標楷體" w:hint="eastAsia"/>
        </w:rPr>
        <w:t>所有選手出賽前需能充分熱身及全身伸展，以防止比賽中受傷。</w:t>
      </w:r>
    </w:p>
    <w:p w:rsidR="000C1235" w:rsidRPr="00F657A8" w:rsidRDefault="000C1235" w:rsidP="000C1235">
      <w:pPr>
        <w:numPr>
          <w:ilvl w:val="0"/>
          <w:numId w:val="29"/>
        </w:numPr>
        <w:spacing w:line="500" w:lineRule="exact"/>
        <w:ind w:left="357" w:hanging="357"/>
        <w:rPr>
          <w:rFonts w:ascii="標楷體" w:eastAsia="標楷體" w:hAnsi="標楷體"/>
        </w:rPr>
      </w:pPr>
      <w:r w:rsidRPr="00F657A8">
        <w:rPr>
          <w:rFonts w:ascii="標楷體" w:eastAsia="標楷體" w:hAnsi="標楷體" w:hint="eastAsia"/>
        </w:rPr>
        <w:t>所有選手</w:t>
      </w:r>
      <w:proofErr w:type="gramStart"/>
      <w:r w:rsidRPr="00F657A8">
        <w:rPr>
          <w:rFonts w:ascii="標楷體" w:eastAsia="標楷體" w:hAnsi="標楷體" w:hint="eastAsia"/>
        </w:rPr>
        <w:t>需著</w:t>
      </w:r>
      <w:proofErr w:type="gramEnd"/>
      <w:r w:rsidRPr="00F657A8">
        <w:rPr>
          <w:rFonts w:ascii="標楷體" w:eastAsia="標楷體" w:hAnsi="標楷體" w:hint="eastAsia"/>
        </w:rPr>
        <w:t>長袖運動衫，「</w:t>
      </w:r>
      <w:proofErr w:type="gramStart"/>
      <w:r w:rsidRPr="00F657A8">
        <w:rPr>
          <w:rFonts w:ascii="標楷體" w:eastAsia="標楷體" w:hAnsi="標楷體" w:hint="eastAsia"/>
        </w:rPr>
        <w:t>後</w:t>
      </w:r>
      <w:proofErr w:type="gramEnd"/>
      <w:r w:rsidRPr="00F657A8">
        <w:rPr>
          <w:rFonts w:ascii="標楷體" w:eastAsia="標楷體" w:hAnsi="標楷體" w:hint="eastAsia"/>
        </w:rPr>
        <w:t>位」</w:t>
      </w:r>
      <w:proofErr w:type="gramStart"/>
      <w:r w:rsidRPr="00F657A8">
        <w:rPr>
          <w:rFonts w:ascii="標楷體" w:eastAsia="標楷體" w:hAnsi="標楷體" w:hint="eastAsia"/>
        </w:rPr>
        <w:t>需</w:t>
      </w:r>
      <w:proofErr w:type="gramEnd"/>
      <w:r w:rsidRPr="00F657A8">
        <w:rPr>
          <w:rFonts w:ascii="標楷體" w:eastAsia="標楷體" w:hAnsi="標楷體" w:hint="eastAsia"/>
        </w:rPr>
        <w:t>著有領長袖運動衫及</w:t>
      </w:r>
      <w:proofErr w:type="gramStart"/>
      <w:r w:rsidRPr="00F657A8">
        <w:rPr>
          <w:rFonts w:ascii="標楷體" w:eastAsia="標楷體" w:hAnsi="標楷體" w:hint="eastAsia"/>
        </w:rPr>
        <w:t>護肩</w:t>
      </w:r>
      <w:proofErr w:type="gramEnd"/>
      <w:r w:rsidRPr="00F657A8">
        <w:rPr>
          <w:rFonts w:ascii="標楷體" w:eastAsia="標楷體" w:hAnsi="標楷體" w:hint="eastAsia"/>
        </w:rPr>
        <w:t>、安全帽等裝備。</w:t>
      </w:r>
    </w:p>
    <w:p w:rsidR="000C1235" w:rsidRPr="00F657A8" w:rsidRDefault="000C1235" w:rsidP="000C1235">
      <w:pPr>
        <w:numPr>
          <w:ilvl w:val="0"/>
          <w:numId w:val="29"/>
        </w:numPr>
        <w:spacing w:line="500" w:lineRule="exact"/>
        <w:ind w:left="357" w:hanging="357"/>
        <w:rPr>
          <w:rFonts w:ascii="標楷體" w:eastAsia="標楷體" w:hAnsi="標楷體"/>
        </w:rPr>
      </w:pPr>
      <w:r w:rsidRPr="00F657A8">
        <w:rPr>
          <w:rFonts w:ascii="標楷體" w:eastAsia="標楷體" w:hAnsi="標楷體" w:hint="eastAsia"/>
        </w:rPr>
        <w:t>開賽前</w:t>
      </w:r>
      <w:proofErr w:type="gramStart"/>
      <w:r w:rsidRPr="00F657A8">
        <w:rPr>
          <w:rFonts w:ascii="標楷體" w:eastAsia="標楷體" w:hAnsi="標楷體" w:hint="eastAsia"/>
        </w:rPr>
        <w:t>選手需取適當</w:t>
      </w:r>
      <w:proofErr w:type="gramEnd"/>
      <w:r w:rsidRPr="00F657A8">
        <w:rPr>
          <w:rFonts w:ascii="標楷體" w:eastAsia="標楷體" w:hAnsi="標楷體" w:hint="eastAsia"/>
        </w:rPr>
        <w:t>間距，「</w:t>
      </w:r>
      <w:proofErr w:type="gramStart"/>
      <w:r w:rsidRPr="00F657A8">
        <w:rPr>
          <w:rFonts w:ascii="標楷體" w:eastAsia="標楷體" w:hAnsi="標楷體" w:hint="eastAsia"/>
        </w:rPr>
        <w:t>後</w:t>
      </w:r>
      <w:proofErr w:type="gramEnd"/>
      <w:r w:rsidRPr="00F657A8">
        <w:rPr>
          <w:rFonts w:ascii="標楷體" w:eastAsia="標楷體" w:hAnsi="標楷體" w:hint="eastAsia"/>
        </w:rPr>
        <w:t>位」也</w:t>
      </w:r>
      <w:proofErr w:type="gramStart"/>
      <w:r w:rsidRPr="00F657A8">
        <w:rPr>
          <w:rFonts w:ascii="標楷體" w:eastAsia="標楷體" w:hAnsi="標楷體" w:hint="eastAsia"/>
        </w:rPr>
        <w:t>需站於端</w:t>
      </w:r>
      <w:proofErr w:type="gramEnd"/>
      <w:r w:rsidRPr="00F657A8">
        <w:rPr>
          <w:rFonts w:ascii="標楷體" w:eastAsia="標楷體" w:hAnsi="標楷體" w:hint="eastAsia"/>
        </w:rPr>
        <w:t>線前端，以防退</w:t>
      </w:r>
      <w:r w:rsidR="00147B88">
        <w:rPr>
          <w:rFonts w:ascii="標楷體" w:eastAsia="標楷體" w:hAnsi="標楷體" w:hint="eastAsia"/>
        </w:rPr>
        <w:t>後跌</w:t>
      </w:r>
      <w:r w:rsidRPr="00F657A8">
        <w:rPr>
          <w:rFonts w:ascii="標楷體" w:eastAsia="標楷體" w:hAnsi="標楷體" w:hint="eastAsia"/>
        </w:rPr>
        <w:t>倒受傷。</w:t>
      </w:r>
    </w:p>
    <w:p w:rsidR="000C1235" w:rsidRPr="00F657A8" w:rsidRDefault="000C1235" w:rsidP="000C1235">
      <w:pPr>
        <w:numPr>
          <w:ilvl w:val="0"/>
          <w:numId w:val="29"/>
        </w:numPr>
        <w:spacing w:line="500" w:lineRule="exact"/>
        <w:ind w:left="357" w:hanging="357"/>
        <w:rPr>
          <w:rFonts w:ascii="標楷體" w:eastAsia="標楷體" w:hAnsi="標楷體"/>
        </w:rPr>
      </w:pPr>
      <w:r w:rsidRPr="00F657A8">
        <w:rPr>
          <w:rFonts w:ascii="標楷體" w:eastAsia="標楷體" w:hAnsi="標楷體" w:hint="eastAsia"/>
        </w:rPr>
        <w:t>開賽前兩隊選手在裁判「拉緊」口令下適當用力，嚴禁</w:t>
      </w:r>
      <w:proofErr w:type="gramStart"/>
      <w:r w:rsidRPr="00F657A8">
        <w:rPr>
          <w:rFonts w:ascii="標楷體" w:eastAsia="標楷體" w:hAnsi="標楷體" w:hint="eastAsia"/>
        </w:rPr>
        <w:t>鬆著</w:t>
      </w:r>
      <w:proofErr w:type="gramEnd"/>
      <w:r w:rsidRPr="00F657A8">
        <w:rPr>
          <w:rFonts w:ascii="標楷體" w:eastAsia="標楷體" w:hAnsi="標楷體" w:hint="eastAsia"/>
        </w:rPr>
        <w:t>繩子開始比賽，以免瞬間用力使繩子斷裂或繩子</w:t>
      </w:r>
      <w:proofErr w:type="gramStart"/>
      <w:r w:rsidRPr="00F657A8">
        <w:rPr>
          <w:rFonts w:ascii="標楷體" w:eastAsia="標楷體" w:hAnsi="標楷體" w:hint="eastAsia"/>
        </w:rPr>
        <w:t>上彈使選</w:t>
      </w:r>
      <w:proofErr w:type="gramEnd"/>
      <w:r w:rsidRPr="00F657A8">
        <w:rPr>
          <w:rFonts w:ascii="標楷體" w:eastAsia="標楷體" w:hAnsi="標楷體" w:hint="eastAsia"/>
        </w:rPr>
        <w:t>手受傷。</w:t>
      </w:r>
    </w:p>
    <w:p w:rsidR="000C1235" w:rsidRPr="00F657A8" w:rsidRDefault="000C1235" w:rsidP="000C1235">
      <w:pPr>
        <w:numPr>
          <w:ilvl w:val="0"/>
          <w:numId w:val="29"/>
        </w:numPr>
        <w:spacing w:line="500" w:lineRule="exact"/>
        <w:ind w:left="357" w:hanging="357"/>
        <w:rPr>
          <w:rFonts w:ascii="標楷體" w:eastAsia="標楷體" w:hAnsi="標楷體"/>
        </w:rPr>
      </w:pPr>
      <w:proofErr w:type="gramStart"/>
      <w:r w:rsidRPr="00F657A8">
        <w:rPr>
          <w:rFonts w:ascii="標楷體" w:eastAsia="標楷體" w:hAnsi="標楷體" w:hint="eastAsia"/>
        </w:rPr>
        <w:t>握繩雙手</w:t>
      </w:r>
      <w:proofErr w:type="gramEnd"/>
      <w:r w:rsidRPr="00F657A8">
        <w:rPr>
          <w:rFonts w:ascii="標楷體" w:eastAsia="標楷體" w:hAnsi="標楷體" w:hint="eastAsia"/>
        </w:rPr>
        <w:t>手掌向上緊握繩子，不得纏繞雙手，以免受傷。</w:t>
      </w:r>
    </w:p>
    <w:p w:rsidR="000C1235" w:rsidRPr="00F657A8" w:rsidRDefault="000C1235" w:rsidP="000C1235">
      <w:pPr>
        <w:numPr>
          <w:ilvl w:val="0"/>
          <w:numId w:val="29"/>
        </w:numPr>
        <w:spacing w:line="500" w:lineRule="exact"/>
        <w:ind w:left="357" w:hanging="357"/>
        <w:rPr>
          <w:rFonts w:ascii="標楷體" w:eastAsia="標楷體" w:hAnsi="標楷體"/>
        </w:rPr>
      </w:pPr>
      <w:r w:rsidRPr="00F657A8">
        <w:rPr>
          <w:rFonts w:ascii="標楷體" w:eastAsia="標楷體" w:hAnsi="標楷體" w:hint="eastAsia"/>
        </w:rPr>
        <w:lastRenderedPageBreak/>
        <w:t>比賽過程中不得故意放繩子使對手跌倒受傷。</w:t>
      </w:r>
    </w:p>
    <w:p w:rsidR="000C1235" w:rsidRPr="00F657A8" w:rsidRDefault="00147B88" w:rsidP="000C1235">
      <w:pPr>
        <w:numPr>
          <w:ilvl w:val="0"/>
          <w:numId w:val="29"/>
        </w:numPr>
        <w:spacing w:line="500" w:lineRule="exact"/>
        <w:ind w:left="357" w:hanging="357"/>
        <w:rPr>
          <w:rFonts w:ascii="標楷體" w:eastAsia="標楷體" w:hAnsi="標楷體"/>
        </w:rPr>
      </w:pPr>
      <w:r>
        <w:rPr>
          <w:rFonts w:ascii="標楷體" w:eastAsia="標楷體" w:hAnsi="標楷體" w:hint="eastAsia"/>
        </w:rPr>
        <w:t>比賽中「教練</w:t>
      </w:r>
      <w:r w:rsidR="000C1235" w:rsidRPr="00F657A8">
        <w:rPr>
          <w:rFonts w:ascii="標楷體" w:eastAsia="標楷體" w:hAnsi="標楷體" w:hint="eastAsia"/>
        </w:rPr>
        <w:t>」除現場指導攻守外，也要注意選手動作是否正確，並協助安全維護。</w:t>
      </w:r>
    </w:p>
    <w:p w:rsidR="000C1235" w:rsidRPr="00F657A8" w:rsidRDefault="000C1235" w:rsidP="000C1235">
      <w:pPr>
        <w:numPr>
          <w:ilvl w:val="0"/>
          <w:numId w:val="29"/>
        </w:numPr>
        <w:spacing w:line="500" w:lineRule="exact"/>
        <w:ind w:left="357" w:hanging="357"/>
        <w:rPr>
          <w:rFonts w:ascii="標楷體" w:eastAsia="標楷體" w:hAnsi="標楷體"/>
        </w:rPr>
      </w:pPr>
      <w:r w:rsidRPr="00F657A8">
        <w:rPr>
          <w:rFonts w:ascii="標楷體" w:eastAsia="標楷體" w:hAnsi="標楷體" w:hint="eastAsia"/>
        </w:rPr>
        <w:t>比賽後教練要注意選手是否有用力過量、有異樣或有休克情形，各隊也需自備急救箱以備不時之需。</w:t>
      </w:r>
    </w:p>
    <w:p w:rsidR="000C1235" w:rsidRPr="00F657A8" w:rsidRDefault="000C1235" w:rsidP="000C1235">
      <w:pPr>
        <w:numPr>
          <w:ilvl w:val="0"/>
          <w:numId w:val="29"/>
        </w:numPr>
        <w:spacing w:line="500" w:lineRule="exact"/>
        <w:ind w:left="357" w:hanging="357"/>
        <w:rPr>
          <w:rFonts w:ascii="標楷體" w:eastAsia="標楷體" w:hAnsi="標楷體"/>
        </w:rPr>
      </w:pPr>
      <w:r w:rsidRPr="00F657A8">
        <w:rPr>
          <w:rFonts w:ascii="標楷體" w:eastAsia="標楷體" w:hAnsi="標楷體" w:hint="eastAsia"/>
        </w:rPr>
        <w:t>比賽前裁判必須檢視繩子是否有異樣，有懷疑立即更換備用</w:t>
      </w:r>
      <w:proofErr w:type="gramStart"/>
      <w:r w:rsidRPr="00F657A8">
        <w:rPr>
          <w:rFonts w:ascii="標楷體" w:eastAsia="標楷體" w:hAnsi="標楷體" w:hint="eastAsia"/>
        </w:rPr>
        <w:t>比賽繩。</w:t>
      </w:r>
      <w:proofErr w:type="gramEnd"/>
    </w:p>
    <w:p w:rsidR="00916D42" w:rsidRDefault="000C1235" w:rsidP="00BB574C">
      <w:pPr>
        <w:numPr>
          <w:ilvl w:val="0"/>
          <w:numId w:val="29"/>
        </w:numPr>
        <w:spacing w:line="500" w:lineRule="exact"/>
        <w:ind w:left="357" w:hanging="357"/>
        <w:rPr>
          <w:rFonts w:ascii="標楷體" w:eastAsia="標楷體" w:hAnsi="標楷體"/>
        </w:rPr>
      </w:pPr>
      <w:r w:rsidRPr="00F657A8">
        <w:rPr>
          <w:rFonts w:ascii="標楷體" w:eastAsia="標楷體" w:hAnsi="標楷體" w:hint="eastAsia"/>
        </w:rPr>
        <w:t>比賽前裁判必須檢查所有選手動作是否安全正確，並檢查「</w:t>
      </w:r>
      <w:proofErr w:type="gramStart"/>
      <w:r w:rsidRPr="00F657A8">
        <w:rPr>
          <w:rFonts w:ascii="標楷體" w:eastAsia="標楷體" w:hAnsi="標楷體" w:hint="eastAsia"/>
        </w:rPr>
        <w:t>後位</w:t>
      </w:r>
      <w:proofErr w:type="gramEnd"/>
      <w:r w:rsidRPr="00F657A8">
        <w:rPr>
          <w:rFonts w:ascii="標楷體" w:eastAsia="標楷體" w:hAnsi="標楷體" w:hint="eastAsia"/>
        </w:rPr>
        <w:t>」安全帽扣環是否有扣</w:t>
      </w:r>
    </w:p>
    <w:p w:rsidR="008206D2" w:rsidRPr="00BB574C" w:rsidRDefault="00916D42" w:rsidP="00916D42">
      <w:pPr>
        <w:spacing w:line="500" w:lineRule="exact"/>
        <w:ind w:left="357"/>
        <w:rPr>
          <w:rFonts w:ascii="標楷體" w:eastAsia="標楷體" w:hAnsi="標楷體"/>
        </w:rPr>
      </w:pPr>
      <w:r>
        <w:rPr>
          <w:rFonts w:ascii="標楷體" w:eastAsia="標楷體" w:hAnsi="標楷體" w:hint="eastAsia"/>
        </w:rPr>
        <w:t xml:space="preserve"> </w:t>
      </w:r>
      <w:r w:rsidR="000C1235" w:rsidRPr="00F657A8">
        <w:rPr>
          <w:rFonts w:ascii="標楷體" w:eastAsia="標楷體" w:hAnsi="標楷體" w:hint="eastAsia"/>
        </w:rPr>
        <w:t>好。</w:t>
      </w:r>
    </w:p>
    <w:p w:rsidR="00F55D6B" w:rsidRPr="00B67A6B" w:rsidRDefault="00F55D6B" w:rsidP="005E4220">
      <w:pPr>
        <w:adjustRightInd w:val="0"/>
        <w:snapToGrid w:val="0"/>
        <w:spacing w:line="360" w:lineRule="auto"/>
        <w:jc w:val="center"/>
        <w:rPr>
          <w:rFonts w:ascii="標楷體" w:eastAsia="標楷體" w:hAnsi="標楷體"/>
          <w:b/>
          <w:szCs w:val="20"/>
        </w:rPr>
      </w:pPr>
      <w:r w:rsidRPr="00B67A6B">
        <w:rPr>
          <w:rFonts w:ascii="標楷體" w:eastAsia="標楷體" w:hAnsi="標楷體"/>
          <w:b/>
          <w:szCs w:val="20"/>
        </w:rPr>
        <w:br w:type="page"/>
      </w:r>
      <w:r w:rsidR="00BB048E">
        <w:rPr>
          <w:rFonts w:ascii="標楷體" w:eastAsia="標楷體" w:hAnsi="標楷體" w:hint="eastAsia"/>
          <w:b/>
          <w:sz w:val="32"/>
          <w:szCs w:val="32"/>
        </w:rPr>
        <w:lastRenderedPageBreak/>
        <w:t>「</w:t>
      </w:r>
      <w:r w:rsidR="00BB048E">
        <w:rPr>
          <w:rFonts w:ascii="標楷體" w:eastAsia="標楷體" w:hAnsi="標楷體"/>
          <w:b/>
          <w:sz w:val="32"/>
          <w:szCs w:val="32"/>
        </w:rPr>
        <w:t>志氣</w:t>
      </w:r>
      <w:proofErr w:type="gramStart"/>
      <w:r w:rsidR="00BB048E" w:rsidRPr="00B67A6B">
        <w:rPr>
          <w:rFonts w:ascii="標楷體" w:eastAsia="標楷體" w:hAnsi="標楷體"/>
          <w:b/>
          <w:sz w:val="32"/>
          <w:szCs w:val="32"/>
        </w:rPr>
        <w:t>盃</w:t>
      </w:r>
      <w:proofErr w:type="gramEnd"/>
      <w:r w:rsidR="00BB048E">
        <w:rPr>
          <w:rFonts w:ascii="標楷體" w:eastAsia="標楷體" w:hAnsi="標楷體" w:hint="eastAsia"/>
          <w:b/>
          <w:sz w:val="32"/>
          <w:szCs w:val="32"/>
        </w:rPr>
        <w:t>」</w:t>
      </w:r>
      <w:r w:rsidR="00BB048E" w:rsidRPr="00B67A6B">
        <w:rPr>
          <w:rFonts w:ascii="標楷體" w:eastAsia="標楷體" w:hAnsi="標楷體" w:hint="eastAsia"/>
          <w:b/>
          <w:sz w:val="32"/>
          <w:szCs w:val="32"/>
        </w:rPr>
        <w:t>北</w:t>
      </w:r>
      <w:r w:rsidR="00BB048E" w:rsidRPr="00B67A6B">
        <w:rPr>
          <w:rFonts w:ascii="標楷體" w:eastAsia="標楷體" w:hAnsi="標楷體"/>
          <w:b/>
          <w:sz w:val="32"/>
          <w:szCs w:val="32"/>
        </w:rPr>
        <w:t>北基</w:t>
      </w:r>
      <w:r w:rsidR="00BB048E" w:rsidRPr="00B67A6B">
        <w:rPr>
          <w:rFonts w:ascii="標楷體" w:eastAsia="標楷體" w:hAnsi="標楷體" w:hint="eastAsia"/>
          <w:b/>
          <w:sz w:val="32"/>
          <w:szCs w:val="32"/>
        </w:rPr>
        <w:t>國民</w:t>
      </w:r>
      <w:r w:rsidR="002E005B">
        <w:rPr>
          <w:rFonts w:ascii="標楷體" w:eastAsia="標楷體" w:hAnsi="標楷體" w:hint="eastAsia"/>
          <w:b/>
          <w:sz w:val="32"/>
          <w:szCs w:val="32"/>
        </w:rPr>
        <w:t>中</w:t>
      </w:r>
      <w:r w:rsidR="00BB048E" w:rsidRPr="00B67A6B">
        <w:rPr>
          <w:rFonts w:ascii="標楷體" w:eastAsia="標楷體" w:hAnsi="標楷體" w:hint="eastAsia"/>
          <w:b/>
          <w:sz w:val="32"/>
          <w:szCs w:val="32"/>
        </w:rPr>
        <w:t>學10</w:t>
      </w:r>
      <w:r w:rsidR="00EF222C">
        <w:rPr>
          <w:rFonts w:ascii="標楷體" w:eastAsia="標楷體" w:hAnsi="標楷體" w:hint="eastAsia"/>
          <w:b/>
          <w:sz w:val="32"/>
          <w:szCs w:val="32"/>
        </w:rPr>
        <w:t>9</w:t>
      </w:r>
      <w:proofErr w:type="gramStart"/>
      <w:r w:rsidR="00BB048E" w:rsidRPr="00B67A6B">
        <w:rPr>
          <w:rFonts w:ascii="標楷體" w:eastAsia="標楷體" w:hAnsi="標楷體" w:hint="eastAsia"/>
          <w:b/>
          <w:sz w:val="32"/>
          <w:szCs w:val="32"/>
        </w:rPr>
        <w:t>學年</w:t>
      </w:r>
      <w:r w:rsidR="002A0B4A">
        <w:rPr>
          <w:rFonts w:ascii="標楷體" w:eastAsia="標楷體" w:hAnsi="標楷體" w:hint="eastAsia"/>
          <w:b/>
          <w:sz w:val="32"/>
          <w:szCs w:val="32"/>
        </w:rPr>
        <w:t>度跨</w:t>
      </w:r>
      <w:proofErr w:type="gramEnd"/>
      <w:r w:rsidR="002A0B4A">
        <w:rPr>
          <w:rFonts w:ascii="標楷體" w:eastAsia="標楷體" w:hAnsi="標楷體" w:hint="eastAsia"/>
          <w:b/>
          <w:sz w:val="32"/>
          <w:szCs w:val="32"/>
        </w:rPr>
        <w:t>校班際</w:t>
      </w:r>
      <w:r w:rsidR="00BB048E" w:rsidRPr="00B67A6B">
        <w:rPr>
          <w:rFonts w:ascii="標楷體" w:eastAsia="標楷體" w:hAnsi="標楷體" w:hint="eastAsia"/>
          <w:b/>
          <w:sz w:val="32"/>
          <w:szCs w:val="32"/>
        </w:rPr>
        <w:t>拔河比</w:t>
      </w:r>
      <w:r w:rsidR="00BB048E">
        <w:rPr>
          <w:rFonts w:ascii="標楷體" w:eastAsia="標楷體" w:hAnsi="標楷體" w:hint="eastAsia"/>
          <w:b/>
          <w:sz w:val="32"/>
          <w:szCs w:val="32"/>
        </w:rPr>
        <w:t>賽  報名表</w:t>
      </w:r>
    </w:p>
    <w:tbl>
      <w:tblPr>
        <w:tblW w:w="9508"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829"/>
        <w:gridCol w:w="1722"/>
        <w:gridCol w:w="828"/>
        <w:gridCol w:w="713"/>
        <w:gridCol w:w="704"/>
        <w:gridCol w:w="709"/>
        <w:gridCol w:w="1422"/>
        <w:gridCol w:w="302"/>
        <w:gridCol w:w="969"/>
        <w:gridCol w:w="1303"/>
      </w:tblGrid>
      <w:tr w:rsidR="00BD3599" w:rsidRPr="00B67A6B" w:rsidTr="002E005B">
        <w:trPr>
          <w:gridBefore w:val="1"/>
          <w:wBefore w:w="7" w:type="dxa"/>
          <w:trHeight w:val="764"/>
        </w:trPr>
        <w:tc>
          <w:tcPr>
            <w:tcW w:w="9497" w:type="dxa"/>
            <w:gridSpan w:val="10"/>
            <w:tcBorders>
              <w:top w:val="double" w:sz="4" w:space="0" w:color="auto"/>
              <w:left w:val="double" w:sz="4" w:space="0" w:color="auto"/>
              <w:right w:val="double" w:sz="4" w:space="0" w:color="auto"/>
            </w:tcBorders>
            <w:shd w:val="clear" w:color="auto" w:fill="auto"/>
            <w:vAlign w:val="center"/>
          </w:tcPr>
          <w:p w:rsidR="00BD3599" w:rsidRPr="00B67A6B" w:rsidRDefault="00971D4B" w:rsidP="00F55D6B">
            <w:pPr>
              <w:adjustRightInd w:val="0"/>
              <w:snapToGrid w:val="0"/>
              <w:rPr>
                <w:rFonts w:ascii="標楷體" w:eastAsia="標楷體" w:hAnsi="標楷體"/>
              </w:rPr>
            </w:pPr>
            <w:r>
              <w:rPr>
                <w:rFonts w:ascii="標楷體" w:eastAsia="標楷體" w:hAnsi="標楷體"/>
                <w:b/>
                <w:noProof/>
                <w:szCs w:val="20"/>
              </w:rPr>
              <w:drawing>
                <wp:anchor distT="0" distB="0" distL="114300" distR="114300" simplePos="0" relativeHeight="251658240" behindDoc="1" locked="0" layoutInCell="1" allowOverlap="1">
                  <wp:simplePos x="0" y="0"/>
                  <wp:positionH relativeFrom="column">
                    <wp:posOffset>-664210</wp:posOffset>
                  </wp:positionH>
                  <wp:positionV relativeFrom="paragraph">
                    <wp:posOffset>-533400</wp:posOffset>
                  </wp:positionV>
                  <wp:extent cx="571500" cy="29718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297180"/>
                          </a:xfrm>
                          <a:prstGeom prst="rect">
                            <a:avLst/>
                          </a:prstGeom>
                          <a:noFill/>
                        </pic:spPr>
                      </pic:pic>
                    </a:graphicData>
                  </a:graphic>
                  <wp14:sizeRelH relativeFrom="margin">
                    <wp14:pctWidth>0</wp14:pctWidth>
                  </wp14:sizeRelH>
                  <wp14:sizeRelV relativeFrom="margin">
                    <wp14:pctHeight>0</wp14:pctHeight>
                  </wp14:sizeRelV>
                </wp:anchor>
              </w:drawing>
            </w:r>
            <w:r w:rsidR="00BD3599" w:rsidRPr="00B67A6B">
              <w:rPr>
                <w:rFonts w:ascii="標楷體" w:eastAsia="標楷體" w:hAnsi="標楷體" w:hint="eastAsia"/>
              </w:rPr>
              <w:t>學校名稱（全銜）：</w:t>
            </w:r>
          </w:p>
        </w:tc>
      </w:tr>
      <w:tr w:rsidR="00BD3599" w:rsidRPr="00B67A6B" w:rsidTr="002E005B">
        <w:trPr>
          <w:gridBefore w:val="1"/>
          <w:wBefore w:w="7" w:type="dxa"/>
          <w:trHeight w:val="740"/>
        </w:trPr>
        <w:tc>
          <w:tcPr>
            <w:tcW w:w="4092" w:type="dxa"/>
            <w:gridSpan w:val="4"/>
            <w:tcBorders>
              <w:left w:val="double" w:sz="4" w:space="0" w:color="auto"/>
              <w:right w:val="single" w:sz="4" w:space="0" w:color="auto"/>
            </w:tcBorders>
            <w:shd w:val="clear" w:color="auto" w:fill="auto"/>
            <w:vAlign w:val="center"/>
          </w:tcPr>
          <w:p w:rsidR="00BD3599" w:rsidRPr="00B67A6B" w:rsidRDefault="00BD3599" w:rsidP="00A13581">
            <w:pPr>
              <w:spacing w:line="480" w:lineRule="auto"/>
              <w:rPr>
                <w:rFonts w:ascii="標楷體" w:eastAsia="標楷體" w:hAnsi="標楷體"/>
              </w:rPr>
            </w:pPr>
            <w:r>
              <w:rPr>
                <w:rFonts w:ascii="標楷體" w:eastAsia="標楷體" w:hAnsi="標楷體" w:hint="eastAsia"/>
              </w:rPr>
              <w:t>校長</w:t>
            </w:r>
            <w:r w:rsidRPr="00B67A6B">
              <w:rPr>
                <w:rFonts w:ascii="標楷體" w:eastAsia="標楷體" w:hAnsi="標楷體" w:hint="eastAsia"/>
              </w:rPr>
              <w:t>：</w:t>
            </w:r>
          </w:p>
        </w:tc>
        <w:tc>
          <w:tcPr>
            <w:tcW w:w="5405" w:type="dxa"/>
            <w:gridSpan w:val="6"/>
            <w:tcBorders>
              <w:left w:val="single" w:sz="4" w:space="0" w:color="auto"/>
              <w:right w:val="double" w:sz="4" w:space="0" w:color="auto"/>
            </w:tcBorders>
            <w:shd w:val="clear" w:color="auto" w:fill="auto"/>
            <w:vAlign w:val="center"/>
          </w:tcPr>
          <w:p w:rsidR="00BD3599" w:rsidRPr="00B67A6B" w:rsidRDefault="00BB048E" w:rsidP="00BD3599">
            <w:pPr>
              <w:spacing w:line="480" w:lineRule="auto"/>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sidR="00BD3599">
              <w:rPr>
                <w:rFonts w:ascii="標楷體" w:eastAsia="標楷體" w:hAnsi="標楷體" w:hint="eastAsia"/>
              </w:rPr>
              <w:t>主任(訓導主任)</w:t>
            </w:r>
            <w:r w:rsidR="00BD3599" w:rsidRPr="00B67A6B">
              <w:rPr>
                <w:rFonts w:ascii="標楷體" w:eastAsia="標楷體" w:hAnsi="標楷體" w:hint="eastAsia"/>
              </w:rPr>
              <w:t>：</w:t>
            </w:r>
          </w:p>
        </w:tc>
      </w:tr>
      <w:tr w:rsidR="00BD3599" w:rsidRPr="00B67A6B" w:rsidTr="002E005B">
        <w:trPr>
          <w:gridBefore w:val="1"/>
          <w:wBefore w:w="7" w:type="dxa"/>
          <w:trHeight w:val="693"/>
        </w:trPr>
        <w:tc>
          <w:tcPr>
            <w:tcW w:w="4092" w:type="dxa"/>
            <w:gridSpan w:val="4"/>
            <w:tcBorders>
              <w:left w:val="double" w:sz="4" w:space="0" w:color="auto"/>
              <w:right w:val="single" w:sz="4" w:space="0" w:color="auto"/>
            </w:tcBorders>
            <w:shd w:val="clear" w:color="auto" w:fill="auto"/>
            <w:vAlign w:val="center"/>
          </w:tcPr>
          <w:p w:rsidR="00BD3599" w:rsidRDefault="00BD3599" w:rsidP="00A13581">
            <w:pPr>
              <w:spacing w:line="480" w:lineRule="auto"/>
              <w:rPr>
                <w:rFonts w:ascii="標楷體" w:eastAsia="標楷體" w:hAnsi="標楷體"/>
              </w:rPr>
            </w:pPr>
            <w:r>
              <w:rPr>
                <w:rFonts w:ascii="標楷體" w:eastAsia="標楷體" w:hAnsi="標楷體" w:hint="eastAsia"/>
              </w:rPr>
              <w:t>領隊：</w:t>
            </w:r>
          </w:p>
        </w:tc>
        <w:tc>
          <w:tcPr>
            <w:tcW w:w="2835" w:type="dxa"/>
            <w:gridSpan w:val="3"/>
            <w:tcBorders>
              <w:left w:val="single" w:sz="4" w:space="0" w:color="auto"/>
              <w:right w:val="single" w:sz="4" w:space="0" w:color="auto"/>
            </w:tcBorders>
            <w:shd w:val="clear" w:color="auto" w:fill="auto"/>
            <w:vAlign w:val="center"/>
          </w:tcPr>
          <w:p w:rsidR="00BD3599" w:rsidRDefault="00BD3599" w:rsidP="00BD3599">
            <w:pPr>
              <w:spacing w:line="480" w:lineRule="auto"/>
              <w:rPr>
                <w:rFonts w:ascii="標楷體" w:eastAsia="標楷體" w:hAnsi="標楷體"/>
              </w:rPr>
            </w:pPr>
            <w:r>
              <w:rPr>
                <w:rFonts w:ascii="標楷體" w:eastAsia="標楷體" w:hAnsi="標楷體" w:hint="eastAsia"/>
              </w:rPr>
              <w:t>管理：</w:t>
            </w:r>
          </w:p>
        </w:tc>
        <w:tc>
          <w:tcPr>
            <w:tcW w:w="2570" w:type="dxa"/>
            <w:gridSpan w:val="3"/>
            <w:vMerge w:val="restart"/>
            <w:tcBorders>
              <w:left w:val="single" w:sz="4" w:space="0" w:color="auto"/>
              <w:right w:val="double" w:sz="4" w:space="0" w:color="auto"/>
            </w:tcBorders>
            <w:shd w:val="clear" w:color="auto" w:fill="auto"/>
          </w:tcPr>
          <w:p w:rsidR="00BD3599" w:rsidRPr="00B67A6B" w:rsidRDefault="00BD3599" w:rsidP="00A13581">
            <w:pPr>
              <w:jc w:val="center"/>
              <w:rPr>
                <w:rFonts w:ascii="標楷體" w:eastAsia="標楷體" w:hAnsi="標楷體"/>
              </w:rPr>
            </w:pPr>
            <w:r w:rsidRPr="00B67A6B">
              <w:rPr>
                <w:rFonts w:ascii="標楷體" w:eastAsia="標楷體" w:hAnsi="標楷體" w:hint="eastAsia"/>
              </w:rPr>
              <w:t>學</w:t>
            </w:r>
            <w:proofErr w:type="gramStart"/>
            <w:r w:rsidRPr="00B67A6B">
              <w:rPr>
                <w:rFonts w:ascii="標楷體" w:eastAsia="標楷體" w:hAnsi="標楷體" w:hint="eastAsia"/>
              </w:rPr>
              <w:t>務處戳</w:t>
            </w:r>
            <w:proofErr w:type="gramEnd"/>
            <w:r w:rsidRPr="00B67A6B">
              <w:rPr>
                <w:rFonts w:ascii="標楷體" w:eastAsia="標楷體" w:hAnsi="標楷體" w:hint="eastAsia"/>
              </w:rPr>
              <w:t>章</w:t>
            </w:r>
          </w:p>
        </w:tc>
      </w:tr>
      <w:tr w:rsidR="00BD3599" w:rsidRPr="00B67A6B" w:rsidTr="002E005B">
        <w:trPr>
          <w:gridBefore w:val="1"/>
          <w:wBefore w:w="7" w:type="dxa"/>
          <w:trHeight w:val="709"/>
        </w:trPr>
        <w:tc>
          <w:tcPr>
            <w:tcW w:w="4092" w:type="dxa"/>
            <w:gridSpan w:val="4"/>
            <w:tcBorders>
              <w:left w:val="double" w:sz="4" w:space="0" w:color="auto"/>
              <w:right w:val="single" w:sz="4" w:space="0" w:color="auto"/>
            </w:tcBorders>
            <w:shd w:val="clear" w:color="auto" w:fill="auto"/>
            <w:vAlign w:val="center"/>
          </w:tcPr>
          <w:p w:rsidR="00BD3599" w:rsidRDefault="00BD3599" w:rsidP="00A13581">
            <w:pPr>
              <w:spacing w:line="480" w:lineRule="auto"/>
              <w:rPr>
                <w:rFonts w:ascii="標楷體" w:eastAsia="標楷體" w:hAnsi="標楷體"/>
              </w:rPr>
            </w:pPr>
            <w:r w:rsidRPr="00B67A6B">
              <w:rPr>
                <w:rFonts w:ascii="標楷體" w:eastAsia="標楷體" w:hAnsi="標楷體" w:hint="eastAsia"/>
              </w:rPr>
              <w:t>班</w:t>
            </w:r>
            <w:r w:rsidRPr="00B67A6B">
              <w:rPr>
                <w:rFonts w:ascii="標楷體" w:eastAsia="標楷體" w:hAnsi="標楷體"/>
              </w:rPr>
              <w:t>級</w:t>
            </w:r>
            <w:r w:rsidRPr="00B67A6B">
              <w:rPr>
                <w:rFonts w:ascii="標楷體" w:eastAsia="標楷體" w:hAnsi="標楷體" w:hint="eastAsia"/>
              </w:rPr>
              <w:t>：</w:t>
            </w:r>
          </w:p>
        </w:tc>
        <w:tc>
          <w:tcPr>
            <w:tcW w:w="2835" w:type="dxa"/>
            <w:gridSpan w:val="3"/>
            <w:tcBorders>
              <w:left w:val="single" w:sz="4" w:space="0" w:color="auto"/>
              <w:right w:val="single" w:sz="4" w:space="0" w:color="auto"/>
            </w:tcBorders>
            <w:shd w:val="clear" w:color="auto" w:fill="auto"/>
            <w:vAlign w:val="center"/>
          </w:tcPr>
          <w:p w:rsidR="00BD3599" w:rsidRDefault="00147B88" w:rsidP="00BD3599">
            <w:pPr>
              <w:spacing w:line="480" w:lineRule="auto"/>
              <w:rPr>
                <w:rFonts w:ascii="標楷體" w:eastAsia="標楷體" w:hAnsi="標楷體"/>
              </w:rPr>
            </w:pPr>
            <w:r>
              <w:rPr>
                <w:rFonts w:ascii="標楷體" w:eastAsia="標楷體" w:hAnsi="標楷體" w:hint="eastAsia"/>
              </w:rPr>
              <w:t>教練</w:t>
            </w:r>
            <w:r w:rsidR="00BD3599" w:rsidRPr="00B67A6B">
              <w:rPr>
                <w:rFonts w:ascii="標楷體" w:eastAsia="標楷體" w:hAnsi="標楷體"/>
              </w:rPr>
              <w:t>：</w:t>
            </w:r>
          </w:p>
        </w:tc>
        <w:tc>
          <w:tcPr>
            <w:tcW w:w="2570" w:type="dxa"/>
            <w:gridSpan w:val="3"/>
            <w:vMerge/>
            <w:tcBorders>
              <w:left w:val="single" w:sz="4" w:space="0" w:color="auto"/>
              <w:right w:val="double" w:sz="4" w:space="0" w:color="auto"/>
            </w:tcBorders>
            <w:shd w:val="clear" w:color="auto" w:fill="auto"/>
          </w:tcPr>
          <w:p w:rsidR="00BD3599" w:rsidRPr="00B67A6B" w:rsidRDefault="00BD3599" w:rsidP="00A13581">
            <w:pPr>
              <w:jc w:val="center"/>
              <w:rPr>
                <w:rFonts w:ascii="標楷體" w:eastAsia="標楷體" w:hAnsi="標楷體"/>
              </w:rPr>
            </w:pPr>
          </w:p>
        </w:tc>
      </w:tr>
      <w:tr w:rsidR="00BD3599" w:rsidRPr="00B67A6B" w:rsidTr="002E005B">
        <w:trPr>
          <w:gridBefore w:val="1"/>
          <w:wBefore w:w="7" w:type="dxa"/>
          <w:trHeight w:val="673"/>
        </w:trPr>
        <w:tc>
          <w:tcPr>
            <w:tcW w:w="6927" w:type="dxa"/>
            <w:gridSpan w:val="7"/>
            <w:tcBorders>
              <w:left w:val="double" w:sz="4" w:space="0" w:color="auto"/>
              <w:right w:val="single" w:sz="4" w:space="0" w:color="auto"/>
            </w:tcBorders>
            <w:shd w:val="clear" w:color="auto" w:fill="auto"/>
            <w:vAlign w:val="center"/>
          </w:tcPr>
          <w:p w:rsidR="00BD3599" w:rsidRPr="00B67A6B" w:rsidRDefault="00147B88" w:rsidP="00A13581">
            <w:pPr>
              <w:spacing w:line="480" w:lineRule="auto"/>
              <w:rPr>
                <w:rFonts w:ascii="標楷體" w:eastAsia="標楷體" w:hAnsi="標楷體"/>
              </w:rPr>
            </w:pPr>
            <w:r>
              <w:rPr>
                <w:rFonts w:ascii="標楷體" w:eastAsia="標楷體" w:hAnsi="標楷體" w:hint="eastAsia"/>
              </w:rPr>
              <w:t>教練</w:t>
            </w:r>
            <w:r w:rsidR="00BD3599" w:rsidRPr="00B67A6B">
              <w:rPr>
                <w:rFonts w:ascii="標楷體" w:eastAsia="標楷體" w:hAnsi="標楷體" w:hint="eastAsia"/>
              </w:rPr>
              <w:t>手機：</w:t>
            </w:r>
          </w:p>
        </w:tc>
        <w:tc>
          <w:tcPr>
            <w:tcW w:w="2570" w:type="dxa"/>
            <w:gridSpan w:val="3"/>
            <w:vMerge/>
            <w:tcBorders>
              <w:left w:val="single" w:sz="4" w:space="0" w:color="auto"/>
              <w:right w:val="double" w:sz="4" w:space="0" w:color="auto"/>
            </w:tcBorders>
            <w:shd w:val="clear" w:color="auto" w:fill="auto"/>
          </w:tcPr>
          <w:p w:rsidR="00BD3599" w:rsidRPr="00B67A6B" w:rsidRDefault="00BD3599" w:rsidP="00A13581">
            <w:pPr>
              <w:jc w:val="center"/>
              <w:rPr>
                <w:rFonts w:ascii="標楷體" w:eastAsia="標楷體" w:hAnsi="標楷體"/>
              </w:rPr>
            </w:pPr>
          </w:p>
        </w:tc>
      </w:tr>
      <w:tr w:rsidR="00BD3599" w:rsidRPr="00B67A6B" w:rsidTr="002E005B">
        <w:trPr>
          <w:gridBefore w:val="1"/>
          <w:wBefore w:w="7" w:type="dxa"/>
          <w:trHeight w:val="655"/>
        </w:trPr>
        <w:tc>
          <w:tcPr>
            <w:tcW w:w="6927" w:type="dxa"/>
            <w:gridSpan w:val="7"/>
            <w:tcBorders>
              <w:left w:val="double" w:sz="4" w:space="0" w:color="auto"/>
              <w:right w:val="single" w:sz="4" w:space="0" w:color="auto"/>
            </w:tcBorders>
            <w:shd w:val="clear" w:color="auto" w:fill="auto"/>
            <w:vAlign w:val="center"/>
          </w:tcPr>
          <w:p w:rsidR="00BD3599" w:rsidRPr="00B67A6B" w:rsidRDefault="00147B88" w:rsidP="0052175A">
            <w:pPr>
              <w:snapToGrid w:val="0"/>
              <w:spacing w:beforeLines="50" w:before="180" w:afterLines="50" w:after="180" w:line="480" w:lineRule="auto"/>
              <w:rPr>
                <w:rFonts w:ascii="標楷體" w:eastAsia="標楷體" w:hAnsi="標楷體"/>
              </w:rPr>
            </w:pPr>
            <w:r>
              <w:rPr>
                <w:rFonts w:ascii="標楷體" w:eastAsia="標楷體" w:hAnsi="標楷體" w:hint="eastAsia"/>
              </w:rPr>
              <w:t>教練</w:t>
            </w:r>
            <w:r w:rsidR="00BD3599" w:rsidRPr="00B67A6B">
              <w:rPr>
                <w:rFonts w:ascii="標楷體" w:eastAsia="標楷體" w:hAnsi="標楷體" w:hint="eastAsia"/>
              </w:rPr>
              <w:t>E-MAIL：</w:t>
            </w:r>
          </w:p>
        </w:tc>
        <w:tc>
          <w:tcPr>
            <w:tcW w:w="2570" w:type="dxa"/>
            <w:gridSpan w:val="3"/>
            <w:vMerge/>
            <w:tcBorders>
              <w:left w:val="single" w:sz="4" w:space="0" w:color="auto"/>
              <w:right w:val="double" w:sz="4" w:space="0" w:color="auto"/>
            </w:tcBorders>
            <w:shd w:val="clear" w:color="auto" w:fill="auto"/>
          </w:tcPr>
          <w:p w:rsidR="00BD3599" w:rsidRPr="00B67A6B" w:rsidRDefault="00BD3599" w:rsidP="00A13581">
            <w:pPr>
              <w:jc w:val="center"/>
              <w:rPr>
                <w:rFonts w:ascii="標楷體" w:eastAsia="標楷體" w:hAnsi="標楷體"/>
              </w:rPr>
            </w:pPr>
          </w:p>
        </w:tc>
      </w:tr>
      <w:tr w:rsidR="00BD3599" w:rsidRPr="00B67A6B" w:rsidTr="002E005B">
        <w:trPr>
          <w:gridBefore w:val="1"/>
          <w:wBefore w:w="7" w:type="dxa"/>
          <w:trHeight w:val="872"/>
        </w:trPr>
        <w:tc>
          <w:tcPr>
            <w:tcW w:w="9497" w:type="dxa"/>
            <w:gridSpan w:val="10"/>
            <w:tcBorders>
              <w:left w:val="double" w:sz="4" w:space="0" w:color="auto"/>
              <w:right w:val="double" w:sz="4" w:space="0" w:color="auto"/>
            </w:tcBorders>
            <w:shd w:val="clear" w:color="auto" w:fill="auto"/>
            <w:vAlign w:val="center"/>
          </w:tcPr>
          <w:p w:rsidR="00BD3599" w:rsidRPr="00B67A6B" w:rsidRDefault="00BD3599" w:rsidP="00BD3599">
            <w:pPr>
              <w:rPr>
                <w:rFonts w:ascii="標楷體" w:eastAsia="標楷體" w:hAnsi="標楷體"/>
              </w:rPr>
            </w:pPr>
            <w:r w:rsidRPr="00B67A6B">
              <w:rPr>
                <w:rFonts w:ascii="標楷體" w:eastAsia="標楷體" w:hAnsi="標楷體" w:hint="eastAsia"/>
              </w:rPr>
              <w:t>學校地址：</w:t>
            </w:r>
          </w:p>
        </w:tc>
      </w:tr>
      <w:tr w:rsidR="00D95364" w:rsidRPr="00B67A6B" w:rsidTr="002E005B">
        <w:tblPrEx>
          <w:jc w:val="center"/>
          <w:tblInd w:w="0" w:type="dxa"/>
          <w:tblLook w:val="01E0" w:firstRow="1" w:lastRow="1" w:firstColumn="1" w:lastColumn="1" w:noHBand="0" w:noVBand="0"/>
        </w:tblPrEx>
        <w:trPr>
          <w:trHeight w:val="607"/>
          <w:jc w:val="center"/>
        </w:trPr>
        <w:tc>
          <w:tcPr>
            <w:tcW w:w="836" w:type="dxa"/>
            <w:gridSpan w:val="2"/>
            <w:tcBorders>
              <w:left w:val="double" w:sz="4" w:space="0" w:color="auto"/>
            </w:tcBorders>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編號</w:t>
            </w:r>
          </w:p>
        </w:tc>
        <w:tc>
          <w:tcPr>
            <w:tcW w:w="1722" w:type="dxa"/>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姓   名</w:t>
            </w:r>
          </w:p>
        </w:tc>
        <w:tc>
          <w:tcPr>
            <w:tcW w:w="828" w:type="dxa"/>
            <w:vAlign w:val="center"/>
          </w:tcPr>
          <w:p w:rsidR="00D95364" w:rsidRPr="00B67A6B" w:rsidRDefault="00D95364" w:rsidP="00D95364">
            <w:pPr>
              <w:jc w:val="center"/>
              <w:rPr>
                <w:rFonts w:ascii="標楷體" w:eastAsia="標楷體" w:hAnsi="標楷體"/>
              </w:rPr>
            </w:pPr>
            <w:r w:rsidRPr="00B67A6B">
              <w:rPr>
                <w:rFonts w:ascii="標楷體" w:eastAsia="標楷體" w:hAnsi="標楷體" w:hint="eastAsia"/>
              </w:rPr>
              <w:t>性別</w:t>
            </w:r>
          </w:p>
        </w:tc>
        <w:tc>
          <w:tcPr>
            <w:tcW w:w="1417" w:type="dxa"/>
            <w:gridSpan w:val="2"/>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生日</w:t>
            </w:r>
          </w:p>
        </w:tc>
        <w:tc>
          <w:tcPr>
            <w:tcW w:w="709" w:type="dxa"/>
            <w:tcBorders>
              <w:right w:val="single" w:sz="4" w:space="0" w:color="auto"/>
            </w:tcBorders>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編號</w:t>
            </w:r>
          </w:p>
        </w:tc>
        <w:tc>
          <w:tcPr>
            <w:tcW w:w="1724" w:type="dxa"/>
            <w:gridSpan w:val="2"/>
            <w:tcBorders>
              <w:left w:val="single" w:sz="4" w:space="0" w:color="auto"/>
            </w:tcBorders>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姓   名</w:t>
            </w:r>
          </w:p>
        </w:tc>
        <w:tc>
          <w:tcPr>
            <w:tcW w:w="969" w:type="dxa"/>
            <w:tcBorders>
              <w:left w:val="single" w:sz="4" w:space="0" w:color="auto"/>
            </w:tcBorders>
            <w:vAlign w:val="center"/>
          </w:tcPr>
          <w:p w:rsidR="00D95364" w:rsidRPr="00B67A6B" w:rsidRDefault="00D95364" w:rsidP="00D95364">
            <w:pPr>
              <w:jc w:val="center"/>
              <w:rPr>
                <w:rFonts w:ascii="標楷體" w:eastAsia="標楷體" w:hAnsi="標楷體"/>
              </w:rPr>
            </w:pPr>
            <w:r w:rsidRPr="00B67A6B">
              <w:rPr>
                <w:rFonts w:ascii="標楷體" w:eastAsia="標楷體" w:hAnsi="標楷體" w:hint="eastAsia"/>
              </w:rPr>
              <w:t>性別</w:t>
            </w:r>
          </w:p>
        </w:tc>
        <w:tc>
          <w:tcPr>
            <w:tcW w:w="1303" w:type="dxa"/>
            <w:tcBorders>
              <w:right w:val="double" w:sz="4" w:space="0" w:color="auto"/>
            </w:tcBorders>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生日</w:t>
            </w:r>
          </w:p>
        </w:tc>
      </w:tr>
      <w:tr w:rsidR="00D95364" w:rsidRPr="00B67A6B" w:rsidTr="002E005B">
        <w:tblPrEx>
          <w:jc w:val="center"/>
          <w:tblInd w:w="0" w:type="dxa"/>
          <w:tblLook w:val="01E0" w:firstRow="1" w:lastRow="1" w:firstColumn="1" w:lastColumn="1" w:noHBand="0" w:noVBand="0"/>
        </w:tblPrEx>
        <w:trPr>
          <w:trHeight w:val="645"/>
          <w:jc w:val="center"/>
        </w:trPr>
        <w:tc>
          <w:tcPr>
            <w:tcW w:w="836" w:type="dxa"/>
            <w:gridSpan w:val="2"/>
            <w:tcBorders>
              <w:left w:val="double" w:sz="4" w:space="0" w:color="auto"/>
            </w:tcBorders>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1</w:t>
            </w:r>
          </w:p>
        </w:tc>
        <w:tc>
          <w:tcPr>
            <w:tcW w:w="1722" w:type="dxa"/>
            <w:vAlign w:val="center"/>
          </w:tcPr>
          <w:p w:rsidR="00D95364" w:rsidRPr="00B67A6B" w:rsidRDefault="00D95364" w:rsidP="00F55D6B">
            <w:pPr>
              <w:jc w:val="center"/>
              <w:rPr>
                <w:rFonts w:ascii="標楷體" w:eastAsia="標楷體" w:hAnsi="標楷體"/>
              </w:rPr>
            </w:pPr>
          </w:p>
        </w:tc>
        <w:tc>
          <w:tcPr>
            <w:tcW w:w="828" w:type="dxa"/>
            <w:vAlign w:val="center"/>
          </w:tcPr>
          <w:p w:rsidR="00D95364" w:rsidRPr="00B67A6B" w:rsidRDefault="00A13581" w:rsidP="00F55D6B">
            <w:pPr>
              <w:jc w:val="center"/>
              <w:rPr>
                <w:rFonts w:ascii="標楷體" w:eastAsia="標楷體" w:hAnsi="標楷體"/>
              </w:rPr>
            </w:pPr>
            <w:r w:rsidRPr="00B67A6B">
              <w:rPr>
                <w:rFonts w:ascii="標楷體" w:eastAsia="標楷體" w:hAnsi="標楷體" w:hint="eastAsia"/>
              </w:rPr>
              <w:t>男</w:t>
            </w:r>
          </w:p>
        </w:tc>
        <w:tc>
          <w:tcPr>
            <w:tcW w:w="1417" w:type="dxa"/>
            <w:gridSpan w:val="2"/>
            <w:vAlign w:val="center"/>
          </w:tcPr>
          <w:p w:rsidR="00D95364" w:rsidRPr="00B67A6B" w:rsidRDefault="00D95364" w:rsidP="00F55D6B">
            <w:pPr>
              <w:jc w:val="center"/>
              <w:rPr>
                <w:rFonts w:ascii="標楷體" w:eastAsia="標楷體" w:hAnsi="標楷體"/>
              </w:rPr>
            </w:pPr>
          </w:p>
        </w:tc>
        <w:tc>
          <w:tcPr>
            <w:tcW w:w="709" w:type="dxa"/>
            <w:tcBorders>
              <w:right w:val="single" w:sz="4" w:space="0" w:color="auto"/>
            </w:tcBorders>
            <w:vAlign w:val="center"/>
          </w:tcPr>
          <w:p w:rsidR="00D95364" w:rsidRPr="00B67A6B" w:rsidRDefault="00147B88" w:rsidP="00F55D6B">
            <w:pPr>
              <w:jc w:val="center"/>
              <w:rPr>
                <w:rFonts w:ascii="標楷體" w:eastAsia="標楷體" w:hAnsi="標楷體"/>
              </w:rPr>
            </w:pPr>
            <w:r>
              <w:rPr>
                <w:rFonts w:ascii="標楷體" w:eastAsia="標楷體" w:hAnsi="標楷體" w:hint="eastAsia"/>
              </w:rPr>
              <w:t>7</w:t>
            </w:r>
          </w:p>
        </w:tc>
        <w:tc>
          <w:tcPr>
            <w:tcW w:w="1724" w:type="dxa"/>
            <w:gridSpan w:val="2"/>
            <w:tcBorders>
              <w:left w:val="single" w:sz="4" w:space="0" w:color="auto"/>
            </w:tcBorders>
            <w:vAlign w:val="center"/>
          </w:tcPr>
          <w:p w:rsidR="00D95364" w:rsidRPr="00B67A6B" w:rsidRDefault="00D95364" w:rsidP="00F55D6B">
            <w:pPr>
              <w:jc w:val="center"/>
              <w:rPr>
                <w:rFonts w:ascii="標楷體" w:eastAsia="標楷體" w:hAnsi="標楷體"/>
              </w:rPr>
            </w:pPr>
          </w:p>
        </w:tc>
        <w:tc>
          <w:tcPr>
            <w:tcW w:w="969" w:type="dxa"/>
            <w:tcBorders>
              <w:left w:val="single" w:sz="4" w:space="0" w:color="auto"/>
            </w:tcBorders>
            <w:vAlign w:val="center"/>
          </w:tcPr>
          <w:p w:rsidR="00D95364" w:rsidRPr="00B67A6B" w:rsidRDefault="00A13581" w:rsidP="00F55D6B">
            <w:pPr>
              <w:jc w:val="center"/>
              <w:rPr>
                <w:rFonts w:ascii="標楷體" w:eastAsia="標楷體" w:hAnsi="標楷體"/>
              </w:rPr>
            </w:pPr>
            <w:r w:rsidRPr="00B67A6B">
              <w:rPr>
                <w:rFonts w:ascii="標楷體" w:eastAsia="標楷體" w:hAnsi="標楷體" w:hint="eastAsia"/>
              </w:rPr>
              <w:t>女</w:t>
            </w:r>
          </w:p>
        </w:tc>
        <w:tc>
          <w:tcPr>
            <w:tcW w:w="1303" w:type="dxa"/>
            <w:tcBorders>
              <w:right w:val="double" w:sz="4" w:space="0" w:color="auto"/>
            </w:tcBorders>
            <w:vAlign w:val="center"/>
          </w:tcPr>
          <w:p w:rsidR="00D95364" w:rsidRPr="00B67A6B" w:rsidRDefault="00D95364" w:rsidP="00F55D6B">
            <w:pPr>
              <w:jc w:val="center"/>
              <w:rPr>
                <w:rFonts w:ascii="標楷體" w:eastAsia="標楷體" w:hAnsi="標楷體"/>
              </w:rPr>
            </w:pPr>
          </w:p>
        </w:tc>
      </w:tr>
      <w:tr w:rsidR="00D95364" w:rsidRPr="00B67A6B" w:rsidTr="002E005B">
        <w:tblPrEx>
          <w:jc w:val="center"/>
          <w:tblInd w:w="0" w:type="dxa"/>
          <w:tblLook w:val="01E0" w:firstRow="1" w:lastRow="1" w:firstColumn="1" w:lastColumn="1" w:noHBand="0" w:noVBand="0"/>
        </w:tblPrEx>
        <w:trPr>
          <w:trHeight w:val="712"/>
          <w:jc w:val="center"/>
        </w:trPr>
        <w:tc>
          <w:tcPr>
            <w:tcW w:w="836" w:type="dxa"/>
            <w:gridSpan w:val="2"/>
            <w:tcBorders>
              <w:left w:val="double" w:sz="4" w:space="0" w:color="auto"/>
            </w:tcBorders>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2</w:t>
            </w:r>
          </w:p>
        </w:tc>
        <w:tc>
          <w:tcPr>
            <w:tcW w:w="1722" w:type="dxa"/>
            <w:vAlign w:val="center"/>
          </w:tcPr>
          <w:p w:rsidR="00D95364" w:rsidRPr="00B67A6B" w:rsidRDefault="00D95364" w:rsidP="00F55D6B">
            <w:pPr>
              <w:jc w:val="center"/>
              <w:rPr>
                <w:rFonts w:ascii="標楷體" w:eastAsia="標楷體" w:hAnsi="標楷體"/>
              </w:rPr>
            </w:pPr>
          </w:p>
        </w:tc>
        <w:tc>
          <w:tcPr>
            <w:tcW w:w="828" w:type="dxa"/>
            <w:vAlign w:val="center"/>
          </w:tcPr>
          <w:p w:rsidR="00D95364" w:rsidRPr="00B67A6B" w:rsidRDefault="00A13581" w:rsidP="00F55D6B">
            <w:pPr>
              <w:jc w:val="center"/>
              <w:rPr>
                <w:rFonts w:ascii="標楷體" w:eastAsia="標楷體" w:hAnsi="標楷體"/>
              </w:rPr>
            </w:pPr>
            <w:r w:rsidRPr="00B67A6B">
              <w:rPr>
                <w:rFonts w:ascii="標楷體" w:eastAsia="標楷體" w:hAnsi="標楷體" w:hint="eastAsia"/>
              </w:rPr>
              <w:t>男</w:t>
            </w:r>
          </w:p>
        </w:tc>
        <w:tc>
          <w:tcPr>
            <w:tcW w:w="1417" w:type="dxa"/>
            <w:gridSpan w:val="2"/>
            <w:vAlign w:val="center"/>
          </w:tcPr>
          <w:p w:rsidR="00D95364" w:rsidRPr="00B67A6B" w:rsidRDefault="00D95364" w:rsidP="00F55D6B">
            <w:pPr>
              <w:jc w:val="center"/>
              <w:rPr>
                <w:rFonts w:ascii="標楷體" w:eastAsia="標楷體" w:hAnsi="標楷體"/>
              </w:rPr>
            </w:pPr>
          </w:p>
        </w:tc>
        <w:tc>
          <w:tcPr>
            <w:tcW w:w="709" w:type="dxa"/>
            <w:tcBorders>
              <w:right w:val="single" w:sz="4" w:space="0" w:color="auto"/>
            </w:tcBorders>
            <w:vAlign w:val="center"/>
          </w:tcPr>
          <w:p w:rsidR="00D95364" w:rsidRPr="00B67A6B" w:rsidRDefault="00147B88" w:rsidP="00F55D6B">
            <w:pPr>
              <w:jc w:val="center"/>
              <w:rPr>
                <w:rFonts w:ascii="標楷體" w:eastAsia="標楷體" w:hAnsi="標楷體"/>
              </w:rPr>
            </w:pPr>
            <w:r>
              <w:rPr>
                <w:rFonts w:ascii="標楷體" w:eastAsia="標楷體" w:hAnsi="標楷體" w:hint="eastAsia"/>
              </w:rPr>
              <w:t>8</w:t>
            </w:r>
          </w:p>
        </w:tc>
        <w:tc>
          <w:tcPr>
            <w:tcW w:w="1724" w:type="dxa"/>
            <w:gridSpan w:val="2"/>
            <w:tcBorders>
              <w:left w:val="single" w:sz="4" w:space="0" w:color="auto"/>
            </w:tcBorders>
            <w:vAlign w:val="center"/>
          </w:tcPr>
          <w:p w:rsidR="00D95364" w:rsidRPr="00B67A6B" w:rsidRDefault="00D95364" w:rsidP="00F55D6B">
            <w:pPr>
              <w:jc w:val="center"/>
              <w:rPr>
                <w:rFonts w:ascii="標楷體" w:eastAsia="標楷體" w:hAnsi="標楷體"/>
              </w:rPr>
            </w:pPr>
          </w:p>
        </w:tc>
        <w:tc>
          <w:tcPr>
            <w:tcW w:w="969" w:type="dxa"/>
            <w:tcBorders>
              <w:left w:val="single" w:sz="4" w:space="0" w:color="auto"/>
            </w:tcBorders>
            <w:vAlign w:val="center"/>
          </w:tcPr>
          <w:p w:rsidR="00D95364" w:rsidRPr="00B67A6B" w:rsidRDefault="00A13581" w:rsidP="00F55D6B">
            <w:pPr>
              <w:jc w:val="center"/>
              <w:rPr>
                <w:rFonts w:ascii="標楷體" w:eastAsia="標楷體" w:hAnsi="標楷體"/>
              </w:rPr>
            </w:pPr>
            <w:r w:rsidRPr="00B67A6B">
              <w:rPr>
                <w:rFonts w:ascii="標楷體" w:eastAsia="標楷體" w:hAnsi="標楷體" w:hint="eastAsia"/>
              </w:rPr>
              <w:t>女</w:t>
            </w:r>
          </w:p>
        </w:tc>
        <w:tc>
          <w:tcPr>
            <w:tcW w:w="1303" w:type="dxa"/>
            <w:tcBorders>
              <w:right w:val="double" w:sz="4" w:space="0" w:color="auto"/>
            </w:tcBorders>
            <w:vAlign w:val="center"/>
          </w:tcPr>
          <w:p w:rsidR="00D95364" w:rsidRPr="00B67A6B" w:rsidRDefault="00D95364" w:rsidP="00F55D6B">
            <w:pPr>
              <w:jc w:val="center"/>
              <w:rPr>
                <w:rFonts w:ascii="標楷體" w:eastAsia="標楷體" w:hAnsi="標楷體"/>
              </w:rPr>
            </w:pPr>
          </w:p>
        </w:tc>
      </w:tr>
      <w:tr w:rsidR="00D95364" w:rsidRPr="00B67A6B" w:rsidTr="002E005B">
        <w:tblPrEx>
          <w:jc w:val="center"/>
          <w:tblInd w:w="0" w:type="dxa"/>
          <w:tblLook w:val="01E0" w:firstRow="1" w:lastRow="1" w:firstColumn="1" w:lastColumn="1" w:noHBand="0" w:noVBand="0"/>
        </w:tblPrEx>
        <w:trPr>
          <w:trHeight w:val="694"/>
          <w:jc w:val="center"/>
        </w:trPr>
        <w:tc>
          <w:tcPr>
            <w:tcW w:w="836" w:type="dxa"/>
            <w:gridSpan w:val="2"/>
            <w:tcBorders>
              <w:left w:val="double" w:sz="4" w:space="0" w:color="auto"/>
            </w:tcBorders>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3</w:t>
            </w:r>
          </w:p>
        </w:tc>
        <w:tc>
          <w:tcPr>
            <w:tcW w:w="1722" w:type="dxa"/>
            <w:vAlign w:val="center"/>
          </w:tcPr>
          <w:p w:rsidR="00D95364" w:rsidRPr="00B67A6B" w:rsidRDefault="00D95364" w:rsidP="00F55D6B">
            <w:pPr>
              <w:jc w:val="center"/>
              <w:rPr>
                <w:rFonts w:ascii="標楷體" w:eastAsia="標楷體" w:hAnsi="標楷體"/>
              </w:rPr>
            </w:pPr>
          </w:p>
        </w:tc>
        <w:tc>
          <w:tcPr>
            <w:tcW w:w="828" w:type="dxa"/>
            <w:vAlign w:val="center"/>
          </w:tcPr>
          <w:p w:rsidR="00D95364" w:rsidRPr="00B67A6B" w:rsidRDefault="00A13581" w:rsidP="00F55D6B">
            <w:pPr>
              <w:jc w:val="center"/>
              <w:rPr>
                <w:rFonts w:ascii="標楷體" w:eastAsia="標楷體" w:hAnsi="標楷體"/>
              </w:rPr>
            </w:pPr>
            <w:r w:rsidRPr="00B67A6B">
              <w:rPr>
                <w:rFonts w:ascii="標楷體" w:eastAsia="標楷體" w:hAnsi="標楷體" w:hint="eastAsia"/>
              </w:rPr>
              <w:t>男</w:t>
            </w:r>
          </w:p>
        </w:tc>
        <w:tc>
          <w:tcPr>
            <w:tcW w:w="1417" w:type="dxa"/>
            <w:gridSpan w:val="2"/>
            <w:vAlign w:val="center"/>
          </w:tcPr>
          <w:p w:rsidR="00D95364" w:rsidRPr="00B67A6B" w:rsidRDefault="00D95364" w:rsidP="00F55D6B">
            <w:pPr>
              <w:jc w:val="center"/>
              <w:rPr>
                <w:rFonts w:ascii="標楷體" w:eastAsia="標楷體" w:hAnsi="標楷體"/>
              </w:rPr>
            </w:pPr>
          </w:p>
        </w:tc>
        <w:tc>
          <w:tcPr>
            <w:tcW w:w="709" w:type="dxa"/>
            <w:tcBorders>
              <w:right w:val="single" w:sz="4" w:space="0" w:color="auto"/>
            </w:tcBorders>
            <w:vAlign w:val="center"/>
          </w:tcPr>
          <w:p w:rsidR="00D95364" w:rsidRPr="00B67A6B" w:rsidRDefault="00147B88" w:rsidP="00F55D6B">
            <w:pPr>
              <w:jc w:val="center"/>
              <w:rPr>
                <w:rFonts w:ascii="標楷體" w:eastAsia="標楷體" w:hAnsi="標楷體"/>
              </w:rPr>
            </w:pPr>
            <w:r>
              <w:rPr>
                <w:rFonts w:ascii="標楷體" w:eastAsia="標楷體" w:hAnsi="標楷體" w:hint="eastAsia"/>
              </w:rPr>
              <w:t>9</w:t>
            </w:r>
          </w:p>
        </w:tc>
        <w:tc>
          <w:tcPr>
            <w:tcW w:w="1724" w:type="dxa"/>
            <w:gridSpan w:val="2"/>
            <w:tcBorders>
              <w:left w:val="single" w:sz="4" w:space="0" w:color="auto"/>
            </w:tcBorders>
            <w:vAlign w:val="center"/>
          </w:tcPr>
          <w:p w:rsidR="00D95364" w:rsidRPr="00B67A6B" w:rsidRDefault="00D95364" w:rsidP="00F55D6B">
            <w:pPr>
              <w:jc w:val="center"/>
              <w:rPr>
                <w:rFonts w:ascii="標楷體" w:eastAsia="標楷體" w:hAnsi="標楷體"/>
              </w:rPr>
            </w:pPr>
          </w:p>
        </w:tc>
        <w:tc>
          <w:tcPr>
            <w:tcW w:w="969" w:type="dxa"/>
            <w:tcBorders>
              <w:left w:val="single" w:sz="4" w:space="0" w:color="auto"/>
            </w:tcBorders>
            <w:vAlign w:val="center"/>
          </w:tcPr>
          <w:p w:rsidR="00D95364" w:rsidRPr="00B67A6B" w:rsidRDefault="00A13581" w:rsidP="00F55D6B">
            <w:pPr>
              <w:jc w:val="center"/>
              <w:rPr>
                <w:rFonts w:ascii="標楷體" w:eastAsia="標楷體" w:hAnsi="標楷體"/>
              </w:rPr>
            </w:pPr>
            <w:r w:rsidRPr="00B67A6B">
              <w:rPr>
                <w:rFonts w:ascii="標楷體" w:eastAsia="標楷體" w:hAnsi="標楷體" w:hint="eastAsia"/>
              </w:rPr>
              <w:t>女</w:t>
            </w:r>
          </w:p>
        </w:tc>
        <w:tc>
          <w:tcPr>
            <w:tcW w:w="1303" w:type="dxa"/>
            <w:tcBorders>
              <w:right w:val="double" w:sz="4" w:space="0" w:color="auto"/>
            </w:tcBorders>
            <w:vAlign w:val="center"/>
          </w:tcPr>
          <w:p w:rsidR="00D95364" w:rsidRPr="00B67A6B" w:rsidRDefault="00D95364" w:rsidP="00F55D6B">
            <w:pPr>
              <w:jc w:val="center"/>
              <w:rPr>
                <w:rFonts w:ascii="標楷體" w:eastAsia="標楷體" w:hAnsi="標楷體"/>
              </w:rPr>
            </w:pPr>
          </w:p>
        </w:tc>
      </w:tr>
      <w:tr w:rsidR="00D95364" w:rsidRPr="00B67A6B" w:rsidTr="002E005B">
        <w:tblPrEx>
          <w:jc w:val="center"/>
          <w:tblInd w:w="0" w:type="dxa"/>
          <w:tblLook w:val="01E0" w:firstRow="1" w:lastRow="1" w:firstColumn="1" w:lastColumn="1" w:noHBand="0" w:noVBand="0"/>
        </w:tblPrEx>
        <w:trPr>
          <w:trHeight w:val="704"/>
          <w:jc w:val="center"/>
        </w:trPr>
        <w:tc>
          <w:tcPr>
            <w:tcW w:w="836" w:type="dxa"/>
            <w:gridSpan w:val="2"/>
            <w:tcBorders>
              <w:left w:val="double" w:sz="4" w:space="0" w:color="auto"/>
            </w:tcBorders>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4</w:t>
            </w:r>
          </w:p>
        </w:tc>
        <w:tc>
          <w:tcPr>
            <w:tcW w:w="1722" w:type="dxa"/>
            <w:vAlign w:val="center"/>
          </w:tcPr>
          <w:p w:rsidR="00D95364" w:rsidRPr="00B67A6B" w:rsidRDefault="00D95364" w:rsidP="00F55D6B">
            <w:pPr>
              <w:jc w:val="center"/>
              <w:rPr>
                <w:rFonts w:ascii="標楷體" w:eastAsia="標楷體" w:hAnsi="標楷體"/>
              </w:rPr>
            </w:pPr>
          </w:p>
        </w:tc>
        <w:tc>
          <w:tcPr>
            <w:tcW w:w="828" w:type="dxa"/>
            <w:vAlign w:val="center"/>
          </w:tcPr>
          <w:p w:rsidR="00D95364" w:rsidRPr="00B67A6B" w:rsidRDefault="00A13581" w:rsidP="00F55D6B">
            <w:pPr>
              <w:jc w:val="center"/>
              <w:rPr>
                <w:rFonts w:ascii="標楷體" w:eastAsia="標楷體" w:hAnsi="標楷體"/>
              </w:rPr>
            </w:pPr>
            <w:r w:rsidRPr="00B67A6B">
              <w:rPr>
                <w:rFonts w:ascii="標楷體" w:eastAsia="標楷體" w:hAnsi="標楷體" w:hint="eastAsia"/>
              </w:rPr>
              <w:t>男</w:t>
            </w:r>
          </w:p>
        </w:tc>
        <w:tc>
          <w:tcPr>
            <w:tcW w:w="1417" w:type="dxa"/>
            <w:gridSpan w:val="2"/>
            <w:vAlign w:val="center"/>
          </w:tcPr>
          <w:p w:rsidR="00D95364" w:rsidRPr="00B67A6B" w:rsidRDefault="00D95364" w:rsidP="00F55D6B">
            <w:pPr>
              <w:jc w:val="center"/>
              <w:rPr>
                <w:rFonts w:ascii="標楷體" w:eastAsia="標楷體" w:hAnsi="標楷體"/>
              </w:rPr>
            </w:pPr>
          </w:p>
        </w:tc>
        <w:tc>
          <w:tcPr>
            <w:tcW w:w="709" w:type="dxa"/>
            <w:tcBorders>
              <w:right w:val="single" w:sz="4" w:space="0" w:color="auto"/>
            </w:tcBorders>
            <w:vAlign w:val="center"/>
          </w:tcPr>
          <w:p w:rsidR="00D95364" w:rsidRPr="00B67A6B" w:rsidRDefault="00147B88" w:rsidP="00F55D6B">
            <w:pPr>
              <w:jc w:val="center"/>
              <w:rPr>
                <w:rFonts w:ascii="標楷體" w:eastAsia="標楷體" w:hAnsi="標楷體"/>
              </w:rPr>
            </w:pPr>
            <w:r>
              <w:rPr>
                <w:rFonts w:ascii="標楷體" w:eastAsia="標楷體" w:hAnsi="標楷體" w:hint="eastAsia"/>
              </w:rPr>
              <w:t>10</w:t>
            </w:r>
          </w:p>
        </w:tc>
        <w:tc>
          <w:tcPr>
            <w:tcW w:w="1724" w:type="dxa"/>
            <w:gridSpan w:val="2"/>
            <w:tcBorders>
              <w:left w:val="single" w:sz="4" w:space="0" w:color="auto"/>
            </w:tcBorders>
            <w:vAlign w:val="center"/>
          </w:tcPr>
          <w:p w:rsidR="00D95364" w:rsidRPr="00B67A6B" w:rsidRDefault="00D95364" w:rsidP="00F55D6B">
            <w:pPr>
              <w:jc w:val="center"/>
              <w:rPr>
                <w:rFonts w:ascii="標楷體" w:eastAsia="標楷體" w:hAnsi="標楷體"/>
              </w:rPr>
            </w:pPr>
          </w:p>
        </w:tc>
        <w:tc>
          <w:tcPr>
            <w:tcW w:w="969" w:type="dxa"/>
            <w:tcBorders>
              <w:left w:val="single" w:sz="4" w:space="0" w:color="auto"/>
            </w:tcBorders>
            <w:vAlign w:val="center"/>
          </w:tcPr>
          <w:p w:rsidR="00D95364" w:rsidRPr="00B67A6B" w:rsidRDefault="00A13581" w:rsidP="00F55D6B">
            <w:pPr>
              <w:jc w:val="center"/>
              <w:rPr>
                <w:rFonts w:ascii="標楷體" w:eastAsia="標楷體" w:hAnsi="標楷體"/>
              </w:rPr>
            </w:pPr>
            <w:r w:rsidRPr="00B67A6B">
              <w:rPr>
                <w:rFonts w:ascii="標楷體" w:eastAsia="標楷體" w:hAnsi="標楷體" w:hint="eastAsia"/>
              </w:rPr>
              <w:t>女</w:t>
            </w:r>
          </w:p>
        </w:tc>
        <w:tc>
          <w:tcPr>
            <w:tcW w:w="1303" w:type="dxa"/>
            <w:tcBorders>
              <w:right w:val="double" w:sz="4" w:space="0" w:color="auto"/>
            </w:tcBorders>
            <w:vAlign w:val="center"/>
          </w:tcPr>
          <w:p w:rsidR="00D95364" w:rsidRPr="00B67A6B" w:rsidRDefault="00D95364" w:rsidP="00F55D6B">
            <w:pPr>
              <w:jc w:val="center"/>
              <w:rPr>
                <w:rFonts w:ascii="標楷體" w:eastAsia="標楷體" w:hAnsi="標楷體"/>
              </w:rPr>
            </w:pPr>
          </w:p>
        </w:tc>
      </w:tr>
      <w:tr w:rsidR="00D95364" w:rsidRPr="00B67A6B" w:rsidTr="002E005B">
        <w:tblPrEx>
          <w:jc w:val="center"/>
          <w:tblInd w:w="0" w:type="dxa"/>
          <w:tblLook w:val="01E0" w:firstRow="1" w:lastRow="1" w:firstColumn="1" w:lastColumn="1" w:noHBand="0" w:noVBand="0"/>
        </w:tblPrEx>
        <w:trPr>
          <w:trHeight w:val="685"/>
          <w:jc w:val="center"/>
        </w:trPr>
        <w:tc>
          <w:tcPr>
            <w:tcW w:w="836" w:type="dxa"/>
            <w:gridSpan w:val="2"/>
            <w:tcBorders>
              <w:left w:val="double" w:sz="4" w:space="0" w:color="auto"/>
            </w:tcBorders>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5</w:t>
            </w:r>
          </w:p>
        </w:tc>
        <w:tc>
          <w:tcPr>
            <w:tcW w:w="1722" w:type="dxa"/>
            <w:vAlign w:val="center"/>
          </w:tcPr>
          <w:p w:rsidR="00D95364" w:rsidRPr="00B67A6B" w:rsidRDefault="00D95364" w:rsidP="00F55D6B">
            <w:pPr>
              <w:jc w:val="center"/>
              <w:rPr>
                <w:rFonts w:ascii="標楷體" w:eastAsia="標楷體" w:hAnsi="標楷體"/>
              </w:rPr>
            </w:pPr>
          </w:p>
        </w:tc>
        <w:tc>
          <w:tcPr>
            <w:tcW w:w="828" w:type="dxa"/>
            <w:vAlign w:val="center"/>
          </w:tcPr>
          <w:p w:rsidR="00D95364" w:rsidRPr="00B67A6B" w:rsidRDefault="00A13581" w:rsidP="00F55D6B">
            <w:pPr>
              <w:jc w:val="center"/>
              <w:rPr>
                <w:rFonts w:ascii="標楷體" w:eastAsia="標楷體" w:hAnsi="標楷體"/>
              </w:rPr>
            </w:pPr>
            <w:r w:rsidRPr="00B67A6B">
              <w:rPr>
                <w:rFonts w:ascii="標楷體" w:eastAsia="標楷體" w:hAnsi="標楷體" w:hint="eastAsia"/>
              </w:rPr>
              <w:t>男</w:t>
            </w:r>
          </w:p>
        </w:tc>
        <w:tc>
          <w:tcPr>
            <w:tcW w:w="1417" w:type="dxa"/>
            <w:gridSpan w:val="2"/>
            <w:vAlign w:val="center"/>
          </w:tcPr>
          <w:p w:rsidR="00D95364" w:rsidRPr="00B67A6B" w:rsidRDefault="00D95364" w:rsidP="00F55D6B">
            <w:pPr>
              <w:jc w:val="center"/>
              <w:rPr>
                <w:rFonts w:ascii="標楷體" w:eastAsia="標楷體" w:hAnsi="標楷體"/>
              </w:rPr>
            </w:pPr>
          </w:p>
        </w:tc>
        <w:tc>
          <w:tcPr>
            <w:tcW w:w="709" w:type="dxa"/>
            <w:tcBorders>
              <w:right w:val="single" w:sz="4" w:space="0" w:color="auto"/>
            </w:tcBorders>
            <w:vAlign w:val="center"/>
          </w:tcPr>
          <w:p w:rsidR="00D95364" w:rsidRPr="00B67A6B" w:rsidRDefault="00D95364" w:rsidP="00F55D6B">
            <w:pPr>
              <w:jc w:val="center"/>
              <w:rPr>
                <w:rFonts w:ascii="標楷體" w:eastAsia="標楷體" w:hAnsi="標楷體"/>
              </w:rPr>
            </w:pPr>
            <w:r w:rsidRPr="00B67A6B">
              <w:rPr>
                <w:rFonts w:ascii="標楷體" w:eastAsia="標楷體" w:hAnsi="標楷體" w:hint="eastAsia"/>
              </w:rPr>
              <w:t>1</w:t>
            </w:r>
            <w:r w:rsidR="00147B88">
              <w:rPr>
                <w:rFonts w:ascii="標楷體" w:eastAsia="標楷體" w:hAnsi="標楷體" w:hint="eastAsia"/>
              </w:rPr>
              <w:t>1</w:t>
            </w:r>
          </w:p>
        </w:tc>
        <w:tc>
          <w:tcPr>
            <w:tcW w:w="1724" w:type="dxa"/>
            <w:gridSpan w:val="2"/>
            <w:tcBorders>
              <w:left w:val="single" w:sz="4" w:space="0" w:color="auto"/>
              <w:right w:val="single" w:sz="4" w:space="0" w:color="auto"/>
            </w:tcBorders>
          </w:tcPr>
          <w:p w:rsidR="00D95364" w:rsidRPr="00B67A6B" w:rsidRDefault="00D95364" w:rsidP="00F55D6B">
            <w:pPr>
              <w:jc w:val="center"/>
              <w:rPr>
                <w:rFonts w:ascii="標楷體" w:eastAsia="標楷體" w:hAnsi="標楷體"/>
              </w:rPr>
            </w:pPr>
          </w:p>
        </w:tc>
        <w:tc>
          <w:tcPr>
            <w:tcW w:w="969" w:type="dxa"/>
            <w:tcBorders>
              <w:left w:val="single" w:sz="4" w:space="0" w:color="auto"/>
              <w:right w:val="single" w:sz="4" w:space="0" w:color="auto"/>
            </w:tcBorders>
            <w:vAlign w:val="center"/>
          </w:tcPr>
          <w:p w:rsidR="00D95364" w:rsidRPr="00B67A6B" w:rsidRDefault="00A13581" w:rsidP="00A13581">
            <w:pPr>
              <w:jc w:val="center"/>
              <w:rPr>
                <w:rFonts w:ascii="標楷體" w:eastAsia="標楷體" w:hAnsi="標楷體"/>
              </w:rPr>
            </w:pPr>
            <w:r w:rsidRPr="00B67A6B">
              <w:rPr>
                <w:rFonts w:ascii="標楷體" w:eastAsia="標楷體" w:hAnsi="標楷體" w:hint="eastAsia"/>
              </w:rPr>
              <w:t>女</w:t>
            </w:r>
          </w:p>
        </w:tc>
        <w:tc>
          <w:tcPr>
            <w:tcW w:w="1303" w:type="dxa"/>
            <w:tcBorders>
              <w:left w:val="single" w:sz="4" w:space="0" w:color="auto"/>
              <w:right w:val="double" w:sz="4" w:space="0" w:color="auto"/>
            </w:tcBorders>
          </w:tcPr>
          <w:p w:rsidR="00D95364" w:rsidRPr="00B67A6B" w:rsidRDefault="00D95364" w:rsidP="00F55D6B">
            <w:pPr>
              <w:jc w:val="center"/>
              <w:rPr>
                <w:rFonts w:ascii="標楷體" w:eastAsia="標楷體" w:hAnsi="標楷體"/>
              </w:rPr>
            </w:pPr>
          </w:p>
        </w:tc>
      </w:tr>
      <w:tr w:rsidR="00147B88" w:rsidRPr="00B67A6B" w:rsidTr="002E005B">
        <w:tblPrEx>
          <w:jc w:val="center"/>
          <w:tblInd w:w="0" w:type="dxa"/>
          <w:tblLook w:val="01E0" w:firstRow="1" w:lastRow="1" w:firstColumn="1" w:lastColumn="1" w:noHBand="0" w:noVBand="0"/>
        </w:tblPrEx>
        <w:trPr>
          <w:trHeight w:val="710"/>
          <w:jc w:val="center"/>
        </w:trPr>
        <w:tc>
          <w:tcPr>
            <w:tcW w:w="836" w:type="dxa"/>
            <w:gridSpan w:val="2"/>
            <w:tcBorders>
              <w:left w:val="double" w:sz="4" w:space="0" w:color="auto"/>
            </w:tcBorders>
            <w:vAlign w:val="center"/>
          </w:tcPr>
          <w:p w:rsidR="00147B88" w:rsidRPr="00B67A6B" w:rsidRDefault="00147B88" w:rsidP="00F55D6B">
            <w:pPr>
              <w:jc w:val="center"/>
              <w:rPr>
                <w:rFonts w:ascii="標楷體" w:eastAsia="標楷體" w:hAnsi="標楷體"/>
              </w:rPr>
            </w:pPr>
            <w:r>
              <w:rPr>
                <w:rFonts w:ascii="標楷體" w:eastAsia="標楷體" w:hAnsi="標楷體" w:hint="eastAsia"/>
              </w:rPr>
              <w:t>6</w:t>
            </w:r>
          </w:p>
        </w:tc>
        <w:tc>
          <w:tcPr>
            <w:tcW w:w="1722" w:type="dxa"/>
            <w:vAlign w:val="center"/>
          </w:tcPr>
          <w:p w:rsidR="00147B88" w:rsidRPr="00B67A6B" w:rsidRDefault="00147B88" w:rsidP="00F55D6B">
            <w:pPr>
              <w:jc w:val="center"/>
              <w:rPr>
                <w:rFonts w:ascii="標楷體" w:eastAsia="標楷體" w:hAnsi="標楷體"/>
              </w:rPr>
            </w:pPr>
          </w:p>
        </w:tc>
        <w:tc>
          <w:tcPr>
            <w:tcW w:w="828" w:type="dxa"/>
            <w:vAlign w:val="center"/>
          </w:tcPr>
          <w:p w:rsidR="00147B88" w:rsidRPr="00B67A6B" w:rsidRDefault="00147B88" w:rsidP="00F55D6B">
            <w:pPr>
              <w:jc w:val="center"/>
              <w:rPr>
                <w:rFonts w:ascii="標楷體" w:eastAsia="標楷體" w:hAnsi="標楷體"/>
              </w:rPr>
            </w:pPr>
            <w:r>
              <w:rPr>
                <w:rFonts w:ascii="標楷體" w:eastAsia="標楷體" w:hAnsi="標楷體" w:hint="eastAsia"/>
              </w:rPr>
              <w:t>男</w:t>
            </w:r>
          </w:p>
        </w:tc>
        <w:tc>
          <w:tcPr>
            <w:tcW w:w="1417" w:type="dxa"/>
            <w:gridSpan w:val="2"/>
            <w:vAlign w:val="center"/>
          </w:tcPr>
          <w:p w:rsidR="00147B88" w:rsidRPr="00B67A6B" w:rsidRDefault="00147B88" w:rsidP="00F55D6B">
            <w:pPr>
              <w:jc w:val="center"/>
              <w:rPr>
                <w:rFonts w:ascii="標楷體" w:eastAsia="標楷體" w:hAnsi="標楷體"/>
              </w:rPr>
            </w:pPr>
          </w:p>
        </w:tc>
        <w:tc>
          <w:tcPr>
            <w:tcW w:w="709" w:type="dxa"/>
            <w:tcBorders>
              <w:right w:val="single" w:sz="4" w:space="0" w:color="auto"/>
            </w:tcBorders>
            <w:vAlign w:val="center"/>
          </w:tcPr>
          <w:p w:rsidR="00147B88" w:rsidRPr="00B67A6B" w:rsidRDefault="00147B88" w:rsidP="00F55D6B">
            <w:pPr>
              <w:jc w:val="center"/>
              <w:rPr>
                <w:rFonts w:ascii="標楷體" w:eastAsia="標楷體" w:hAnsi="標楷體"/>
              </w:rPr>
            </w:pPr>
            <w:r>
              <w:rPr>
                <w:rFonts w:ascii="標楷體" w:eastAsia="標楷體" w:hAnsi="標楷體" w:hint="eastAsia"/>
              </w:rPr>
              <w:t>12</w:t>
            </w:r>
          </w:p>
        </w:tc>
        <w:tc>
          <w:tcPr>
            <w:tcW w:w="1724" w:type="dxa"/>
            <w:gridSpan w:val="2"/>
            <w:tcBorders>
              <w:left w:val="single" w:sz="4" w:space="0" w:color="auto"/>
              <w:right w:val="single" w:sz="4" w:space="0" w:color="auto"/>
            </w:tcBorders>
          </w:tcPr>
          <w:p w:rsidR="00147B88" w:rsidRPr="00B67A6B" w:rsidRDefault="00147B88" w:rsidP="00F55D6B">
            <w:pPr>
              <w:jc w:val="center"/>
              <w:rPr>
                <w:rFonts w:ascii="標楷體" w:eastAsia="標楷體" w:hAnsi="標楷體"/>
              </w:rPr>
            </w:pPr>
          </w:p>
        </w:tc>
        <w:tc>
          <w:tcPr>
            <w:tcW w:w="969" w:type="dxa"/>
            <w:tcBorders>
              <w:left w:val="single" w:sz="4" w:space="0" w:color="auto"/>
              <w:right w:val="single" w:sz="4" w:space="0" w:color="auto"/>
            </w:tcBorders>
            <w:vAlign w:val="center"/>
          </w:tcPr>
          <w:p w:rsidR="00147B88" w:rsidRPr="00B67A6B" w:rsidRDefault="00147B88" w:rsidP="00A13581">
            <w:pPr>
              <w:jc w:val="center"/>
              <w:rPr>
                <w:rFonts w:ascii="標楷體" w:eastAsia="標楷體" w:hAnsi="標楷體"/>
              </w:rPr>
            </w:pPr>
            <w:r>
              <w:rPr>
                <w:rFonts w:ascii="標楷體" w:eastAsia="標楷體" w:hAnsi="標楷體" w:hint="eastAsia"/>
              </w:rPr>
              <w:t>女</w:t>
            </w:r>
          </w:p>
        </w:tc>
        <w:tc>
          <w:tcPr>
            <w:tcW w:w="1303" w:type="dxa"/>
            <w:tcBorders>
              <w:left w:val="single" w:sz="4" w:space="0" w:color="auto"/>
              <w:right w:val="double" w:sz="4" w:space="0" w:color="auto"/>
            </w:tcBorders>
          </w:tcPr>
          <w:p w:rsidR="00147B88" w:rsidRPr="00B67A6B" w:rsidRDefault="00147B88" w:rsidP="00F55D6B">
            <w:pPr>
              <w:jc w:val="center"/>
              <w:rPr>
                <w:rFonts w:ascii="標楷體" w:eastAsia="標楷體" w:hAnsi="標楷體"/>
              </w:rPr>
            </w:pPr>
          </w:p>
        </w:tc>
      </w:tr>
      <w:tr w:rsidR="00B67A6B" w:rsidRPr="00B67A6B" w:rsidTr="002E005B">
        <w:tblPrEx>
          <w:jc w:val="center"/>
          <w:tblInd w:w="0" w:type="dxa"/>
          <w:tblLook w:val="01E0" w:firstRow="1" w:lastRow="1" w:firstColumn="1" w:lastColumn="1" w:noHBand="0" w:noVBand="0"/>
        </w:tblPrEx>
        <w:trPr>
          <w:trHeight w:val="2106"/>
          <w:jc w:val="center"/>
        </w:trPr>
        <w:tc>
          <w:tcPr>
            <w:tcW w:w="9508" w:type="dxa"/>
            <w:gridSpan w:val="11"/>
            <w:tcBorders>
              <w:left w:val="double" w:sz="4" w:space="0" w:color="auto"/>
              <w:right w:val="double" w:sz="4" w:space="0" w:color="auto"/>
            </w:tcBorders>
            <w:vAlign w:val="center"/>
          </w:tcPr>
          <w:p w:rsidR="00992E36" w:rsidRPr="00B67A6B" w:rsidRDefault="00992E36" w:rsidP="00F55D6B">
            <w:pPr>
              <w:snapToGrid w:val="0"/>
              <w:rPr>
                <w:rFonts w:ascii="標楷體" w:eastAsia="標楷體" w:hAnsi="標楷體"/>
              </w:rPr>
            </w:pPr>
            <w:r w:rsidRPr="00B67A6B">
              <w:rPr>
                <w:rFonts w:ascii="標楷體" w:eastAsia="標楷體" w:hAnsi="標楷體" w:hint="eastAsia"/>
              </w:rPr>
              <w:t>附註：</w:t>
            </w:r>
          </w:p>
          <w:p w:rsidR="00992E36" w:rsidRPr="00B67A6B" w:rsidRDefault="00992E36" w:rsidP="00F55D6B">
            <w:pPr>
              <w:snapToGrid w:val="0"/>
              <w:rPr>
                <w:rFonts w:ascii="標楷體" w:eastAsia="標楷體" w:hAnsi="標楷體"/>
              </w:rPr>
            </w:pPr>
            <w:r w:rsidRPr="00B67A6B">
              <w:rPr>
                <w:rFonts w:ascii="標楷體" w:eastAsia="標楷體" w:hAnsi="標楷體" w:hint="eastAsia"/>
              </w:rPr>
              <w:t>1.隊員之資料必須以電腦打字正確詳細填寫。</w:t>
            </w:r>
          </w:p>
          <w:p w:rsidR="00992E36" w:rsidRPr="00B67A6B" w:rsidRDefault="00992E36" w:rsidP="00F55D6B">
            <w:pPr>
              <w:snapToGrid w:val="0"/>
              <w:rPr>
                <w:rFonts w:ascii="標楷體" w:eastAsia="標楷體" w:hAnsi="標楷體"/>
              </w:rPr>
            </w:pPr>
            <w:r w:rsidRPr="00B67A6B">
              <w:rPr>
                <w:rFonts w:ascii="標楷體" w:eastAsia="標楷體" w:hAnsi="標楷體" w:hint="eastAsia"/>
              </w:rPr>
              <w:t>2.本報名表如不敷使用，請自行影印使用。</w:t>
            </w:r>
          </w:p>
          <w:p w:rsidR="00992E36" w:rsidRPr="00B67A6B" w:rsidRDefault="00992E36" w:rsidP="00F55D6B">
            <w:pPr>
              <w:snapToGrid w:val="0"/>
              <w:rPr>
                <w:rFonts w:ascii="標楷體" w:eastAsia="標楷體" w:hAnsi="標楷體"/>
              </w:rPr>
            </w:pPr>
            <w:r w:rsidRPr="00B67A6B">
              <w:rPr>
                <w:rFonts w:ascii="標楷體" w:eastAsia="標楷體" w:hAnsi="標楷體" w:hint="eastAsia"/>
              </w:rPr>
              <w:t>3.報名人數1</w:t>
            </w:r>
            <w:r w:rsidR="008B3087">
              <w:rPr>
                <w:rFonts w:ascii="標楷體" w:eastAsia="標楷體" w:hAnsi="標楷體" w:hint="eastAsia"/>
              </w:rPr>
              <w:t>2</w:t>
            </w:r>
            <w:r w:rsidRPr="00B67A6B">
              <w:rPr>
                <w:rFonts w:ascii="標楷體" w:eastAsia="標楷體" w:hAnsi="標楷體" w:hint="eastAsia"/>
              </w:rPr>
              <w:t>位，過磅10位、出場比賽8位</w:t>
            </w:r>
            <w:r w:rsidR="00D95364" w:rsidRPr="00B67A6B">
              <w:rPr>
                <w:rFonts w:ascii="標楷體" w:eastAsia="標楷體" w:hAnsi="標楷體" w:hint="eastAsia"/>
              </w:rPr>
              <w:t>（4男4女）</w:t>
            </w:r>
            <w:r w:rsidRPr="00B67A6B">
              <w:rPr>
                <w:rFonts w:ascii="標楷體" w:eastAsia="標楷體" w:hAnsi="標楷體" w:hint="eastAsia"/>
              </w:rPr>
              <w:t>。</w:t>
            </w:r>
          </w:p>
          <w:p w:rsidR="00992E36" w:rsidRPr="00B67A6B" w:rsidRDefault="00992E36" w:rsidP="00A364C4">
            <w:pPr>
              <w:snapToGrid w:val="0"/>
              <w:rPr>
                <w:rFonts w:ascii="標楷體" w:eastAsia="標楷體" w:hAnsi="標楷體"/>
              </w:rPr>
            </w:pPr>
            <w:r w:rsidRPr="00B67A6B">
              <w:rPr>
                <w:rFonts w:ascii="標楷體" w:eastAsia="標楷體" w:hAnsi="標楷體" w:hint="eastAsia"/>
              </w:rPr>
              <w:t>4.請將報名表</w:t>
            </w:r>
            <w:r w:rsidR="00D95364" w:rsidRPr="00B67A6B">
              <w:rPr>
                <w:rFonts w:ascii="標楷體" w:eastAsia="標楷體" w:hAnsi="標楷體" w:hint="eastAsia"/>
              </w:rPr>
              <w:t>e-mail至</w:t>
            </w:r>
            <w:r w:rsidR="00700878">
              <w:rPr>
                <w:rFonts w:ascii="標楷體" w:eastAsia="標楷體" w:hAnsi="標楷體"/>
              </w:rPr>
              <w:t>nzwu</w:t>
            </w:r>
            <w:r w:rsidR="00700878" w:rsidRPr="00E84CD4">
              <w:rPr>
                <w:rFonts w:ascii="標楷體" w:eastAsia="標楷體" w:hAnsi="標楷體"/>
              </w:rPr>
              <w:t>@cmgsh.tp.edu.tw</w:t>
            </w:r>
            <w:r w:rsidRPr="00B67A6B">
              <w:rPr>
                <w:rFonts w:ascii="標楷體" w:eastAsia="標楷體" w:hAnsi="標楷體" w:hint="eastAsia"/>
              </w:rPr>
              <w:t>，再郵寄正本。</w:t>
            </w:r>
          </w:p>
        </w:tc>
      </w:tr>
      <w:tr w:rsidR="00E24244" w:rsidRPr="00B67A6B" w:rsidTr="002E005B">
        <w:tblPrEx>
          <w:jc w:val="center"/>
          <w:tblInd w:w="0" w:type="dxa"/>
          <w:tblLook w:val="01E0" w:firstRow="1" w:lastRow="1" w:firstColumn="1" w:lastColumn="1" w:noHBand="0" w:noVBand="0"/>
        </w:tblPrEx>
        <w:trPr>
          <w:trHeight w:val="558"/>
          <w:jc w:val="center"/>
        </w:trPr>
        <w:tc>
          <w:tcPr>
            <w:tcW w:w="9508" w:type="dxa"/>
            <w:gridSpan w:val="11"/>
            <w:tcBorders>
              <w:left w:val="double" w:sz="4" w:space="0" w:color="auto"/>
              <w:bottom w:val="double" w:sz="4" w:space="0" w:color="auto"/>
              <w:right w:val="double" w:sz="4" w:space="0" w:color="auto"/>
            </w:tcBorders>
            <w:vAlign w:val="center"/>
          </w:tcPr>
          <w:p w:rsidR="00EF222C" w:rsidRDefault="003E726D" w:rsidP="00F55D6B">
            <w:pPr>
              <w:snapToGrid w:val="0"/>
              <w:rPr>
                <w:rFonts w:ascii="標楷體" w:eastAsia="標楷體" w:hAnsi="標楷體"/>
              </w:rPr>
            </w:pPr>
            <w:r w:rsidRPr="00B67A6B">
              <w:rPr>
                <w:rFonts w:ascii="標楷體" w:eastAsia="標楷體" w:hAnsi="標楷體" w:hint="eastAsia"/>
              </w:rPr>
              <w:t>希望安排之技術指導日期：</w:t>
            </w:r>
            <w:r w:rsidR="00EF222C">
              <w:rPr>
                <w:rFonts w:ascii="標楷體" w:eastAsia="標楷體" w:hAnsi="標楷體" w:hint="eastAsia"/>
              </w:rPr>
              <w:t>1.</w:t>
            </w:r>
            <w:r w:rsidRPr="00B67A6B">
              <w:rPr>
                <w:rFonts w:ascii="標楷體" w:eastAsia="標楷體" w:hAnsi="標楷體" w:hint="eastAsia"/>
              </w:rPr>
              <w:t xml:space="preserve">    年    月    日；時間： </w:t>
            </w:r>
          </w:p>
          <w:p w:rsidR="00E24244" w:rsidRPr="00B67A6B" w:rsidRDefault="003E726D" w:rsidP="00F55D6B">
            <w:pPr>
              <w:snapToGrid w:val="0"/>
              <w:rPr>
                <w:rFonts w:ascii="標楷體" w:eastAsia="標楷體" w:hAnsi="標楷體"/>
              </w:rPr>
            </w:pPr>
            <w:r w:rsidRPr="00B67A6B">
              <w:rPr>
                <w:rFonts w:ascii="標楷體" w:eastAsia="標楷體" w:hAnsi="標楷體" w:hint="eastAsia"/>
              </w:rPr>
              <w:t xml:space="preserve">           ~           </w:t>
            </w:r>
            <w:r w:rsidR="00EF222C">
              <w:rPr>
                <w:rFonts w:ascii="標楷體" w:eastAsia="標楷體" w:hAnsi="標楷體" w:hint="eastAsia"/>
              </w:rPr>
              <w:t xml:space="preserve"> 2.</w:t>
            </w:r>
            <w:r w:rsidR="00EF222C" w:rsidRPr="00B67A6B">
              <w:rPr>
                <w:rFonts w:ascii="標楷體" w:eastAsia="標楷體" w:hAnsi="標楷體" w:hint="eastAsia"/>
              </w:rPr>
              <w:t xml:space="preserve">    年    月    日；時間： </w:t>
            </w:r>
          </w:p>
        </w:tc>
      </w:tr>
    </w:tbl>
    <w:p w:rsidR="00F55D6B" w:rsidRPr="00BB048E" w:rsidRDefault="00F55D6B" w:rsidP="00BB048E">
      <w:pPr>
        <w:spacing w:line="360" w:lineRule="auto"/>
        <w:jc w:val="center"/>
        <w:rPr>
          <w:rFonts w:ascii="標楷體" w:eastAsia="標楷體" w:hAnsi="標楷體"/>
          <w:b/>
          <w:sz w:val="32"/>
          <w:szCs w:val="32"/>
        </w:rPr>
      </w:pPr>
      <w:r w:rsidRPr="00B67A6B">
        <w:rPr>
          <w:rFonts w:ascii="標楷體" w:eastAsia="標楷體" w:hAnsi="標楷體"/>
          <w:b/>
          <w:sz w:val="32"/>
          <w:szCs w:val="32"/>
        </w:rPr>
        <w:br w:type="page"/>
      </w:r>
      <w:r w:rsidR="00BB048E">
        <w:rPr>
          <w:rFonts w:ascii="標楷體" w:eastAsia="標楷體" w:hAnsi="標楷體" w:hint="eastAsia"/>
          <w:b/>
          <w:sz w:val="32"/>
          <w:szCs w:val="32"/>
        </w:rPr>
        <w:lastRenderedPageBreak/>
        <w:t>「</w:t>
      </w:r>
      <w:r w:rsidR="00BB048E">
        <w:rPr>
          <w:rFonts w:ascii="標楷體" w:eastAsia="標楷體" w:hAnsi="標楷體"/>
          <w:b/>
          <w:sz w:val="32"/>
          <w:szCs w:val="32"/>
        </w:rPr>
        <w:t>志氣</w:t>
      </w:r>
      <w:proofErr w:type="gramStart"/>
      <w:r w:rsidR="00BB048E">
        <w:rPr>
          <w:rFonts w:ascii="標楷體" w:eastAsia="標楷體" w:hAnsi="標楷體"/>
          <w:b/>
          <w:sz w:val="32"/>
          <w:szCs w:val="32"/>
        </w:rPr>
        <w:t>盃</w:t>
      </w:r>
      <w:proofErr w:type="gramEnd"/>
      <w:r w:rsidR="00BB048E">
        <w:rPr>
          <w:rFonts w:ascii="標楷體" w:eastAsia="標楷體" w:hAnsi="標楷體"/>
          <w:b/>
          <w:sz w:val="32"/>
          <w:szCs w:val="32"/>
        </w:rPr>
        <w:t>」</w:t>
      </w:r>
      <w:r w:rsidR="00BB048E" w:rsidRPr="00B67A6B">
        <w:rPr>
          <w:rFonts w:ascii="標楷體" w:eastAsia="標楷體" w:hAnsi="標楷體" w:hint="eastAsia"/>
          <w:b/>
          <w:sz w:val="32"/>
          <w:szCs w:val="32"/>
        </w:rPr>
        <w:t>北</w:t>
      </w:r>
      <w:r w:rsidR="00BB048E" w:rsidRPr="00B67A6B">
        <w:rPr>
          <w:rFonts w:ascii="標楷體" w:eastAsia="標楷體" w:hAnsi="標楷體"/>
          <w:b/>
          <w:sz w:val="32"/>
          <w:szCs w:val="32"/>
        </w:rPr>
        <w:t>北基</w:t>
      </w:r>
      <w:r w:rsidR="00BB048E" w:rsidRPr="00B67A6B">
        <w:rPr>
          <w:rFonts w:ascii="標楷體" w:eastAsia="標楷體" w:hAnsi="標楷體" w:hint="eastAsia"/>
          <w:b/>
          <w:sz w:val="32"/>
          <w:szCs w:val="32"/>
        </w:rPr>
        <w:t>國民</w:t>
      </w:r>
      <w:r w:rsidR="002E005B">
        <w:rPr>
          <w:rFonts w:ascii="標楷體" w:eastAsia="標楷體" w:hAnsi="標楷體" w:hint="eastAsia"/>
          <w:b/>
          <w:sz w:val="32"/>
          <w:szCs w:val="32"/>
        </w:rPr>
        <w:t>中</w:t>
      </w:r>
      <w:r w:rsidR="00BB048E" w:rsidRPr="00B67A6B">
        <w:rPr>
          <w:rFonts w:ascii="標楷體" w:eastAsia="標楷體" w:hAnsi="標楷體" w:hint="eastAsia"/>
          <w:b/>
          <w:sz w:val="32"/>
          <w:szCs w:val="32"/>
        </w:rPr>
        <w:t>學10</w:t>
      </w:r>
      <w:r w:rsidR="00EF222C">
        <w:rPr>
          <w:rFonts w:ascii="標楷體" w:eastAsia="標楷體" w:hAnsi="標楷體" w:hint="eastAsia"/>
          <w:b/>
          <w:sz w:val="32"/>
          <w:szCs w:val="32"/>
        </w:rPr>
        <w:t>9</w:t>
      </w:r>
      <w:proofErr w:type="gramStart"/>
      <w:r w:rsidR="002A0B4A">
        <w:rPr>
          <w:rFonts w:ascii="標楷體" w:eastAsia="標楷體" w:hAnsi="標楷體" w:hint="eastAsia"/>
          <w:b/>
          <w:sz w:val="32"/>
          <w:szCs w:val="32"/>
        </w:rPr>
        <w:t>學年度跨</w:t>
      </w:r>
      <w:proofErr w:type="gramEnd"/>
      <w:r w:rsidR="002A0B4A">
        <w:rPr>
          <w:rFonts w:ascii="標楷體" w:eastAsia="標楷體" w:hAnsi="標楷體" w:hint="eastAsia"/>
          <w:b/>
          <w:sz w:val="32"/>
          <w:szCs w:val="32"/>
        </w:rPr>
        <w:t>校班際</w:t>
      </w:r>
      <w:r w:rsidR="00BB048E" w:rsidRPr="00B67A6B">
        <w:rPr>
          <w:rFonts w:ascii="標楷體" w:eastAsia="標楷體" w:hAnsi="標楷體" w:hint="eastAsia"/>
          <w:b/>
          <w:sz w:val="32"/>
          <w:szCs w:val="32"/>
        </w:rPr>
        <w:t>拔河比賽</w:t>
      </w:r>
      <w:r w:rsidR="00BB048E">
        <w:rPr>
          <w:rFonts w:ascii="標楷體" w:eastAsia="標楷體" w:hAnsi="標楷體" w:hint="eastAsia"/>
          <w:b/>
          <w:sz w:val="32"/>
          <w:szCs w:val="32"/>
        </w:rPr>
        <w:t xml:space="preserve">  </w:t>
      </w:r>
      <w:r w:rsidR="00BB048E" w:rsidRPr="00B67A6B">
        <w:rPr>
          <w:rFonts w:ascii="標楷體" w:eastAsia="標楷體" w:hAnsi="標楷體" w:hint="eastAsia"/>
          <w:b/>
          <w:sz w:val="32"/>
          <w:szCs w:val="32"/>
        </w:rPr>
        <w:t>過磅單</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86"/>
        <w:gridCol w:w="1308"/>
        <w:gridCol w:w="1385"/>
        <w:gridCol w:w="609"/>
        <w:gridCol w:w="1275"/>
        <w:gridCol w:w="719"/>
        <w:gridCol w:w="1994"/>
      </w:tblGrid>
      <w:tr w:rsidR="00B67A6B" w:rsidRPr="00B67A6B" w:rsidTr="00A43904">
        <w:trPr>
          <w:trHeight w:val="534"/>
          <w:jc w:val="center"/>
        </w:trPr>
        <w:tc>
          <w:tcPr>
            <w:tcW w:w="2679" w:type="dxa"/>
            <w:gridSpan w:val="2"/>
            <w:tcBorders>
              <w:top w:val="double" w:sz="4" w:space="0" w:color="auto"/>
              <w:left w:val="double" w:sz="4" w:space="0" w:color="auto"/>
              <w:bottom w:val="double" w:sz="4" w:space="0" w:color="auto"/>
            </w:tcBorders>
            <w:shd w:val="clear" w:color="auto" w:fill="auto"/>
            <w:vAlign w:val="center"/>
          </w:tcPr>
          <w:p w:rsidR="00D95364" w:rsidRPr="00B67A6B" w:rsidRDefault="00971D4B" w:rsidP="008E1DE4">
            <w:pPr>
              <w:adjustRightInd w:val="0"/>
              <w:snapToGrid w:val="0"/>
              <w:spacing w:line="240" w:lineRule="atLeast"/>
              <w:jc w:val="center"/>
              <w:rPr>
                <w:rFonts w:ascii="標楷體" w:eastAsia="標楷體" w:hAnsi="標楷體"/>
              </w:rPr>
            </w:pPr>
            <w:r>
              <w:rPr>
                <w:rFonts w:ascii="標楷體" w:eastAsia="標楷體" w:hAnsi="標楷體"/>
                <w:b/>
                <w:noProof/>
                <w:sz w:val="32"/>
                <w:szCs w:val="32"/>
              </w:rPr>
              <w:drawing>
                <wp:anchor distT="0" distB="0" distL="114300" distR="114300" simplePos="0" relativeHeight="251659264" behindDoc="1" locked="0" layoutInCell="1" allowOverlap="1">
                  <wp:simplePos x="0" y="0"/>
                  <wp:positionH relativeFrom="column">
                    <wp:posOffset>-474345</wp:posOffset>
                  </wp:positionH>
                  <wp:positionV relativeFrom="paragraph">
                    <wp:posOffset>-455930</wp:posOffset>
                  </wp:positionV>
                  <wp:extent cx="571500" cy="29718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297180"/>
                          </a:xfrm>
                          <a:prstGeom prst="rect">
                            <a:avLst/>
                          </a:prstGeom>
                          <a:noFill/>
                        </pic:spPr>
                      </pic:pic>
                    </a:graphicData>
                  </a:graphic>
                  <wp14:sizeRelH relativeFrom="margin">
                    <wp14:pctWidth>0</wp14:pctWidth>
                  </wp14:sizeRelH>
                  <wp14:sizeRelV relativeFrom="margin">
                    <wp14:pctHeight>0</wp14:pctHeight>
                  </wp14:sizeRelV>
                </wp:anchor>
              </w:drawing>
            </w:r>
            <w:r w:rsidR="00D95364" w:rsidRPr="00B67A6B">
              <w:rPr>
                <w:rFonts w:ascii="標楷體" w:eastAsia="標楷體" w:hAnsi="標楷體" w:hint="eastAsia"/>
              </w:rPr>
              <w:t>校  名</w:t>
            </w:r>
          </w:p>
        </w:tc>
        <w:tc>
          <w:tcPr>
            <w:tcW w:w="2693" w:type="dxa"/>
            <w:gridSpan w:val="2"/>
            <w:tcBorders>
              <w:top w:val="double" w:sz="4" w:space="0" w:color="auto"/>
              <w:bottom w:val="double" w:sz="4" w:space="0" w:color="auto"/>
            </w:tcBorders>
            <w:shd w:val="clear" w:color="auto" w:fill="auto"/>
            <w:vAlign w:val="center"/>
          </w:tcPr>
          <w:p w:rsidR="00D95364" w:rsidRPr="00B67A6B" w:rsidRDefault="00D95364" w:rsidP="008E1DE4">
            <w:pPr>
              <w:adjustRightInd w:val="0"/>
              <w:snapToGrid w:val="0"/>
              <w:spacing w:line="240" w:lineRule="atLeast"/>
              <w:jc w:val="center"/>
              <w:rPr>
                <w:rFonts w:ascii="標楷體" w:eastAsia="標楷體" w:hAnsi="標楷體"/>
              </w:rPr>
            </w:pPr>
          </w:p>
        </w:tc>
        <w:tc>
          <w:tcPr>
            <w:tcW w:w="1884" w:type="dxa"/>
            <w:gridSpan w:val="2"/>
            <w:tcBorders>
              <w:top w:val="double" w:sz="4" w:space="0" w:color="auto"/>
              <w:bottom w:val="double" w:sz="4" w:space="0" w:color="auto"/>
            </w:tcBorders>
            <w:shd w:val="clear" w:color="auto" w:fill="auto"/>
            <w:vAlign w:val="center"/>
          </w:tcPr>
          <w:p w:rsidR="00D95364" w:rsidRPr="00B67A6B" w:rsidRDefault="00D95364" w:rsidP="008E1DE4">
            <w:pPr>
              <w:adjustRightInd w:val="0"/>
              <w:snapToGrid w:val="0"/>
              <w:spacing w:line="240" w:lineRule="atLeast"/>
              <w:jc w:val="center"/>
              <w:rPr>
                <w:rFonts w:ascii="標楷體" w:eastAsia="標楷體" w:hAnsi="標楷體"/>
              </w:rPr>
            </w:pPr>
            <w:r w:rsidRPr="00B67A6B">
              <w:rPr>
                <w:rFonts w:ascii="標楷體" w:eastAsia="標楷體" w:hAnsi="標楷體" w:hint="eastAsia"/>
              </w:rPr>
              <w:t>班  級</w:t>
            </w:r>
          </w:p>
        </w:tc>
        <w:tc>
          <w:tcPr>
            <w:tcW w:w="2713" w:type="dxa"/>
            <w:gridSpan w:val="2"/>
            <w:tcBorders>
              <w:top w:val="double" w:sz="4" w:space="0" w:color="auto"/>
              <w:bottom w:val="double" w:sz="4" w:space="0" w:color="auto"/>
              <w:right w:val="double" w:sz="4" w:space="0" w:color="auto"/>
            </w:tcBorders>
            <w:shd w:val="clear" w:color="auto" w:fill="auto"/>
            <w:vAlign w:val="center"/>
          </w:tcPr>
          <w:p w:rsidR="00D95364" w:rsidRPr="00B67A6B" w:rsidRDefault="00D95364" w:rsidP="008E1DE4">
            <w:pPr>
              <w:adjustRightInd w:val="0"/>
              <w:snapToGrid w:val="0"/>
              <w:spacing w:line="240" w:lineRule="atLeast"/>
              <w:jc w:val="center"/>
              <w:rPr>
                <w:rFonts w:ascii="標楷體" w:eastAsia="標楷體" w:hAnsi="標楷體"/>
              </w:rPr>
            </w:pPr>
          </w:p>
        </w:tc>
      </w:tr>
      <w:tr w:rsidR="00E011FA" w:rsidRPr="00B67A6B" w:rsidTr="00A43904">
        <w:trPr>
          <w:trHeight w:val="534"/>
          <w:jc w:val="center"/>
        </w:trPr>
        <w:tc>
          <w:tcPr>
            <w:tcW w:w="2679" w:type="dxa"/>
            <w:gridSpan w:val="2"/>
            <w:tcBorders>
              <w:top w:val="double" w:sz="4" w:space="0" w:color="auto"/>
              <w:left w:val="double" w:sz="4" w:space="0" w:color="auto"/>
              <w:bottom w:val="double" w:sz="4" w:space="0" w:color="auto"/>
            </w:tcBorders>
            <w:shd w:val="clear" w:color="auto" w:fill="auto"/>
            <w:vAlign w:val="center"/>
          </w:tcPr>
          <w:p w:rsidR="00E011FA" w:rsidRPr="00B67A6B" w:rsidRDefault="00E011FA" w:rsidP="008E1DE4">
            <w:pPr>
              <w:adjustRightInd w:val="0"/>
              <w:snapToGrid w:val="0"/>
              <w:spacing w:line="240" w:lineRule="atLeast"/>
              <w:jc w:val="center"/>
              <w:rPr>
                <w:rFonts w:ascii="標楷體" w:eastAsia="標楷體" w:hAnsi="標楷體"/>
              </w:rPr>
            </w:pPr>
            <w:r>
              <w:rPr>
                <w:rFonts w:ascii="標楷體" w:eastAsia="標楷體" w:hAnsi="標楷體" w:hint="eastAsia"/>
              </w:rPr>
              <w:t>領</w:t>
            </w:r>
            <w:r w:rsidRPr="00B67A6B">
              <w:rPr>
                <w:rFonts w:ascii="標楷體" w:eastAsia="標楷體" w:hAnsi="標楷體" w:hint="eastAsia"/>
              </w:rPr>
              <w:t xml:space="preserve">  </w:t>
            </w:r>
            <w:r>
              <w:rPr>
                <w:rFonts w:ascii="標楷體" w:eastAsia="標楷體" w:hAnsi="標楷體" w:hint="eastAsia"/>
              </w:rPr>
              <w:t>隊</w:t>
            </w:r>
          </w:p>
        </w:tc>
        <w:tc>
          <w:tcPr>
            <w:tcW w:w="2693" w:type="dxa"/>
            <w:gridSpan w:val="2"/>
            <w:tcBorders>
              <w:top w:val="double" w:sz="4" w:space="0" w:color="auto"/>
              <w:bottom w:val="double" w:sz="4" w:space="0" w:color="auto"/>
            </w:tcBorders>
            <w:shd w:val="clear" w:color="auto" w:fill="auto"/>
            <w:vAlign w:val="center"/>
          </w:tcPr>
          <w:p w:rsidR="00E011FA" w:rsidRPr="00B67A6B" w:rsidRDefault="00E011FA" w:rsidP="008E1DE4">
            <w:pPr>
              <w:adjustRightInd w:val="0"/>
              <w:snapToGrid w:val="0"/>
              <w:spacing w:line="240" w:lineRule="atLeast"/>
              <w:jc w:val="center"/>
              <w:rPr>
                <w:rFonts w:ascii="標楷體" w:eastAsia="標楷體" w:hAnsi="標楷體"/>
              </w:rPr>
            </w:pPr>
          </w:p>
        </w:tc>
        <w:tc>
          <w:tcPr>
            <w:tcW w:w="1884" w:type="dxa"/>
            <w:gridSpan w:val="2"/>
            <w:tcBorders>
              <w:top w:val="double" w:sz="4" w:space="0" w:color="auto"/>
              <w:bottom w:val="double" w:sz="4" w:space="0" w:color="auto"/>
            </w:tcBorders>
            <w:shd w:val="clear" w:color="auto" w:fill="auto"/>
            <w:vAlign w:val="center"/>
          </w:tcPr>
          <w:p w:rsidR="00E011FA" w:rsidRPr="00B67A6B" w:rsidRDefault="00E011FA" w:rsidP="008E1DE4">
            <w:pPr>
              <w:adjustRightInd w:val="0"/>
              <w:snapToGrid w:val="0"/>
              <w:spacing w:line="240" w:lineRule="atLeast"/>
              <w:jc w:val="center"/>
              <w:rPr>
                <w:rFonts w:ascii="標楷體" w:eastAsia="標楷體" w:hAnsi="標楷體"/>
              </w:rPr>
            </w:pPr>
            <w:r>
              <w:rPr>
                <w:rFonts w:ascii="標楷體" w:eastAsia="標楷體" w:hAnsi="標楷體" w:hint="eastAsia"/>
              </w:rPr>
              <w:t>管</w:t>
            </w:r>
            <w:r w:rsidRPr="00B67A6B">
              <w:rPr>
                <w:rFonts w:ascii="標楷體" w:eastAsia="標楷體" w:hAnsi="標楷體" w:hint="eastAsia"/>
              </w:rPr>
              <w:t xml:space="preserve">  </w:t>
            </w:r>
            <w:r>
              <w:rPr>
                <w:rFonts w:ascii="標楷體" w:eastAsia="標楷體" w:hAnsi="標楷體" w:hint="eastAsia"/>
              </w:rPr>
              <w:t>理</w:t>
            </w:r>
          </w:p>
        </w:tc>
        <w:tc>
          <w:tcPr>
            <w:tcW w:w="2713" w:type="dxa"/>
            <w:gridSpan w:val="2"/>
            <w:tcBorders>
              <w:top w:val="double" w:sz="4" w:space="0" w:color="auto"/>
              <w:bottom w:val="double" w:sz="4" w:space="0" w:color="auto"/>
              <w:right w:val="double" w:sz="4" w:space="0" w:color="auto"/>
            </w:tcBorders>
            <w:shd w:val="clear" w:color="auto" w:fill="auto"/>
            <w:vAlign w:val="center"/>
          </w:tcPr>
          <w:p w:rsidR="00E011FA" w:rsidRPr="00B67A6B" w:rsidRDefault="00E011FA" w:rsidP="008E1DE4">
            <w:pPr>
              <w:adjustRightInd w:val="0"/>
              <w:snapToGrid w:val="0"/>
              <w:spacing w:line="240" w:lineRule="atLeast"/>
              <w:jc w:val="center"/>
              <w:rPr>
                <w:rFonts w:ascii="標楷體" w:eastAsia="標楷體" w:hAnsi="標楷體"/>
              </w:rPr>
            </w:pPr>
          </w:p>
        </w:tc>
      </w:tr>
      <w:tr w:rsidR="00B67A6B" w:rsidRPr="00B67A6B" w:rsidTr="00A43904">
        <w:trPr>
          <w:trHeight w:val="534"/>
          <w:jc w:val="center"/>
        </w:trPr>
        <w:tc>
          <w:tcPr>
            <w:tcW w:w="2679" w:type="dxa"/>
            <w:gridSpan w:val="2"/>
            <w:tcBorders>
              <w:left w:val="double" w:sz="4" w:space="0" w:color="auto"/>
              <w:bottom w:val="double" w:sz="4" w:space="0" w:color="auto"/>
            </w:tcBorders>
            <w:shd w:val="clear" w:color="auto" w:fill="auto"/>
            <w:vAlign w:val="center"/>
          </w:tcPr>
          <w:p w:rsidR="00D95364" w:rsidRPr="00B67A6B" w:rsidRDefault="008B3087" w:rsidP="008E1DE4">
            <w:pPr>
              <w:adjustRightInd w:val="0"/>
              <w:snapToGrid w:val="0"/>
              <w:spacing w:line="240" w:lineRule="atLeast"/>
              <w:jc w:val="center"/>
              <w:rPr>
                <w:rFonts w:ascii="標楷體" w:eastAsia="標楷體" w:hAnsi="標楷體"/>
              </w:rPr>
            </w:pPr>
            <w:r>
              <w:rPr>
                <w:rFonts w:ascii="標楷體" w:eastAsia="標楷體" w:hAnsi="標楷體" w:hint="eastAsia"/>
              </w:rPr>
              <w:t>教</w:t>
            </w:r>
            <w:r w:rsidR="00D95364" w:rsidRPr="00B67A6B">
              <w:rPr>
                <w:rFonts w:ascii="標楷體" w:eastAsia="標楷體" w:hAnsi="標楷體" w:hint="eastAsia"/>
              </w:rPr>
              <w:t xml:space="preserve">  </w:t>
            </w:r>
            <w:r>
              <w:rPr>
                <w:rFonts w:ascii="標楷體" w:eastAsia="標楷體" w:hAnsi="標楷體" w:hint="eastAsia"/>
              </w:rPr>
              <w:t>練</w:t>
            </w:r>
          </w:p>
        </w:tc>
        <w:tc>
          <w:tcPr>
            <w:tcW w:w="2693" w:type="dxa"/>
            <w:gridSpan w:val="2"/>
            <w:tcBorders>
              <w:bottom w:val="double" w:sz="4" w:space="0" w:color="auto"/>
            </w:tcBorders>
            <w:shd w:val="clear" w:color="auto" w:fill="auto"/>
            <w:vAlign w:val="center"/>
          </w:tcPr>
          <w:p w:rsidR="00D95364" w:rsidRPr="00B67A6B" w:rsidRDefault="00D95364" w:rsidP="008E1DE4">
            <w:pPr>
              <w:adjustRightInd w:val="0"/>
              <w:snapToGrid w:val="0"/>
              <w:spacing w:line="240" w:lineRule="atLeast"/>
              <w:jc w:val="center"/>
              <w:rPr>
                <w:rFonts w:ascii="標楷體" w:eastAsia="標楷體" w:hAnsi="標楷體"/>
              </w:rPr>
            </w:pPr>
          </w:p>
        </w:tc>
        <w:tc>
          <w:tcPr>
            <w:tcW w:w="1884" w:type="dxa"/>
            <w:gridSpan w:val="2"/>
            <w:tcBorders>
              <w:bottom w:val="double" w:sz="4" w:space="0" w:color="auto"/>
            </w:tcBorders>
            <w:shd w:val="clear" w:color="auto" w:fill="auto"/>
            <w:vAlign w:val="center"/>
          </w:tcPr>
          <w:p w:rsidR="00D95364" w:rsidRPr="00B67A6B" w:rsidRDefault="00D95364" w:rsidP="008E1DE4">
            <w:pPr>
              <w:adjustRightInd w:val="0"/>
              <w:snapToGrid w:val="0"/>
              <w:spacing w:line="240" w:lineRule="atLeast"/>
              <w:jc w:val="center"/>
              <w:rPr>
                <w:rFonts w:ascii="標楷體" w:eastAsia="標楷體" w:hAnsi="標楷體"/>
              </w:rPr>
            </w:pPr>
            <w:r w:rsidRPr="00B67A6B">
              <w:rPr>
                <w:rFonts w:ascii="標楷體" w:eastAsia="標楷體" w:hAnsi="標楷體" w:hint="eastAsia"/>
              </w:rPr>
              <w:t>連 絡 電 話</w:t>
            </w:r>
          </w:p>
        </w:tc>
        <w:tc>
          <w:tcPr>
            <w:tcW w:w="2713" w:type="dxa"/>
            <w:gridSpan w:val="2"/>
            <w:tcBorders>
              <w:bottom w:val="double" w:sz="4" w:space="0" w:color="auto"/>
              <w:right w:val="double" w:sz="4" w:space="0" w:color="auto"/>
            </w:tcBorders>
            <w:shd w:val="clear" w:color="auto" w:fill="auto"/>
            <w:vAlign w:val="center"/>
          </w:tcPr>
          <w:p w:rsidR="00D95364" w:rsidRPr="00B67A6B" w:rsidRDefault="00D95364" w:rsidP="008E1DE4">
            <w:pPr>
              <w:adjustRightInd w:val="0"/>
              <w:snapToGrid w:val="0"/>
              <w:spacing w:line="240" w:lineRule="atLeast"/>
              <w:jc w:val="center"/>
              <w:rPr>
                <w:rFonts w:ascii="標楷體" w:eastAsia="標楷體" w:hAnsi="標楷體"/>
              </w:rPr>
            </w:pPr>
          </w:p>
        </w:tc>
      </w:tr>
      <w:tr w:rsidR="00B67A6B" w:rsidRPr="00B67A6B" w:rsidTr="00B67A6B">
        <w:tblPrEx>
          <w:tblCellMar>
            <w:left w:w="28" w:type="dxa"/>
            <w:right w:w="28" w:type="dxa"/>
          </w:tblCellMar>
          <w:tblLook w:val="0000" w:firstRow="0" w:lastRow="0" w:firstColumn="0" w:lastColumn="0" w:noHBand="0" w:noVBand="0"/>
        </w:tblPrEx>
        <w:trPr>
          <w:trHeight w:val="2235"/>
          <w:jc w:val="center"/>
        </w:trPr>
        <w:tc>
          <w:tcPr>
            <w:tcW w:w="1993" w:type="dxa"/>
            <w:tcBorders>
              <w:top w:val="double" w:sz="4" w:space="0" w:color="auto"/>
              <w:left w:val="double" w:sz="4" w:space="0" w:color="auto"/>
              <w:bottom w:val="single" w:sz="4" w:space="0" w:color="auto"/>
            </w:tcBorders>
            <w:vAlign w:val="center"/>
          </w:tcPr>
          <w:p w:rsidR="005C00C3" w:rsidRPr="00B67A6B" w:rsidRDefault="005C00C3" w:rsidP="008E1DE4">
            <w:pPr>
              <w:jc w:val="center"/>
              <w:rPr>
                <w:rFonts w:ascii="標楷體" w:eastAsia="標楷體" w:hAnsi="標楷體"/>
              </w:rPr>
            </w:pPr>
            <w:r w:rsidRPr="00B67A6B">
              <w:rPr>
                <w:rFonts w:ascii="標楷體" w:eastAsia="標楷體" w:hAnsi="標楷體" w:hint="eastAsia"/>
              </w:rPr>
              <w:t>選手</w:t>
            </w:r>
            <w:r w:rsidRPr="00B67A6B">
              <w:rPr>
                <w:rFonts w:ascii="標楷體" w:eastAsia="標楷體" w:hAnsi="標楷體"/>
              </w:rPr>
              <w:t>NO.1</w:t>
            </w:r>
          </w:p>
        </w:tc>
        <w:tc>
          <w:tcPr>
            <w:tcW w:w="1994" w:type="dxa"/>
            <w:gridSpan w:val="2"/>
            <w:tcBorders>
              <w:top w:val="double" w:sz="4" w:space="0" w:color="auto"/>
              <w:bottom w:val="single" w:sz="4" w:space="0" w:color="auto"/>
            </w:tcBorders>
            <w:vAlign w:val="center"/>
          </w:tcPr>
          <w:p w:rsidR="005C00C3" w:rsidRPr="00B67A6B" w:rsidRDefault="005C00C3" w:rsidP="008E1DE4">
            <w:pPr>
              <w:widowControl/>
              <w:jc w:val="center"/>
              <w:rPr>
                <w:rFonts w:ascii="標楷體" w:eastAsia="標楷體" w:hAnsi="標楷體"/>
              </w:rPr>
            </w:pPr>
            <w:r w:rsidRPr="00B67A6B">
              <w:rPr>
                <w:rFonts w:ascii="標楷體" w:eastAsia="標楷體" w:hAnsi="標楷體" w:hint="eastAsia"/>
              </w:rPr>
              <w:t>選手</w:t>
            </w:r>
            <w:r w:rsidRPr="00B67A6B">
              <w:rPr>
                <w:rFonts w:ascii="標楷體" w:eastAsia="標楷體" w:hAnsi="標楷體"/>
              </w:rPr>
              <w:t>NO.2</w:t>
            </w:r>
          </w:p>
        </w:tc>
        <w:tc>
          <w:tcPr>
            <w:tcW w:w="1994" w:type="dxa"/>
            <w:gridSpan w:val="2"/>
            <w:tcBorders>
              <w:top w:val="double" w:sz="4" w:space="0" w:color="auto"/>
              <w:bottom w:val="single" w:sz="4" w:space="0" w:color="auto"/>
            </w:tcBorders>
            <w:vAlign w:val="center"/>
          </w:tcPr>
          <w:p w:rsidR="005C00C3" w:rsidRPr="00B67A6B" w:rsidRDefault="005C00C3" w:rsidP="008E1DE4">
            <w:pPr>
              <w:widowControl/>
              <w:jc w:val="center"/>
              <w:rPr>
                <w:rFonts w:ascii="標楷體" w:eastAsia="標楷體" w:hAnsi="標楷體"/>
              </w:rPr>
            </w:pPr>
            <w:r w:rsidRPr="00B67A6B">
              <w:rPr>
                <w:rFonts w:ascii="標楷體" w:eastAsia="標楷體" w:hAnsi="標楷體" w:hint="eastAsia"/>
              </w:rPr>
              <w:t>選手</w:t>
            </w:r>
            <w:r w:rsidRPr="00B67A6B">
              <w:rPr>
                <w:rFonts w:ascii="標楷體" w:eastAsia="標楷體" w:hAnsi="標楷體"/>
              </w:rPr>
              <w:t>NO.3</w:t>
            </w:r>
          </w:p>
        </w:tc>
        <w:tc>
          <w:tcPr>
            <w:tcW w:w="1994" w:type="dxa"/>
            <w:gridSpan w:val="2"/>
            <w:tcBorders>
              <w:top w:val="double" w:sz="4" w:space="0" w:color="auto"/>
              <w:bottom w:val="single" w:sz="4" w:space="0" w:color="auto"/>
            </w:tcBorders>
            <w:vAlign w:val="center"/>
          </w:tcPr>
          <w:p w:rsidR="005C00C3" w:rsidRPr="00B67A6B" w:rsidRDefault="005C00C3" w:rsidP="008E1DE4">
            <w:pPr>
              <w:widowControl/>
              <w:jc w:val="center"/>
              <w:rPr>
                <w:rFonts w:ascii="標楷體" w:eastAsia="標楷體" w:hAnsi="標楷體"/>
              </w:rPr>
            </w:pPr>
            <w:r w:rsidRPr="00B67A6B">
              <w:rPr>
                <w:rFonts w:ascii="標楷體" w:eastAsia="標楷體" w:hAnsi="標楷體" w:hint="eastAsia"/>
              </w:rPr>
              <w:t>選手</w:t>
            </w:r>
            <w:r w:rsidRPr="00B67A6B">
              <w:rPr>
                <w:rFonts w:ascii="標楷體" w:eastAsia="標楷體" w:hAnsi="標楷體"/>
              </w:rPr>
              <w:t>NO.4</w:t>
            </w:r>
          </w:p>
        </w:tc>
        <w:tc>
          <w:tcPr>
            <w:tcW w:w="1994" w:type="dxa"/>
            <w:tcBorders>
              <w:top w:val="double" w:sz="4" w:space="0" w:color="auto"/>
              <w:bottom w:val="single" w:sz="4" w:space="0" w:color="auto"/>
              <w:right w:val="double" w:sz="4" w:space="0" w:color="auto"/>
            </w:tcBorders>
            <w:vAlign w:val="center"/>
          </w:tcPr>
          <w:p w:rsidR="005C00C3" w:rsidRPr="00B67A6B" w:rsidRDefault="005C00C3" w:rsidP="008E1DE4">
            <w:pPr>
              <w:jc w:val="center"/>
              <w:rPr>
                <w:rFonts w:ascii="標楷體" w:eastAsia="標楷體" w:hAnsi="標楷體"/>
              </w:rPr>
            </w:pPr>
            <w:r w:rsidRPr="00B67A6B">
              <w:rPr>
                <w:rFonts w:ascii="標楷體" w:eastAsia="標楷體" w:hAnsi="標楷體" w:hint="eastAsia"/>
              </w:rPr>
              <w:t>選手</w:t>
            </w:r>
            <w:r w:rsidRPr="00B67A6B">
              <w:rPr>
                <w:rFonts w:ascii="標楷體" w:eastAsia="標楷體" w:hAnsi="標楷體"/>
              </w:rPr>
              <w:t>NO.</w:t>
            </w:r>
            <w:r w:rsidRPr="00B67A6B">
              <w:rPr>
                <w:rFonts w:ascii="標楷體" w:eastAsia="標楷體" w:hAnsi="標楷體" w:hint="eastAsia"/>
              </w:rPr>
              <w:t>5</w:t>
            </w:r>
          </w:p>
        </w:tc>
      </w:tr>
      <w:tr w:rsidR="00B67A6B" w:rsidRPr="00B67A6B" w:rsidTr="00B67A6B">
        <w:tblPrEx>
          <w:tblCellMar>
            <w:left w:w="28" w:type="dxa"/>
            <w:right w:w="28" w:type="dxa"/>
          </w:tblCellMar>
          <w:tblLook w:val="0000" w:firstRow="0" w:lastRow="0" w:firstColumn="0" w:lastColumn="0" w:noHBand="0" w:noVBand="0"/>
        </w:tblPrEx>
        <w:trPr>
          <w:trHeight w:val="850"/>
          <w:jc w:val="center"/>
        </w:trPr>
        <w:tc>
          <w:tcPr>
            <w:tcW w:w="1993" w:type="dxa"/>
            <w:tcBorders>
              <w:left w:val="double" w:sz="4" w:space="0" w:color="auto"/>
            </w:tcBorders>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姓名：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姓名：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姓名：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姓名：</w:t>
            </w:r>
          </w:p>
        </w:tc>
        <w:tc>
          <w:tcPr>
            <w:tcW w:w="1994" w:type="dxa"/>
            <w:tcBorders>
              <w:right w:val="double" w:sz="4" w:space="0" w:color="auto"/>
            </w:tcBorders>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姓名：</w:t>
            </w:r>
          </w:p>
        </w:tc>
      </w:tr>
      <w:tr w:rsidR="00B67A6B" w:rsidRPr="00B67A6B" w:rsidTr="00B67A6B">
        <w:tblPrEx>
          <w:tblCellMar>
            <w:left w:w="28" w:type="dxa"/>
            <w:right w:w="28" w:type="dxa"/>
          </w:tblCellMar>
          <w:tblLook w:val="0000" w:firstRow="0" w:lastRow="0" w:firstColumn="0" w:lastColumn="0" w:noHBand="0" w:noVBand="0"/>
        </w:tblPrEx>
        <w:trPr>
          <w:trHeight w:val="850"/>
          <w:jc w:val="center"/>
        </w:trPr>
        <w:tc>
          <w:tcPr>
            <w:tcW w:w="1993" w:type="dxa"/>
            <w:tcBorders>
              <w:left w:val="double" w:sz="4" w:space="0" w:color="auto"/>
            </w:tcBorders>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體重：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體重：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體重：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體重：</w:t>
            </w:r>
          </w:p>
        </w:tc>
        <w:tc>
          <w:tcPr>
            <w:tcW w:w="1994" w:type="dxa"/>
            <w:tcBorders>
              <w:right w:val="double" w:sz="4" w:space="0" w:color="auto"/>
            </w:tcBorders>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體重：</w:t>
            </w:r>
          </w:p>
        </w:tc>
      </w:tr>
      <w:tr w:rsidR="00B67A6B" w:rsidRPr="00B67A6B" w:rsidTr="00B67A6B">
        <w:tblPrEx>
          <w:tblCellMar>
            <w:left w:w="28" w:type="dxa"/>
            <w:right w:w="28" w:type="dxa"/>
          </w:tblCellMar>
          <w:tblLook w:val="0000" w:firstRow="0" w:lastRow="0" w:firstColumn="0" w:lastColumn="0" w:noHBand="0" w:noVBand="0"/>
        </w:tblPrEx>
        <w:trPr>
          <w:trHeight w:val="2147"/>
          <w:jc w:val="center"/>
        </w:trPr>
        <w:tc>
          <w:tcPr>
            <w:tcW w:w="1993" w:type="dxa"/>
            <w:tcBorders>
              <w:left w:val="double" w:sz="4" w:space="0" w:color="auto"/>
            </w:tcBorders>
            <w:vAlign w:val="center"/>
          </w:tcPr>
          <w:p w:rsidR="005C00C3" w:rsidRPr="00B67A6B" w:rsidRDefault="005C00C3" w:rsidP="008E1DE4">
            <w:pPr>
              <w:widowControl/>
              <w:jc w:val="center"/>
              <w:rPr>
                <w:rFonts w:ascii="標楷體" w:eastAsia="標楷體" w:hAnsi="標楷體"/>
              </w:rPr>
            </w:pPr>
            <w:r w:rsidRPr="00B67A6B">
              <w:rPr>
                <w:rFonts w:ascii="標楷體" w:eastAsia="標楷體" w:hAnsi="標楷體" w:hint="eastAsia"/>
              </w:rPr>
              <w:t>選手</w:t>
            </w:r>
            <w:r w:rsidRPr="00B67A6B">
              <w:rPr>
                <w:rFonts w:ascii="標楷體" w:eastAsia="標楷體" w:hAnsi="標楷體"/>
              </w:rPr>
              <w:t>NO.</w:t>
            </w:r>
            <w:r w:rsidRPr="00B67A6B">
              <w:rPr>
                <w:rFonts w:ascii="標楷體" w:eastAsia="標楷體" w:hAnsi="標楷體" w:hint="eastAsia"/>
              </w:rPr>
              <w:t>6</w:t>
            </w:r>
          </w:p>
        </w:tc>
        <w:tc>
          <w:tcPr>
            <w:tcW w:w="1994" w:type="dxa"/>
            <w:gridSpan w:val="2"/>
            <w:vAlign w:val="center"/>
          </w:tcPr>
          <w:p w:rsidR="005C00C3" w:rsidRPr="00B67A6B" w:rsidRDefault="005C00C3" w:rsidP="008E1DE4">
            <w:pPr>
              <w:widowControl/>
              <w:jc w:val="center"/>
              <w:rPr>
                <w:rFonts w:ascii="標楷體" w:eastAsia="標楷體" w:hAnsi="標楷體"/>
              </w:rPr>
            </w:pPr>
            <w:r w:rsidRPr="00B67A6B">
              <w:rPr>
                <w:rFonts w:ascii="標楷體" w:eastAsia="標楷體" w:hAnsi="標楷體" w:hint="eastAsia"/>
              </w:rPr>
              <w:t>選手</w:t>
            </w:r>
            <w:r w:rsidRPr="00B67A6B">
              <w:rPr>
                <w:rFonts w:ascii="標楷體" w:eastAsia="標楷體" w:hAnsi="標楷體"/>
              </w:rPr>
              <w:t>NO.</w:t>
            </w:r>
            <w:r w:rsidRPr="00B67A6B">
              <w:rPr>
                <w:rFonts w:ascii="標楷體" w:eastAsia="標楷體" w:hAnsi="標楷體" w:hint="eastAsia"/>
              </w:rPr>
              <w:t>7</w:t>
            </w:r>
          </w:p>
        </w:tc>
        <w:tc>
          <w:tcPr>
            <w:tcW w:w="1994" w:type="dxa"/>
            <w:gridSpan w:val="2"/>
            <w:vAlign w:val="center"/>
          </w:tcPr>
          <w:p w:rsidR="005C00C3" w:rsidRPr="00B67A6B" w:rsidRDefault="005C00C3" w:rsidP="008E1DE4">
            <w:pPr>
              <w:widowControl/>
              <w:jc w:val="center"/>
              <w:rPr>
                <w:rFonts w:ascii="標楷體" w:eastAsia="標楷體" w:hAnsi="標楷體"/>
              </w:rPr>
            </w:pPr>
            <w:r w:rsidRPr="00B67A6B">
              <w:rPr>
                <w:rFonts w:ascii="標楷體" w:eastAsia="標楷體" w:hAnsi="標楷體" w:hint="eastAsia"/>
              </w:rPr>
              <w:t>選手</w:t>
            </w:r>
            <w:r w:rsidRPr="00B67A6B">
              <w:rPr>
                <w:rFonts w:ascii="標楷體" w:eastAsia="標楷體" w:hAnsi="標楷體"/>
              </w:rPr>
              <w:t>NO.</w:t>
            </w:r>
            <w:r w:rsidRPr="00B67A6B">
              <w:rPr>
                <w:rFonts w:ascii="標楷體" w:eastAsia="標楷體" w:hAnsi="標楷體" w:hint="eastAsia"/>
              </w:rPr>
              <w:t>8</w:t>
            </w:r>
          </w:p>
        </w:tc>
        <w:tc>
          <w:tcPr>
            <w:tcW w:w="1994" w:type="dxa"/>
            <w:gridSpan w:val="2"/>
            <w:vAlign w:val="center"/>
          </w:tcPr>
          <w:p w:rsidR="005C00C3" w:rsidRPr="00B67A6B" w:rsidRDefault="005C00C3" w:rsidP="008E1DE4">
            <w:pPr>
              <w:jc w:val="center"/>
              <w:rPr>
                <w:rFonts w:ascii="標楷體" w:eastAsia="標楷體" w:hAnsi="標楷體"/>
              </w:rPr>
            </w:pPr>
            <w:r w:rsidRPr="00B67A6B">
              <w:rPr>
                <w:rFonts w:ascii="標楷體" w:eastAsia="標楷體" w:hAnsi="標楷體" w:hint="eastAsia"/>
              </w:rPr>
              <w:t>選手</w:t>
            </w:r>
            <w:r w:rsidRPr="00B67A6B">
              <w:rPr>
                <w:rFonts w:ascii="標楷體" w:eastAsia="標楷體" w:hAnsi="標楷體"/>
              </w:rPr>
              <w:t>NO.</w:t>
            </w:r>
            <w:r w:rsidRPr="00B67A6B">
              <w:rPr>
                <w:rFonts w:ascii="標楷體" w:eastAsia="標楷體" w:hAnsi="標楷體" w:hint="eastAsia"/>
              </w:rPr>
              <w:t>9</w:t>
            </w:r>
          </w:p>
        </w:tc>
        <w:tc>
          <w:tcPr>
            <w:tcW w:w="1994" w:type="dxa"/>
            <w:tcBorders>
              <w:right w:val="double" w:sz="4" w:space="0" w:color="auto"/>
            </w:tcBorders>
            <w:vAlign w:val="center"/>
          </w:tcPr>
          <w:p w:rsidR="005C00C3" w:rsidRPr="00B67A6B" w:rsidRDefault="005C00C3" w:rsidP="008E1DE4">
            <w:pPr>
              <w:jc w:val="center"/>
              <w:rPr>
                <w:rFonts w:ascii="標楷體" w:eastAsia="標楷體" w:hAnsi="標楷體"/>
              </w:rPr>
            </w:pPr>
            <w:r w:rsidRPr="00B67A6B">
              <w:rPr>
                <w:rFonts w:ascii="標楷體" w:eastAsia="標楷體" w:hAnsi="標楷體" w:hint="eastAsia"/>
              </w:rPr>
              <w:t>選手</w:t>
            </w:r>
            <w:r w:rsidRPr="00B67A6B">
              <w:rPr>
                <w:rFonts w:ascii="標楷體" w:eastAsia="標楷體" w:hAnsi="標楷體"/>
              </w:rPr>
              <w:t>NO.</w:t>
            </w:r>
            <w:r w:rsidRPr="00B67A6B">
              <w:rPr>
                <w:rFonts w:ascii="標楷體" w:eastAsia="標楷體" w:hAnsi="標楷體" w:hint="eastAsia"/>
              </w:rPr>
              <w:t>10</w:t>
            </w:r>
          </w:p>
        </w:tc>
      </w:tr>
      <w:tr w:rsidR="00B67A6B" w:rsidRPr="00B67A6B" w:rsidTr="00B67A6B">
        <w:tblPrEx>
          <w:tblCellMar>
            <w:left w:w="28" w:type="dxa"/>
            <w:right w:w="28" w:type="dxa"/>
          </w:tblCellMar>
          <w:tblLook w:val="0000" w:firstRow="0" w:lastRow="0" w:firstColumn="0" w:lastColumn="0" w:noHBand="0" w:noVBand="0"/>
        </w:tblPrEx>
        <w:trPr>
          <w:trHeight w:val="850"/>
          <w:jc w:val="center"/>
        </w:trPr>
        <w:tc>
          <w:tcPr>
            <w:tcW w:w="1993" w:type="dxa"/>
            <w:tcBorders>
              <w:left w:val="double" w:sz="4" w:space="0" w:color="auto"/>
            </w:tcBorders>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姓名：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姓名：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姓名：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姓名：</w:t>
            </w:r>
          </w:p>
        </w:tc>
        <w:tc>
          <w:tcPr>
            <w:tcW w:w="1994" w:type="dxa"/>
            <w:tcBorders>
              <w:right w:val="double" w:sz="4" w:space="0" w:color="auto"/>
            </w:tcBorders>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姓名：</w:t>
            </w:r>
          </w:p>
        </w:tc>
      </w:tr>
      <w:tr w:rsidR="00B67A6B" w:rsidRPr="00B67A6B" w:rsidTr="00B67A6B">
        <w:tblPrEx>
          <w:tblCellMar>
            <w:left w:w="28" w:type="dxa"/>
            <w:right w:w="28" w:type="dxa"/>
          </w:tblCellMar>
          <w:tblLook w:val="0000" w:firstRow="0" w:lastRow="0" w:firstColumn="0" w:lastColumn="0" w:noHBand="0" w:noVBand="0"/>
        </w:tblPrEx>
        <w:trPr>
          <w:trHeight w:val="850"/>
          <w:jc w:val="center"/>
        </w:trPr>
        <w:tc>
          <w:tcPr>
            <w:tcW w:w="1993" w:type="dxa"/>
            <w:tcBorders>
              <w:left w:val="double" w:sz="4" w:space="0" w:color="auto"/>
            </w:tcBorders>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體重：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體重：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體重：</w:t>
            </w:r>
          </w:p>
        </w:tc>
        <w:tc>
          <w:tcPr>
            <w:tcW w:w="1994" w:type="dxa"/>
            <w:gridSpan w:val="2"/>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體重：</w:t>
            </w:r>
          </w:p>
        </w:tc>
        <w:tc>
          <w:tcPr>
            <w:tcW w:w="1994" w:type="dxa"/>
            <w:tcBorders>
              <w:right w:val="double" w:sz="4" w:space="0" w:color="auto"/>
            </w:tcBorders>
            <w:vAlign w:val="center"/>
          </w:tcPr>
          <w:p w:rsidR="005C00C3" w:rsidRPr="00B67A6B" w:rsidRDefault="005C00C3" w:rsidP="008E1DE4">
            <w:pPr>
              <w:jc w:val="both"/>
              <w:rPr>
                <w:rFonts w:ascii="標楷體" w:eastAsia="標楷體" w:hAnsi="標楷體"/>
              </w:rPr>
            </w:pPr>
            <w:r w:rsidRPr="00B67A6B">
              <w:rPr>
                <w:rFonts w:ascii="標楷體" w:eastAsia="標楷體" w:hAnsi="標楷體" w:hint="eastAsia"/>
              </w:rPr>
              <w:t>體重：</w:t>
            </w:r>
          </w:p>
        </w:tc>
      </w:tr>
      <w:tr w:rsidR="00B67A6B" w:rsidRPr="00B67A6B" w:rsidTr="00B67A6B">
        <w:tblPrEx>
          <w:tblCellMar>
            <w:left w:w="28" w:type="dxa"/>
            <w:right w:w="28" w:type="dxa"/>
          </w:tblCellMar>
          <w:tblLook w:val="0000" w:firstRow="0" w:lastRow="0" w:firstColumn="0" w:lastColumn="0" w:noHBand="0" w:noVBand="0"/>
        </w:tblPrEx>
        <w:trPr>
          <w:trHeight w:val="1815"/>
          <w:jc w:val="center"/>
        </w:trPr>
        <w:tc>
          <w:tcPr>
            <w:tcW w:w="9969" w:type="dxa"/>
            <w:gridSpan w:val="8"/>
            <w:tcBorders>
              <w:left w:val="double" w:sz="4" w:space="0" w:color="auto"/>
              <w:right w:val="double" w:sz="4" w:space="0" w:color="auto"/>
            </w:tcBorders>
            <w:vAlign w:val="center"/>
          </w:tcPr>
          <w:p w:rsidR="00B67A6B" w:rsidRPr="00B67A6B" w:rsidRDefault="00B67A6B" w:rsidP="008E1DE4">
            <w:pPr>
              <w:jc w:val="both"/>
              <w:rPr>
                <w:rFonts w:ascii="標楷體" w:eastAsia="標楷體" w:hAnsi="標楷體"/>
              </w:rPr>
            </w:pPr>
          </w:p>
          <w:p w:rsidR="005C00C3" w:rsidRPr="00B67A6B" w:rsidRDefault="005C00C3" w:rsidP="008E1DE4">
            <w:pPr>
              <w:jc w:val="both"/>
              <w:rPr>
                <w:rFonts w:ascii="標楷體" w:eastAsia="標楷體" w:hAnsi="標楷體"/>
              </w:rPr>
            </w:pPr>
            <w:r w:rsidRPr="00B67A6B">
              <w:rPr>
                <w:rFonts w:ascii="標楷體" w:eastAsia="標楷體" w:hAnsi="標楷體" w:hint="eastAsia"/>
              </w:rPr>
              <w:t>10名選手體重總計</w:t>
            </w:r>
            <w:r w:rsidRPr="00B67A6B">
              <w:rPr>
                <w:rFonts w:ascii="標楷體" w:eastAsia="標楷體" w:hAnsi="標楷體" w:hint="eastAsia"/>
                <w:u w:val="single"/>
              </w:rPr>
              <w:t xml:space="preserve">          </w:t>
            </w:r>
            <w:r w:rsidRPr="00B67A6B">
              <w:rPr>
                <w:rFonts w:ascii="標楷體" w:eastAsia="標楷體" w:hAnsi="標楷體" w:hint="eastAsia"/>
              </w:rPr>
              <w:t xml:space="preserve"> kg</w:t>
            </w:r>
          </w:p>
          <w:p w:rsidR="00B67A6B" w:rsidRPr="00B67A6B" w:rsidRDefault="00B67A6B" w:rsidP="008E1DE4">
            <w:pPr>
              <w:jc w:val="both"/>
              <w:rPr>
                <w:rFonts w:ascii="標楷體" w:eastAsia="標楷體" w:hAnsi="標楷體"/>
                <w:u w:val="single"/>
              </w:rPr>
            </w:pPr>
          </w:p>
          <w:p w:rsidR="005C00C3" w:rsidRPr="00B67A6B" w:rsidRDefault="005C00C3" w:rsidP="0052175A">
            <w:pPr>
              <w:snapToGrid w:val="0"/>
              <w:spacing w:afterLines="50" w:after="180"/>
              <w:rPr>
                <w:rFonts w:ascii="標楷體" w:eastAsia="標楷體" w:hAnsi="標楷體"/>
              </w:rPr>
            </w:pPr>
            <w:r w:rsidRPr="00B67A6B">
              <w:rPr>
                <w:rFonts w:ascii="標楷體" w:eastAsia="標楷體" w:hAnsi="標楷體" w:hint="eastAsia"/>
              </w:rPr>
              <w:t xml:space="preserve">  </w:t>
            </w:r>
            <w:r w:rsidR="008B7084">
              <w:rPr>
                <w:rFonts w:ascii="標楷體" w:eastAsia="標楷體" w:hAnsi="標楷體" w:hint="eastAsia"/>
              </w:rPr>
              <w:t>教練</w:t>
            </w:r>
            <w:r w:rsidRPr="00B67A6B">
              <w:rPr>
                <w:rFonts w:ascii="標楷體" w:eastAsia="標楷體" w:hAnsi="標楷體" w:hint="eastAsia"/>
              </w:rPr>
              <w:t>簽章：</w:t>
            </w:r>
            <w:r w:rsidRPr="00B67A6B">
              <w:rPr>
                <w:rFonts w:ascii="標楷體" w:eastAsia="標楷體" w:hAnsi="標楷體" w:hint="eastAsia"/>
                <w:u w:val="single"/>
              </w:rPr>
              <w:t xml:space="preserve">                       </w:t>
            </w:r>
            <w:r w:rsidRPr="00B67A6B">
              <w:rPr>
                <w:rFonts w:ascii="標楷體" w:eastAsia="標楷體" w:hAnsi="標楷體" w:hint="eastAsia"/>
              </w:rPr>
              <w:t xml:space="preserve">         裁判簽章：</w:t>
            </w:r>
            <w:r w:rsidRPr="00B67A6B">
              <w:rPr>
                <w:rFonts w:ascii="標楷體" w:eastAsia="標楷體" w:hAnsi="標楷體" w:hint="eastAsia"/>
                <w:u w:val="single"/>
              </w:rPr>
              <w:t xml:space="preserve">                      </w:t>
            </w:r>
          </w:p>
        </w:tc>
      </w:tr>
      <w:tr w:rsidR="00B67A6B" w:rsidRPr="00B67A6B" w:rsidTr="00B67A6B">
        <w:tblPrEx>
          <w:tblCellMar>
            <w:left w:w="28" w:type="dxa"/>
            <w:right w:w="28" w:type="dxa"/>
          </w:tblCellMar>
          <w:tblLook w:val="0000" w:firstRow="0" w:lastRow="0" w:firstColumn="0" w:lastColumn="0" w:noHBand="0" w:noVBand="0"/>
        </w:tblPrEx>
        <w:trPr>
          <w:trHeight w:val="971"/>
          <w:jc w:val="center"/>
        </w:trPr>
        <w:tc>
          <w:tcPr>
            <w:tcW w:w="9969" w:type="dxa"/>
            <w:gridSpan w:val="8"/>
            <w:tcBorders>
              <w:top w:val="single" w:sz="4" w:space="0" w:color="auto"/>
              <w:left w:val="double" w:sz="4" w:space="0" w:color="auto"/>
              <w:bottom w:val="single" w:sz="4" w:space="0" w:color="auto"/>
              <w:right w:val="double" w:sz="4" w:space="0" w:color="auto"/>
            </w:tcBorders>
            <w:vAlign w:val="center"/>
          </w:tcPr>
          <w:p w:rsidR="00BB048E" w:rsidRPr="00B67A6B" w:rsidRDefault="00BB048E" w:rsidP="00BB048E">
            <w:pPr>
              <w:jc w:val="both"/>
              <w:rPr>
                <w:rFonts w:ascii="標楷體" w:eastAsia="標楷體" w:hAnsi="標楷體"/>
              </w:rPr>
            </w:pPr>
            <w:r w:rsidRPr="00B67A6B">
              <w:rPr>
                <w:rFonts w:ascii="標楷體" w:eastAsia="標楷體" w:hAnsi="標楷體" w:hint="eastAsia"/>
              </w:rPr>
              <w:t>附註：</w:t>
            </w:r>
          </w:p>
          <w:p w:rsidR="00BB048E" w:rsidRPr="00B67A6B" w:rsidRDefault="00BB048E" w:rsidP="00BB048E">
            <w:pPr>
              <w:ind w:left="367" w:hangingChars="153" w:hanging="367"/>
              <w:jc w:val="both"/>
              <w:rPr>
                <w:rFonts w:ascii="標楷體" w:eastAsia="標楷體" w:hAnsi="標楷體"/>
              </w:rPr>
            </w:pPr>
            <w:r w:rsidRPr="00B67A6B">
              <w:rPr>
                <w:rFonts w:ascii="標楷體" w:eastAsia="標楷體" w:hAnsi="標楷體" w:hint="eastAsia"/>
              </w:rPr>
              <w:t xml:space="preserve"> 1.本過磅單請填寫基本資料(名單須與報名表同)，貼妥最近三</w:t>
            </w:r>
            <w:r w:rsidRPr="00B67A6B">
              <w:rPr>
                <w:rFonts w:ascii="標楷體" w:eastAsia="標楷體" w:hAnsi="標楷體"/>
              </w:rPr>
              <w:t>個月內</w:t>
            </w:r>
            <w:r>
              <w:rPr>
                <w:rFonts w:ascii="標楷體" w:eastAsia="標楷體" w:hAnsi="標楷體" w:hint="eastAsia"/>
              </w:rPr>
              <w:t>照片於比賽當天攜至大會</w:t>
            </w:r>
            <w:r w:rsidRPr="00B67A6B">
              <w:rPr>
                <w:rFonts w:ascii="標楷體" w:eastAsia="標楷體" w:hAnsi="標楷體" w:hint="eastAsia"/>
              </w:rPr>
              <w:t>過磅。</w:t>
            </w:r>
          </w:p>
          <w:p w:rsidR="00BB048E" w:rsidRPr="00B67A6B" w:rsidRDefault="00BB048E" w:rsidP="00BB048E">
            <w:pPr>
              <w:jc w:val="both"/>
              <w:rPr>
                <w:rFonts w:ascii="標楷體" w:eastAsia="標楷體" w:hAnsi="標楷體"/>
              </w:rPr>
            </w:pPr>
            <w:r w:rsidRPr="00B67A6B">
              <w:rPr>
                <w:rFonts w:ascii="標楷體" w:eastAsia="標楷體" w:hAnsi="標楷體" w:hint="eastAsia"/>
              </w:rPr>
              <w:t xml:space="preserve"> 2.無過磅單、未貼照片或未過磅者不得參加比賽，</w:t>
            </w:r>
            <w:r>
              <w:rPr>
                <w:rFonts w:ascii="標楷體" w:eastAsia="標楷體" w:hAnsi="標楷體" w:hint="eastAsia"/>
                <w:b/>
              </w:rPr>
              <w:t>體重一欄於</w:t>
            </w:r>
            <w:r w:rsidRPr="000C65C1">
              <w:rPr>
                <w:rFonts w:ascii="標楷體" w:eastAsia="標楷體" w:hAnsi="標楷體" w:hint="eastAsia"/>
                <w:b/>
              </w:rPr>
              <w:t>過磅時</w:t>
            </w:r>
            <w:r>
              <w:rPr>
                <w:rFonts w:ascii="標楷體" w:eastAsia="標楷體" w:hAnsi="標楷體" w:hint="eastAsia"/>
                <w:b/>
              </w:rPr>
              <w:t>由大會</w:t>
            </w:r>
            <w:r w:rsidRPr="000C65C1">
              <w:rPr>
                <w:rFonts w:ascii="標楷體" w:eastAsia="標楷體" w:hAnsi="標楷體" w:hint="eastAsia"/>
                <w:b/>
              </w:rPr>
              <w:t>填寫</w:t>
            </w:r>
            <w:r w:rsidRPr="00B67A6B">
              <w:rPr>
                <w:rFonts w:ascii="標楷體" w:eastAsia="標楷體" w:hAnsi="標楷體" w:hint="eastAsia"/>
              </w:rPr>
              <w:t>。</w:t>
            </w:r>
          </w:p>
          <w:p w:rsidR="00BB048E" w:rsidRDefault="00BB048E" w:rsidP="00BB048E">
            <w:pPr>
              <w:jc w:val="both"/>
              <w:rPr>
                <w:rFonts w:ascii="標楷體" w:eastAsia="標楷體" w:hAnsi="標楷體"/>
              </w:rPr>
            </w:pPr>
            <w:r w:rsidRPr="00B67A6B">
              <w:rPr>
                <w:rFonts w:ascii="標楷體" w:eastAsia="標楷體" w:hAnsi="標楷體" w:hint="eastAsia"/>
              </w:rPr>
              <w:t xml:space="preserve"> 3.過磅人數限10位、出場比賽8位（4男4女）。</w:t>
            </w:r>
          </w:p>
          <w:p w:rsidR="00D0672B" w:rsidRPr="00D0672B" w:rsidRDefault="00BB048E" w:rsidP="00BB048E">
            <w:pPr>
              <w:jc w:val="both"/>
              <w:rPr>
                <w:rFonts w:ascii="標楷體" w:eastAsia="標楷體" w:hAnsi="標楷體"/>
                <w:b/>
              </w:rPr>
            </w:pPr>
            <w:r>
              <w:rPr>
                <w:rFonts w:ascii="標楷體" w:eastAsia="標楷體" w:hAnsi="標楷體" w:hint="eastAsia"/>
              </w:rPr>
              <w:t xml:space="preserve"> 4.</w:t>
            </w:r>
            <w:r>
              <w:rPr>
                <w:rFonts w:ascii="標楷體" w:eastAsia="標楷體" w:hAnsi="標楷體" w:hint="eastAsia"/>
                <w:b/>
              </w:rPr>
              <w:t>請攜</w:t>
            </w:r>
            <w:r w:rsidRPr="00D0672B">
              <w:rPr>
                <w:rFonts w:ascii="標楷體" w:eastAsia="標楷體" w:hAnsi="標楷體" w:hint="eastAsia"/>
                <w:b/>
              </w:rPr>
              <w:t>帶學生證或在校證明及班</w:t>
            </w:r>
            <w:r>
              <w:rPr>
                <w:rFonts w:ascii="標楷體" w:eastAsia="標楷體" w:hAnsi="標楷體" w:hint="eastAsia"/>
                <w:b/>
              </w:rPr>
              <w:t>級名條</w:t>
            </w:r>
          </w:p>
        </w:tc>
      </w:tr>
    </w:tbl>
    <w:p w:rsidR="00224544" w:rsidRPr="00B67A6B" w:rsidRDefault="00224544" w:rsidP="00AD314D"/>
    <w:sectPr w:rsidR="00224544" w:rsidRPr="00B67A6B" w:rsidSect="005E4220">
      <w:footerReference w:type="even" r:id="rId10"/>
      <w:footerReference w:type="default" r:id="rId11"/>
      <w:pgSz w:w="11906" w:h="16838"/>
      <w:pgMar w:top="680" w:right="1134" w:bottom="680" w:left="1134"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2C2" w:rsidRDefault="009D42C2">
      <w:r>
        <w:separator/>
      </w:r>
    </w:p>
  </w:endnote>
  <w:endnote w:type="continuationSeparator" w:id="0">
    <w:p w:rsidR="009D42C2" w:rsidRDefault="009D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544" w:rsidRDefault="00EB1384">
    <w:pPr>
      <w:pStyle w:val="a8"/>
      <w:framePr w:wrap="around" w:vAnchor="text" w:hAnchor="margin" w:xAlign="center" w:y="1"/>
      <w:rPr>
        <w:rStyle w:val="ac"/>
      </w:rPr>
    </w:pPr>
    <w:r>
      <w:rPr>
        <w:rStyle w:val="ac"/>
      </w:rPr>
      <w:fldChar w:fldCharType="begin"/>
    </w:r>
    <w:r w:rsidR="00224544">
      <w:rPr>
        <w:rStyle w:val="ac"/>
      </w:rPr>
      <w:instrText xml:space="preserve">PAGE  </w:instrText>
    </w:r>
    <w:r>
      <w:rPr>
        <w:rStyle w:val="ac"/>
      </w:rPr>
      <w:fldChar w:fldCharType="end"/>
    </w:r>
  </w:p>
  <w:p w:rsidR="00224544" w:rsidRDefault="002245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544" w:rsidRDefault="00EB1384">
    <w:pPr>
      <w:pStyle w:val="a8"/>
      <w:jc w:val="center"/>
    </w:pPr>
    <w:r>
      <w:fldChar w:fldCharType="begin"/>
    </w:r>
    <w:r w:rsidR="00224544">
      <w:instrText xml:space="preserve"> PAGE   \* MERGEFORMAT </w:instrText>
    </w:r>
    <w:r>
      <w:fldChar w:fldCharType="separate"/>
    </w:r>
    <w:r w:rsidR="00997038" w:rsidRPr="00997038">
      <w:rPr>
        <w:noProof/>
        <w:lang w:val="zh-TW"/>
      </w:rPr>
      <w:t>2</w:t>
    </w:r>
    <w:r>
      <w:rPr>
        <w:noProof/>
        <w:lang w:val="zh-TW"/>
      </w:rPr>
      <w:fldChar w:fldCharType="end"/>
    </w:r>
  </w:p>
  <w:p w:rsidR="00224544" w:rsidRDefault="002245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2C2" w:rsidRDefault="009D42C2">
      <w:r>
        <w:separator/>
      </w:r>
    </w:p>
  </w:footnote>
  <w:footnote w:type="continuationSeparator" w:id="0">
    <w:p w:rsidR="009D42C2" w:rsidRDefault="009D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94A2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36A72"/>
    <w:multiLevelType w:val="hybridMultilevel"/>
    <w:tmpl w:val="B2AAAF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495BAC"/>
    <w:multiLevelType w:val="hybridMultilevel"/>
    <w:tmpl w:val="F6A25F7C"/>
    <w:lvl w:ilvl="0" w:tplc="ABD23BA0">
      <w:start w:val="1"/>
      <w:numFmt w:val="decimal"/>
      <w:lvlText w:val="%1."/>
      <w:lvlJc w:val="left"/>
      <w:pPr>
        <w:ind w:left="660" w:hanging="360"/>
      </w:pPr>
      <w:rPr>
        <w:rFonts w:hint="default"/>
        <w:color w:val="FF000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15:restartNumberingAfterBreak="0">
    <w:nsid w:val="0A580387"/>
    <w:multiLevelType w:val="hybridMultilevel"/>
    <w:tmpl w:val="018484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E46487"/>
    <w:multiLevelType w:val="hybridMultilevel"/>
    <w:tmpl w:val="EB70C958"/>
    <w:lvl w:ilvl="0" w:tplc="56C67B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5B172B"/>
    <w:multiLevelType w:val="hybridMultilevel"/>
    <w:tmpl w:val="0010D428"/>
    <w:lvl w:ilvl="0" w:tplc="CCD818C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1772288E"/>
    <w:multiLevelType w:val="hybridMultilevel"/>
    <w:tmpl w:val="466CFC1C"/>
    <w:lvl w:ilvl="0" w:tplc="409C2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437839"/>
    <w:multiLevelType w:val="hybridMultilevel"/>
    <w:tmpl w:val="9BBC0360"/>
    <w:lvl w:ilvl="0" w:tplc="E716EE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F37B7"/>
    <w:multiLevelType w:val="hybridMultilevel"/>
    <w:tmpl w:val="0F98BDFC"/>
    <w:lvl w:ilvl="0" w:tplc="3ECCA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BF756E"/>
    <w:multiLevelType w:val="hybridMultilevel"/>
    <w:tmpl w:val="4E128BA2"/>
    <w:lvl w:ilvl="0" w:tplc="C2909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503F8"/>
    <w:multiLevelType w:val="hybridMultilevel"/>
    <w:tmpl w:val="648E0CCE"/>
    <w:lvl w:ilvl="0" w:tplc="8BD4EAB2">
      <w:start w:val="1"/>
      <w:numFmt w:val="taiwaneseCountingThousand"/>
      <w:lvlText w:val="（%1）"/>
      <w:lvlJc w:val="left"/>
      <w:pPr>
        <w:ind w:left="1790" w:hanging="885"/>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1" w15:restartNumberingAfterBreak="0">
    <w:nsid w:val="21D76378"/>
    <w:multiLevelType w:val="hybridMultilevel"/>
    <w:tmpl w:val="CBCCDB4C"/>
    <w:lvl w:ilvl="0" w:tplc="BE2654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873106"/>
    <w:multiLevelType w:val="hybridMultilevel"/>
    <w:tmpl w:val="D490397E"/>
    <w:lvl w:ilvl="0" w:tplc="778CDA8C">
      <w:start w:val="1"/>
      <w:numFmt w:val="decimal"/>
      <w:lvlText w:val="%1."/>
      <w:lvlJc w:val="left"/>
      <w:pPr>
        <w:ind w:left="502" w:hanging="360"/>
      </w:pPr>
      <w:rPr>
        <w:rFonts w:hint="default"/>
      </w:rPr>
    </w:lvl>
    <w:lvl w:ilvl="1" w:tplc="04090019" w:tentative="1">
      <w:start w:val="1"/>
      <w:numFmt w:val="ideographTraditional"/>
      <w:lvlText w:val="%2、"/>
      <w:lvlJc w:val="left"/>
      <w:pPr>
        <w:ind w:left="502" w:hanging="480"/>
      </w:pPr>
    </w:lvl>
    <w:lvl w:ilvl="2" w:tplc="0409001B" w:tentative="1">
      <w:start w:val="1"/>
      <w:numFmt w:val="lowerRoman"/>
      <w:lvlText w:val="%3."/>
      <w:lvlJc w:val="right"/>
      <w:pPr>
        <w:ind w:left="982" w:hanging="480"/>
      </w:pPr>
    </w:lvl>
    <w:lvl w:ilvl="3" w:tplc="0409000F" w:tentative="1">
      <w:start w:val="1"/>
      <w:numFmt w:val="decimal"/>
      <w:lvlText w:val="%4."/>
      <w:lvlJc w:val="left"/>
      <w:pPr>
        <w:ind w:left="1462" w:hanging="480"/>
      </w:pPr>
    </w:lvl>
    <w:lvl w:ilvl="4" w:tplc="04090019" w:tentative="1">
      <w:start w:val="1"/>
      <w:numFmt w:val="ideographTraditional"/>
      <w:lvlText w:val="%5、"/>
      <w:lvlJc w:val="left"/>
      <w:pPr>
        <w:ind w:left="1942" w:hanging="480"/>
      </w:pPr>
    </w:lvl>
    <w:lvl w:ilvl="5" w:tplc="0409001B" w:tentative="1">
      <w:start w:val="1"/>
      <w:numFmt w:val="lowerRoman"/>
      <w:lvlText w:val="%6."/>
      <w:lvlJc w:val="right"/>
      <w:pPr>
        <w:ind w:left="2422" w:hanging="480"/>
      </w:pPr>
    </w:lvl>
    <w:lvl w:ilvl="6" w:tplc="0409000F" w:tentative="1">
      <w:start w:val="1"/>
      <w:numFmt w:val="decimal"/>
      <w:lvlText w:val="%7."/>
      <w:lvlJc w:val="left"/>
      <w:pPr>
        <w:ind w:left="2902" w:hanging="480"/>
      </w:pPr>
    </w:lvl>
    <w:lvl w:ilvl="7" w:tplc="04090019" w:tentative="1">
      <w:start w:val="1"/>
      <w:numFmt w:val="ideographTraditional"/>
      <w:lvlText w:val="%8、"/>
      <w:lvlJc w:val="left"/>
      <w:pPr>
        <w:ind w:left="3382" w:hanging="480"/>
      </w:pPr>
    </w:lvl>
    <w:lvl w:ilvl="8" w:tplc="0409001B" w:tentative="1">
      <w:start w:val="1"/>
      <w:numFmt w:val="lowerRoman"/>
      <w:lvlText w:val="%9."/>
      <w:lvlJc w:val="right"/>
      <w:pPr>
        <w:ind w:left="3862" w:hanging="480"/>
      </w:pPr>
    </w:lvl>
  </w:abstractNum>
  <w:abstractNum w:abstractNumId="13" w15:restartNumberingAfterBreak="0">
    <w:nsid w:val="2B981104"/>
    <w:multiLevelType w:val="hybridMultilevel"/>
    <w:tmpl w:val="CAF0F3EC"/>
    <w:lvl w:ilvl="0" w:tplc="954AE02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94A07E0"/>
    <w:multiLevelType w:val="hybridMultilevel"/>
    <w:tmpl w:val="069262DE"/>
    <w:lvl w:ilvl="0" w:tplc="778CDA8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39873B64"/>
    <w:multiLevelType w:val="hybridMultilevel"/>
    <w:tmpl w:val="9392C9BE"/>
    <w:lvl w:ilvl="0" w:tplc="7A9AEC7A">
      <w:start w:val="1"/>
      <w:numFmt w:val="decimal"/>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6" w15:restartNumberingAfterBreak="0">
    <w:nsid w:val="44287679"/>
    <w:multiLevelType w:val="hybridMultilevel"/>
    <w:tmpl w:val="DE727306"/>
    <w:lvl w:ilvl="0" w:tplc="B9322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9B059A"/>
    <w:multiLevelType w:val="hybridMultilevel"/>
    <w:tmpl w:val="9F4C9B06"/>
    <w:lvl w:ilvl="0" w:tplc="E730A252">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8" w15:restartNumberingAfterBreak="0">
    <w:nsid w:val="48610360"/>
    <w:multiLevelType w:val="hybridMultilevel"/>
    <w:tmpl w:val="16262FDE"/>
    <w:lvl w:ilvl="0" w:tplc="176262C2">
      <w:start w:val="1"/>
      <w:numFmt w:val="taiwaneseCountingThousand"/>
      <w:lvlText w:val="（%1）"/>
      <w:lvlJc w:val="left"/>
      <w:pPr>
        <w:ind w:left="1736" w:hanging="8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493C3D20"/>
    <w:multiLevelType w:val="hybridMultilevel"/>
    <w:tmpl w:val="D7AEE75C"/>
    <w:lvl w:ilvl="0" w:tplc="D9FC55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DA13EB"/>
    <w:multiLevelType w:val="hybridMultilevel"/>
    <w:tmpl w:val="3ECEF58A"/>
    <w:lvl w:ilvl="0" w:tplc="BD54D4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413798"/>
    <w:multiLevelType w:val="hybridMultilevel"/>
    <w:tmpl w:val="391EC3CA"/>
    <w:lvl w:ilvl="0" w:tplc="56C67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5101D9"/>
    <w:multiLevelType w:val="hybridMultilevel"/>
    <w:tmpl w:val="2500F100"/>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23" w15:restartNumberingAfterBreak="0">
    <w:nsid w:val="64AA1DD4"/>
    <w:multiLevelType w:val="hybridMultilevel"/>
    <w:tmpl w:val="40E898D4"/>
    <w:lvl w:ilvl="0" w:tplc="C57CB8A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D720C2"/>
    <w:multiLevelType w:val="hybridMultilevel"/>
    <w:tmpl w:val="F25A0F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F70972"/>
    <w:multiLevelType w:val="hybridMultilevel"/>
    <w:tmpl w:val="4588F574"/>
    <w:lvl w:ilvl="0" w:tplc="7020EC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4B380E"/>
    <w:multiLevelType w:val="hybridMultilevel"/>
    <w:tmpl w:val="13F04E22"/>
    <w:lvl w:ilvl="0" w:tplc="AB4AAD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5E6C7F"/>
    <w:multiLevelType w:val="hybridMultilevel"/>
    <w:tmpl w:val="B2421694"/>
    <w:lvl w:ilvl="0" w:tplc="CABE4DE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D26095"/>
    <w:multiLevelType w:val="hybridMultilevel"/>
    <w:tmpl w:val="13E49028"/>
    <w:lvl w:ilvl="0" w:tplc="04090001">
      <w:start w:val="1"/>
      <w:numFmt w:val="bullet"/>
      <w:lvlText w:val=""/>
      <w:lvlJc w:val="left"/>
      <w:pPr>
        <w:tabs>
          <w:tab w:val="num" w:pos="720"/>
        </w:tabs>
        <w:ind w:left="720" w:hanging="72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84C3AFC"/>
    <w:multiLevelType w:val="hybridMultilevel"/>
    <w:tmpl w:val="830CEBFA"/>
    <w:lvl w:ilvl="0" w:tplc="2222CC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362360"/>
    <w:multiLevelType w:val="hybridMultilevel"/>
    <w:tmpl w:val="F3188F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1"/>
  </w:num>
  <w:num w:numId="3">
    <w:abstractNumId w:val="25"/>
  </w:num>
  <w:num w:numId="4">
    <w:abstractNumId w:val="18"/>
  </w:num>
  <w:num w:numId="5">
    <w:abstractNumId w:val="10"/>
  </w:num>
  <w:num w:numId="6">
    <w:abstractNumId w:val="27"/>
  </w:num>
  <w:num w:numId="7">
    <w:abstractNumId w:val="22"/>
  </w:num>
  <w:num w:numId="8">
    <w:abstractNumId w:val="13"/>
  </w:num>
  <w:num w:numId="9">
    <w:abstractNumId w:val="6"/>
  </w:num>
  <w:num w:numId="10">
    <w:abstractNumId w:val="24"/>
  </w:num>
  <w:num w:numId="11">
    <w:abstractNumId w:val="8"/>
  </w:num>
  <w:num w:numId="12">
    <w:abstractNumId w:val="20"/>
  </w:num>
  <w:num w:numId="13">
    <w:abstractNumId w:val="2"/>
  </w:num>
  <w:num w:numId="14">
    <w:abstractNumId w:val="4"/>
  </w:num>
  <w:num w:numId="15">
    <w:abstractNumId w:val="21"/>
  </w:num>
  <w:num w:numId="16">
    <w:abstractNumId w:val="17"/>
  </w:num>
  <w:num w:numId="17">
    <w:abstractNumId w:val="29"/>
  </w:num>
  <w:num w:numId="18">
    <w:abstractNumId w:val="1"/>
  </w:num>
  <w:num w:numId="19">
    <w:abstractNumId w:val="19"/>
  </w:num>
  <w:num w:numId="20">
    <w:abstractNumId w:val="7"/>
  </w:num>
  <w:num w:numId="21">
    <w:abstractNumId w:val="26"/>
  </w:num>
  <w:num w:numId="22">
    <w:abstractNumId w:val="0"/>
  </w:num>
  <w:num w:numId="23">
    <w:abstractNumId w:val="5"/>
  </w:num>
  <w:num w:numId="24">
    <w:abstractNumId w:val="15"/>
  </w:num>
  <w:num w:numId="25">
    <w:abstractNumId w:val="3"/>
  </w:num>
  <w:num w:numId="26">
    <w:abstractNumId w:val="14"/>
  </w:num>
  <w:num w:numId="27">
    <w:abstractNumId w:val="12"/>
  </w:num>
  <w:num w:numId="28">
    <w:abstractNumId w:val="23"/>
  </w:num>
  <w:num w:numId="29">
    <w:abstractNumId w:val="16"/>
  </w:num>
  <w:num w:numId="30">
    <w:abstractNumId w:val="9"/>
  </w:num>
  <w:num w:numId="31">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dew9azv5x9w07evwf45ef9cp0drxvzap9wr&quot;&gt;Yu-Kai overall&lt;record-ids&gt;&lt;item&gt;58&lt;/item&gt;&lt;item&gt;161&lt;/item&gt;&lt;item&gt;175&lt;/item&gt;&lt;item&gt;177&lt;/item&gt;&lt;item&gt;185&lt;/item&gt;&lt;item&gt;186&lt;/item&gt;&lt;item&gt;188&lt;/item&gt;&lt;item&gt;190&lt;/item&gt;&lt;item&gt;761&lt;/item&gt;&lt;item&gt;934&lt;/item&gt;&lt;item&gt;950&lt;/item&gt;&lt;item&gt;1173&lt;/item&gt;&lt;item&gt;1201&lt;/item&gt;&lt;item&gt;1326&lt;/item&gt;&lt;item&gt;1327&lt;/item&gt;&lt;item&gt;1328&lt;/item&gt;&lt;item&gt;1439&lt;/item&gt;&lt;item&gt;1441&lt;/item&gt;&lt;item&gt;1451&lt;/item&gt;&lt;item&gt;1693&lt;/item&gt;&lt;item&gt;1705&lt;/item&gt;&lt;item&gt;1710&lt;/item&gt;&lt;item&gt;1813&lt;/item&gt;&lt;item&gt;1852&lt;/item&gt;&lt;item&gt;1871&lt;/item&gt;&lt;item&gt;1874&lt;/item&gt;&lt;item&gt;1881&lt;/item&gt;&lt;item&gt;1906&lt;/item&gt;&lt;item&gt;1952&lt;/item&gt;&lt;item&gt;1954&lt;/item&gt;&lt;item&gt;2008&lt;/item&gt;&lt;item&gt;2009&lt;/item&gt;&lt;item&gt;2011&lt;/item&gt;&lt;item&gt;2033&lt;/item&gt;&lt;item&gt;2034&lt;/item&gt;&lt;item&gt;2036&lt;/item&gt;&lt;item&gt;2037&lt;/item&gt;&lt;item&gt;2038&lt;/item&gt;&lt;item&gt;2042&lt;/item&gt;&lt;item&gt;2043&lt;/item&gt;&lt;item&gt;2044&lt;/item&gt;&lt;item&gt;2045&lt;/item&gt;&lt;item&gt;2046&lt;/item&gt;&lt;item&gt;2047&lt;/item&gt;&lt;item&gt;2048&lt;/item&gt;&lt;item&gt;2049&lt;/item&gt;&lt;item&gt;2050&lt;/item&gt;&lt;item&gt;2051&lt;/item&gt;&lt;/record-ids&gt;&lt;/item&gt;&lt;/Libraries&gt;"/>
  </w:docVars>
  <w:rsids>
    <w:rsidRoot w:val="00312676"/>
    <w:rsid w:val="00000833"/>
    <w:rsid w:val="000008C9"/>
    <w:rsid w:val="00001310"/>
    <w:rsid w:val="0000146C"/>
    <w:rsid w:val="000021E5"/>
    <w:rsid w:val="0000228E"/>
    <w:rsid w:val="000024BC"/>
    <w:rsid w:val="000032A1"/>
    <w:rsid w:val="00004551"/>
    <w:rsid w:val="000048AD"/>
    <w:rsid w:val="00004BA9"/>
    <w:rsid w:val="0000509A"/>
    <w:rsid w:val="00005E24"/>
    <w:rsid w:val="000067EB"/>
    <w:rsid w:val="0000692B"/>
    <w:rsid w:val="00007404"/>
    <w:rsid w:val="00007921"/>
    <w:rsid w:val="00007E7C"/>
    <w:rsid w:val="000119DF"/>
    <w:rsid w:val="00011EFF"/>
    <w:rsid w:val="000138E1"/>
    <w:rsid w:val="00014819"/>
    <w:rsid w:val="00016200"/>
    <w:rsid w:val="00017C61"/>
    <w:rsid w:val="00020FB9"/>
    <w:rsid w:val="000214F8"/>
    <w:rsid w:val="00022F9A"/>
    <w:rsid w:val="000235A6"/>
    <w:rsid w:val="0002466A"/>
    <w:rsid w:val="00025012"/>
    <w:rsid w:val="00025139"/>
    <w:rsid w:val="00027A6C"/>
    <w:rsid w:val="00027F28"/>
    <w:rsid w:val="000336EB"/>
    <w:rsid w:val="00033787"/>
    <w:rsid w:val="00034110"/>
    <w:rsid w:val="000343AC"/>
    <w:rsid w:val="00034482"/>
    <w:rsid w:val="00035B51"/>
    <w:rsid w:val="00035E57"/>
    <w:rsid w:val="000364AA"/>
    <w:rsid w:val="000416FD"/>
    <w:rsid w:val="0004236D"/>
    <w:rsid w:val="000423C5"/>
    <w:rsid w:val="00042C37"/>
    <w:rsid w:val="000438B7"/>
    <w:rsid w:val="00043F8A"/>
    <w:rsid w:val="00044B93"/>
    <w:rsid w:val="00045F8B"/>
    <w:rsid w:val="00046A55"/>
    <w:rsid w:val="0004778D"/>
    <w:rsid w:val="000477E9"/>
    <w:rsid w:val="00047D6D"/>
    <w:rsid w:val="000519A3"/>
    <w:rsid w:val="00052B80"/>
    <w:rsid w:val="000543F1"/>
    <w:rsid w:val="000551C7"/>
    <w:rsid w:val="0005636E"/>
    <w:rsid w:val="000567C9"/>
    <w:rsid w:val="00056AFF"/>
    <w:rsid w:val="00056D8E"/>
    <w:rsid w:val="00057A46"/>
    <w:rsid w:val="00060BEE"/>
    <w:rsid w:val="0006175A"/>
    <w:rsid w:val="000617ED"/>
    <w:rsid w:val="00062195"/>
    <w:rsid w:val="000623CE"/>
    <w:rsid w:val="00062FEC"/>
    <w:rsid w:val="00063209"/>
    <w:rsid w:val="00063283"/>
    <w:rsid w:val="000660F5"/>
    <w:rsid w:val="000663A5"/>
    <w:rsid w:val="000664CA"/>
    <w:rsid w:val="00066AF1"/>
    <w:rsid w:val="0006768D"/>
    <w:rsid w:val="000679E0"/>
    <w:rsid w:val="00070CAD"/>
    <w:rsid w:val="00071769"/>
    <w:rsid w:val="0007191A"/>
    <w:rsid w:val="0007195D"/>
    <w:rsid w:val="00071C74"/>
    <w:rsid w:val="00072C1E"/>
    <w:rsid w:val="000730C5"/>
    <w:rsid w:val="00073554"/>
    <w:rsid w:val="0007377E"/>
    <w:rsid w:val="0007405F"/>
    <w:rsid w:val="0007466D"/>
    <w:rsid w:val="000747BD"/>
    <w:rsid w:val="000747FA"/>
    <w:rsid w:val="00075A6D"/>
    <w:rsid w:val="00075D7B"/>
    <w:rsid w:val="0007678D"/>
    <w:rsid w:val="0007740B"/>
    <w:rsid w:val="00081471"/>
    <w:rsid w:val="00081558"/>
    <w:rsid w:val="00081987"/>
    <w:rsid w:val="0008237C"/>
    <w:rsid w:val="000824F6"/>
    <w:rsid w:val="000832F4"/>
    <w:rsid w:val="000834E2"/>
    <w:rsid w:val="000835DD"/>
    <w:rsid w:val="00083A38"/>
    <w:rsid w:val="00083FD9"/>
    <w:rsid w:val="000848DE"/>
    <w:rsid w:val="00085814"/>
    <w:rsid w:val="00086E71"/>
    <w:rsid w:val="00090122"/>
    <w:rsid w:val="00090401"/>
    <w:rsid w:val="00091E0B"/>
    <w:rsid w:val="000938D4"/>
    <w:rsid w:val="00096858"/>
    <w:rsid w:val="00096A98"/>
    <w:rsid w:val="00097347"/>
    <w:rsid w:val="00097720"/>
    <w:rsid w:val="000A0625"/>
    <w:rsid w:val="000A3E06"/>
    <w:rsid w:val="000A5157"/>
    <w:rsid w:val="000A6ABF"/>
    <w:rsid w:val="000A6E5C"/>
    <w:rsid w:val="000B0E1A"/>
    <w:rsid w:val="000B4A26"/>
    <w:rsid w:val="000B502B"/>
    <w:rsid w:val="000B62EC"/>
    <w:rsid w:val="000B7B06"/>
    <w:rsid w:val="000C1235"/>
    <w:rsid w:val="000C1563"/>
    <w:rsid w:val="000C1691"/>
    <w:rsid w:val="000C261C"/>
    <w:rsid w:val="000C2693"/>
    <w:rsid w:val="000C2789"/>
    <w:rsid w:val="000C2D33"/>
    <w:rsid w:val="000C3DCB"/>
    <w:rsid w:val="000C4660"/>
    <w:rsid w:val="000C4747"/>
    <w:rsid w:val="000C581C"/>
    <w:rsid w:val="000C64CD"/>
    <w:rsid w:val="000D056A"/>
    <w:rsid w:val="000D1D97"/>
    <w:rsid w:val="000D1F21"/>
    <w:rsid w:val="000D2BB8"/>
    <w:rsid w:val="000D57FF"/>
    <w:rsid w:val="000D59CF"/>
    <w:rsid w:val="000D6B46"/>
    <w:rsid w:val="000D76CC"/>
    <w:rsid w:val="000E05D5"/>
    <w:rsid w:val="000E1C06"/>
    <w:rsid w:val="000E1CE4"/>
    <w:rsid w:val="000E1E6B"/>
    <w:rsid w:val="000E24E4"/>
    <w:rsid w:val="000E3077"/>
    <w:rsid w:val="000E3596"/>
    <w:rsid w:val="000E3B22"/>
    <w:rsid w:val="000E6553"/>
    <w:rsid w:val="000E6BCB"/>
    <w:rsid w:val="000E7AB1"/>
    <w:rsid w:val="000F02E0"/>
    <w:rsid w:val="000F039E"/>
    <w:rsid w:val="000F03FA"/>
    <w:rsid w:val="000F0513"/>
    <w:rsid w:val="000F15BF"/>
    <w:rsid w:val="000F25B4"/>
    <w:rsid w:val="000F2632"/>
    <w:rsid w:val="000F2B5B"/>
    <w:rsid w:val="000F32B4"/>
    <w:rsid w:val="000F38DF"/>
    <w:rsid w:val="000F3FB0"/>
    <w:rsid w:val="000F4560"/>
    <w:rsid w:val="000F4CB2"/>
    <w:rsid w:val="000F4FEE"/>
    <w:rsid w:val="000F5EA8"/>
    <w:rsid w:val="000F690C"/>
    <w:rsid w:val="000F70D9"/>
    <w:rsid w:val="000F7669"/>
    <w:rsid w:val="00100C42"/>
    <w:rsid w:val="00101017"/>
    <w:rsid w:val="00101EB9"/>
    <w:rsid w:val="0010213C"/>
    <w:rsid w:val="00103048"/>
    <w:rsid w:val="0010324C"/>
    <w:rsid w:val="00103330"/>
    <w:rsid w:val="00104670"/>
    <w:rsid w:val="00105291"/>
    <w:rsid w:val="0010548C"/>
    <w:rsid w:val="00105668"/>
    <w:rsid w:val="001058E0"/>
    <w:rsid w:val="001060A9"/>
    <w:rsid w:val="00106306"/>
    <w:rsid w:val="00106B6B"/>
    <w:rsid w:val="00106EEC"/>
    <w:rsid w:val="00107594"/>
    <w:rsid w:val="00107941"/>
    <w:rsid w:val="00107EFD"/>
    <w:rsid w:val="00111CE4"/>
    <w:rsid w:val="00111CE7"/>
    <w:rsid w:val="00112612"/>
    <w:rsid w:val="001129DD"/>
    <w:rsid w:val="0011305A"/>
    <w:rsid w:val="0011537C"/>
    <w:rsid w:val="00120137"/>
    <w:rsid w:val="00120ACF"/>
    <w:rsid w:val="00122BBB"/>
    <w:rsid w:val="00122D36"/>
    <w:rsid w:val="00123AA1"/>
    <w:rsid w:val="001248AD"/>
    <w:rsid w:val="00124A8B"/>
    <w:rsid w:val="001269CF"/>
    <w:rsid w:val="001300DA"/>
    <w:rsid w:val="0013034D"/>
    <w:rsid w:val="001306EC"/>
    <w:rsid w:val="0013194E"/>
    <w:rsid w:val="00131CD8"/>
    <w:rsid w:val="00131F07"/>
    <w:rsid w:val="00132434"/>
    <w:rsid w:val="0013246B"/>
    <w:rsid w:val="001329D6"/>
    <w:rsid w:val="0013319A"/>
    <w:rsid w:val="00133C49"/>
    <w:rsid w:val="00134810"/>
    <w:rsid w:val="00134D96"/>
    <w:rsid w:val="00136EA7"/>
    <w:rsid w:val="00137668"/>
    <w:rsid w:val="00137C59"/>
    <w:rsid w:val="00140BCB"/>
    <w:rsid w:val="00140E99"/>
    <w:rsid w:val="00140F44"/>
    <w:rsid w:val="00141026"/>
    <w:rsid w:val="0014119A"/>
    <w:rsid w:val="00141966"/>
    <w:rsid w:val="001422AD"/>
    <w:rsid w:val="001437F4"/>
    <w:rsid w:val="00144D13"/>
    <w:rsid w:val="00144F91"/>
    <w:rsid w:val="001451E4"/>
    <w:rsid w:val="00145475"/>
    <w:rsid w:val="00145513"/>
    <w:rsid w:val="00145696"/>
    <w:rsid w:val="00146C1B"/>
    <w:rsid w:val="00147B88"/>
    <w:rsid w:val="00150A83"/>
    <w:rsid w:val="00150DD2"/>
    <w:rsid w:val="00150F49"/>
    <w:rsid w:val="001525F9"/>
    <w:rsid w:val="00152996"/>
    <w:rsid w:val="00153CBA"/>
    <w:rsid w:val="001542D2"/>
    <w:rsid w:val="001544FE"/>
    <w:rsid w:val="001546C0"/>
    <w:rsid w:val="00155723"/>
    <w:rsid w:val="00155CD9"/>
    <w:rsid w:val="00155F0F"/>
    <w:rsid w:val="00157127"/>
    <w:rsid w:val="00157221"/>
    <w:rsid w:val="001573C2"/>
    <w:rsid w:val="00157930"/>
    <w:rsid w:val="00157F8B"/>
    <w:rsid w:val="001605E8"/>
    <w:rsid w:val="00160654"/>
    <w:rsid w:val="00160B3D"/>
    <w:rsid w:val="00160C46"/>
    <w:rsid w:val="00160EF6"/>
    <w:rsid w:val="001619B6"/>
    <w:rsid w:val="00162E73"/>
    <w:rsid w:val="00165F96"/>
    <w:rsid w:val="00167BEA"/>
    <w:rsid w:val="001711CF"/>
    <w:rsid w:val="001711F4"/>
    <w:rsid w:val="0017166C"/>
    <w:rsid w:val="00172141"/>
    <w:rsid w:val="001734B8"/>
    <w:rsid w:val="0017505D"/>
    <w:rsid w:val="0017631B"/>
    <w:rsid w:val="0017653D"/>
    <w:rsid w:val="00176D33"/>
    <w:rsid w:val="00177283"/>
    <w:rsid w:val="001779F6"/>
    <w:rsid w:val="001808AF"/>
    <w:rsid w:val="001808E4"/>
    <w:rsid w:val="0018178A"/>
    <w:rsid w:val="0018296E"/>
    <w:rsid w:val="00183082"/>
    <w:rsid w:val="001835B3"/>
    <w:rsid w:val="00183E23"/>
    <w:rsid w:val="00184259"/>
    <w:rsid w:val="00185160"/>
    <w:rsid w:val="00186AD6"/>
    <w:rsid w:val="00186F06"/>
    <w:rsid w:val="001912A7"/>
    <w:rsid w:val="00191A86"/>
    <w:rsid w:val="00192E38"/>
    <w:rsid w:val="00195734"/>
    <w:rsid w:val="00195E6E"/>
    <w:rsid w:val="00196125"/>
    <w:rsid w:val="00196420"/>
    <w:rsid w:val="0019750D"/>
    <w:rsid w:val="00197574"/>
    <w:rsid w:val="00197866"/>
    <w:rsid w:val="00197DE8"/>
    <w:rsid w:val="001A0677"/>
    <w:rsid w:val="001A0737"/>
    <w:rsid w:val="001A0793"/>
    <w:rsid w:val="001A16F6"/>
    <w:rsid w:val="001A16F7"/>
    <w:rsid w:val="001A2672"/>
    <w:rsid w:val="001A34E6"/>
    <w:rsid w:val="001A3598"/>
    <w:rsid w:val="001A3B38"/>
    <w:rsid w:val="001A4A23"/>
    <w:rsid w:val="001A5E9B"/>
    <w:rsid w:val="001A6809"/>
    <w:rsid w:val="001A71CD"/>
    <w:rsid w:val="001B098D"/>
    <w:rsid w:val="001B0C81"/>
    <w:rsid w:val="001B14C2"/>
    <w:rsid w:val="001B14C5"/>
    <w:rsid w:val="001B25D3"/>
    <w:rsid w:val="001B26F4"/>
    <w:rsid w:val="001B27F8"/>
    <w:rsid w:val="001B2941"/>
    <w:rsid w:val="001B354E"/>
    <w:rsid w:val="001B397E"/>
    <w:rsid w:val="001B3B77"/>
    <w:rsid w:val="001B3F2F"/>
    <w:rsid w:val="001B44AF"/>
    <w:rsid w:val="001B5275"/>
    <w:rsid w:val="001B5393"/>
    <w:rsid w:val="001B5CB7"/>
    <w:rsid w:val="001B6FDC"/>
    <w:rsid w:val="001C0296"/>
    <w:rsid w:val="001C0AA5"/>
    <w:rsid w:val="001C16E1"/>
    <w:rsid w:val="001C1C0A"/>
    <w:rsid w:val="001C2231"/>
    <w:rsid w:val="001C2D36"/>
    <w:rsid w:val="001C3894"/>
    <w:rsid w:val="001C441D"/>
    <w:rsid w:val="001C4856"/>
    <w:rsid w:val="001C4EC4"/>
    <w:rsid w:val="001C7F2C"/>
    <w:rsid w:val="001D1157"/>
    <w:rsid w:val="001D1274"/>
    <w:rsid w:val="001D21B3"/>
    <w:rsid w:val="001D2334"/>
    <w:rsid w:val="001D319D"/>
    <w:rsid w:val="001D35D5"/>
    <w:rsid w:val="001D3DBF"/>
    <w:rsid w:val="001D3F43"/>
    <w:rsid w:val="001D4116"/>
    <w:rsid w:val="001D47FE"/>
    <w:rsid w:val="001D488E"/>
    <w:rsid w:val="001D52A1"/>
    <w:rsid w:val="001D546A"/>
    <w:rsid w:val="001D68F0"/>
    <w:rsid w:val="001E05B7"/>
    <w:rsid w:val="001E0954"/>
    <w:rsid w:val="001E1178"/>
    <w:rsid w:val="001E1450"/>
    <w:rsid w:val="001E26FC"/>
    <w:rsid w:val="001E2CEC"/>
    <w:rsid w:val="001E2EF3"/>
    <w:rsid w:val="001E30DC"/>
    <w:rsid w:val="001E35DD"/>
    <w:rsid w:val="001E3901"/>
    <w:rsid w:val="001E3B6E"/>
    <w:rsid w:val="001E3F84"/>
    <w:rsid w:val="001E59DB"/>
    <w:rsid w:val="001E60BF"/>
    <w:rsid w:val="001E6405"/>
    <w:rsid w:val="001E674D"/>
    <w:rsid w:val="001E6BF4"/>
    <w:rsid w:val="001E71DA"/>
    <w:rsid w:val="001E7AD1"/>
    <w:rsid w:val="001E7C9C"/>
    <w:rsid w:val="001E7DC6"/>
    <w:rsid w:val="001F2429"/>
    <w:rsid w:val="001F282B"/>
    <w:rsid w:val="001F32C3"/>
    <w:rsid w:val="001F74D0"/>
    <w:rsid w:val="00200038"/>
    <w:rsid w:val="00201565"/>
    <w:rsid w:val="00202214"/>
    <w:rsid w:val="00202E28"/>
    <w:rsid w:val="0020386A"/>
    <w:rsid w:val="0020388D"/>
    <w:rsid w:val="00203900"/>
    <w:rsid w:val="00205675"/>
    <w:rsid w:val="00205866"/>
    <w:rsid w:val="00206358"/>
    <w:rsid w:val="00207FA6"/>
    <w:rsid w:val="00210AD9"/>
    <w:rsid w:val="002111A0"/>
    <w:rsid w:val="0021182B"/>
    <w:rsid w:val="00212A9B"/>
    <w:rsid w:val="00212DE1"/>
    <w:rsid w:val="0021376D"/>
    <w:rsid w:val="0021460D"/>
    <w:rsid w:val="00215DD4"/>
    <w:rsid w:val="00215EEA"/>
    <w:rsid w:val="00216021"/>
    <w:rsid w:val="002160C7"/>
    <w:rsid w:val="0021737D"/>
    <w:rsid w:val="00217504"/>
    <w:rsid w:val="00217943"/>
    <w:rsid w:val="00217B40"/>
    <w:rsid w:val="00217EA0"/>
    <w:rsid w:val="00220F6E"/>
    <w:rsid w:val="00221487"/>
    <w:rsid w:val="00222516"/>
    <w:rsid w:val="00222897"/>
    <w:rsid w:val="00222DA7"/>
    <w:rsid w:val="002233EA"/>
    <w:rsid w:val="00223758"/>
    <w:rsid w:val="00224134"/>
    <w:rsid w:val="00224544"/>
    <w:rsid w:val="002246BE"/>
    <w:rsid w:val="0022552A"/>
    <w:rsid w:val="00225D4F"/>
    <w:rsid w:val="00225EB6"/>
    <w:rsid w:val="002262D0"/>
    <w:rsid w:val="00226798"/>
    <w:rsid w:val="00226B51"/>
    <w:rsid w:val="0023095C"/>
    <w:rsid w:val="00231F55"/>
    <w:rsid w:val="0023287A"/>
    <w:rsid w:val="0023354D"/>
    <w:rsid w:val="00233804"/>
    <w:rsid w:val="00233DB6"/>
    <w:rsid w:val="00234C92"/>
    <w:rsid w:val="00234D30"/>
    <w:rsid w:val="0023616D"/>
    <w:rsid w:val="00236429"/>
    <w:rsid w:val="00236BB9"/>
    <w:rsid w:val="00236C6C"/>
    <w:rsid w:val="002403C2"/>
    <w:rsid w:val="00240AC6"/>
    <w:rsid w:val="00241336"/>
    <w:rsid w:val="00241F32"/>
    <w:rsid w:val="00242032"/>
    <w:rsid w:val="0024232B"/>
    <w:rsid w:val="00242AFB"/>
    <w:rsid w:val="00242D60"/>
    <w:rsid w:val="00242FB2"/>
    <w:rsid w:val="00243497"/>
    <w:rsid w:val="002448B4"/>
    <w:rsid w:val="00244958"/>
    <w:rsid w:val="002454C3"/>
    <w:rsid w:val="002454C7"/>
    <w:rsid w:val="00250269"/>
    <w:rsid w:val="0025147F"/>
    <w:rsid w:val="002515C6"/>
    <w:rsid w:val="002515DF"/>
    <w:rsid w:val="00252477"/>
    <w:rsid w:val="002527A5"/>
    <w:rsid w:val="00252823"/>
    <w:rsid w:val="002535E4"/>
    <w:rsid w:val="002543AD"/>
    <w:rsid w:val="00254C3F"/>
    <w:rsid w:val="00256DBD"/>
    <w:rsid w:val="00256FA6"/>
    <w:rsid w:val="00257A3F"/>
    <w:rsid w:val="00260162"/>
    <w:rsid w:val="002601B1"/>
    <w:rsid w:val="002601CB"/>
    <w:rsid w:val="0026228D"/>
    <w:rsid w:val="002624FF"/>
    <w:rsid w:val="00262E69"/>
    <w:rsid w:val="0026492B"/>
    <w:rsid w:val="00265943"/>
    <w:rsid w:val="00265A30"/>
    <w:rsid w:val="002674E3"/>
    <w:rsid w:val="002706E3"/>
    <w:rsid w:val="0027194D"/>
    <w:rsid w:val="00272A44"/>
    <w:rsid w:val="00273F23"/>
    <w:rsid w:val="00274969"/>
    <w:rsid w:val="002750B9"/>
    <w:rsid w:val="00275560"/>
    <w:rsid w:val="00275B1B"/>
    <w:rsid w:val="0027631B"/>
    <w:rsid w:val="00277164"/>
    <w:rsid w:val="002777DF"/>
    <w:rsid w:val="00280469"/>
    <w:rsid w:val="002807DD"/>
    <w:rsid w:val="00281057"/>
    <w:rsid w:val="00281559"/>
    <w:rsid w:val="002817FE"/>
    <w:rsid w:val="00281CD9"/>
    <w:rsid w:val="00282687"/>
    <w:rsid w:val="002829B0"/>
    <w:rsid w:val="00282A77"/>
    <w:rsid w:val="00283DE2"/>
    <w:rsid w:val="002842FC"/>
    <w:rsid w:val="002844CB"/>
    <w:rsid w:val="00284B9C"/>
    <w:rsid w:val="00286DA4"/>
    <w:rsid w:val="00287E5F"/>
    <w:rsid w:val="00290793"/>
    <w:rsid w:val="00290EB9"/>
    <w:rsid w:val="00291167"/>
    <w:rsid w:val="00291488"/>
    <w:rsid w:val="00293872"/>
    <w:rsid w:val="00293E2C"/>
    <w:rsid w:val="002942B7"/>
    <w:rsid w:val="002942D7"/>
    <w:rsid w:val="002955C8"/>
    <w:rsid w:val="0029595C"/>
    <w:rsid w:val="00297EC5"/>
    <w:rsid w:val="002A05F8"/>
    <w:rsid w:val="002A0800"/>
    <w:rsid w:val="002A0B4A"/>
    <w:rsid w:val="002A0C2B"/>
    <w:rsid w:val="002A18B8"/>
    <w:rsid w:val="002A1A2F"/>
    <w:rsid w:val="002A22F3"/>
    <w:rsid w:val="002A35C7"/>
    <w:rsid w:val="002A37BC"/>
    <w:rsid w:val="002A3E70"/>
    <w:rsid w:val="002A4521"/>
    <w:rsid w:val="002A4542"/>
    <w:rsid w:val="002A6F08"/>
    <w:rsid w:val="002A7139"/>
    <w:rsid w:val="002A7C55"/>
    <w:rsid w:val="002B18DA"/>
    <w:rsid w:val="002B19CA"/>
    <w:rsid w:val="002B1D20"/>
    <w:rsid w:val="002B3C53"/>
    <w:rsid w:val="002B3E09"/>
    <w:rsid w:val="002B4228"/>
    <w:rsid w:val="002B453C"/>
    <w:rsid w:val="002B4A5B"/>
    <w:rsid w:val="002B6E43"/>
    <w:rsid w:val="002B755E"/>
    <w:rsid w:val="002C00B7"/>
    <w:rsid w:val="002C1961"/>
    <w:rsid w:val="002C1F5A"/>
    <w:rsid w:val="002C3041"/>
    <w:rsid w:val="002C33E1"/>
    <w:rsid w:val="002C381A"/>
    <w:rsid w:val="002C4EFE"/>
    <w:rsid w:val="002C51E2"/>
    <w:rsid w:val="002C6661"/>
    <w:rsid w:val="002C7970"/>
    <w:rsid w:val="002C7A38"/>
    <w:rsid w:val="002D047A"/>
    <w:rsid w:val="002D06F8"/>
    <w:rsid w:val="002D162F"/>
    <w:rsid w:val="002D2FBF"/>
    <w:rsid w:val="002D4089"/>
    <w:rsid w:val="002D443B"/>
    <w:rsid w:val="002D46D0"/>
    <w:rsid w:val="002D4DFA"/>
    <w:rsid w:val="002D4E6F"/>
    <w:rsid w:val="002D5B29"/>
    <w:rsid w:val="002D5D27"/>
    <w:rsid w:val="002D5F81"/>
    <w:rsid w:val="002D781B"/>
    <w:rsid w:val="002E005B"/>
    <w:rsid w:val="002E0C9A"/>
    <w:rsid w:val="002E0ECF"/>
    <w:rsid w:val="002E111F"/>
    <w:rsid w:val="002E143C"/>
    <w:rsid w:val="002E1DC9"/>
    <w:rsid w:val="002E3169"/>
    <w:rsid w:val="002E3814"/>
    <w:rsid w:val="002E419F"/>
    <w:rsid w:val="002E4F9B"/>
    <w:rsid w:val="002E4FE8"/>
    <w:rsid w:val="002E5D42"/>
    <w:rsid w:val="002E5EBD"/>
    <w:rsid w:val="002E66F1"/>
    <w:rsid w:val="002E6A46"/>
    <w:rsid w:val="002E71D1"/>
    <w:rsid w:val="002F03BC"/>
    <w:rsid w:val="002F13F5"/>
    <w:rsid w:val="002F1CB3"/>
    <w:rsid w:val="002F1E9C"/>
    <w:rsid w:val="002F33C5"/>
    <w:rsid w:val="002F3763"/>
    <w:rsid w:val="002F3DB7"/>
    <w:rsid w:val="002F462B"/>
    <w:rsid w:val="002F474A"/>
    <w:rsid w:val="002F4B48"/>
    <w:rsid w:val="002F56EE"/>
    <w:rsid w:val="002F73AE"/>
    <w:rsid w:val="002F79D4"/>
    <w:rsid w:val="00300C23"/>
    <w:rsid w:val="00300FBF"/>
    <w:rsid w:val="003011A4"/>
    <w:rsid w:val="00301AF8"/>
    <w:rsid w:val="0030221A"/>
    <w:rsid w:val="00302A65"/>
    <w:rsid w:val="00302F77"/>
    <w:rsid w:val="0030357E"/>
    <w:rsid w:val="00303E43"/>
    <w:rsid w:val="003046B7"/>
    <w:rsid w:val="00304FE4"/>
    <w:rsid w:val="003051C1"/>
    <w:rsid w:val="0030535D"/>
    <w:rsid w:val="0030616B"/>
    <w:rsid w:val="00306ABE"/>
    <w:rsid w:val="00307029"/>
    <w:rsid w:val="00307042"/>
    <w:rsid w:val="00307978"/>
    <w:rsid w:val="00307CC1"/>
    <w:rsid w:val="00310216"/>
    <w:rsid w:val="00311629"/>
    <w:rsid w:val="00311A5D"/>
    <w:rsid w:val="00312344"/>
    <w:rsid w:val="00312676"/>
    <w:rsid w:val="00312D43"/>
    <w:rsid w:val="00314585"/>
    <w:rsid w:val="00314712"/>
    <w:rsid w:val="00314BA3"/>
    <w:rsid w:val="00315BC3"/>
    <w:rsid w:val="00316A3B"/>
    <w:rsid w:val="00316ADA"/>
    <w:rsid w:val="0031722E"/>
    <w:rsid w:val="003174D0"/>
    <w:rsid w:val="00317751"/>
    <w:rsid w:val="00321060"/>
    <w:rsid w:val="003211BC"/>
    <w:rsid w:val="0032219A"/>
    <w:rsid w:val="003223FC"/>
    <w:rsid w:val="003233EC"/>
    <w:rsid w:val="003234D1"/>
    <w:rsid w:val="0032367A"/>
    <w:rsid w:val="003242FF"/>
    <w:rsid w:val="003246D3"/>
    <w:rsid w:val="0032500C"/>
    <w:rsid w:val="0032713C"/>
    <w:rsid w:val="003273C8"/>
    <w:rsid w:val="00327661"/>
    <w:rsid w:val="003277C8"/>
    <w:rsid w:val="00330C0B"/>
    <w:rsid w:val="00330CE9"/>
    <w:rsid w:val="003332D8"/>
    <w:rsid w:val="00333905"/>
    <w:rsid w:val="00333D45"/>
    <w:rsid w:val="0033467E"/>
    <w:rsid w:val="00335126"/>
    <w:rsid w:val="00335830"/>
    <w:rsid w:val="00335EC0"/>
    <w:rsid w:val="003366D7"/>
    <w:rsid w:val="00336BF3"/>
    <w:rsid w:val="00336EE9"/>
    <w:rsid w:val="00336F4A"/>
    <w:rsid w:val="00337700"/>
    <w:rsid w:val="00340C00"/>
    <w:rsid w:val="00342245"/>
    <w:rsid w:val="003427BE"/>
    <w:rsid w:val="00342B84"/>
    <w:rsid w:val="00344C39"/>
    <w:rsid w:val="003453C8"/>
    <w:rsid w:val="00346832"/>
    <w:rsid w:val="00346A1D"/>
    <w:rsid w:val="003471DB"/>
    <w:rsid w:val="0034797E"/>
    <w:rsid w:val="003500C6"/>
    <w:rsid w:val="0035059A"/>
    <w:rsid w:val="00350739"/>
    <w:rsid w:val="00352721"/>
    <w:rsid w:val="00352A87"/>
    <w:rsid w:val="00352D27"/>
    <w:rsid w:val="003535B2"/>
    <w:rsid w:val="00353F57"/>
    <w:rsid w:val="00354511"/>
    <w:rsid w:val="00354988"/>
    <w:rsid w:val="00355105"/>
    <w:rsid w:val="00355194"/>
    <w:rsid w:val="0035583B"/>
    <w:rsid w:val="00355C88"/>
    <w:rsid w:val="0035677F"/>
    <w:rsid w:val="00356E7C"/>
    <w:rsid w:val="00356FCF"/>
    <w:rsid w:val="003570C2"/>
    <w:rsid w:val="00360937"/>
    <w:rsid w:val="0036094F"/>
    <w:rsid w:val="003618E0"/>
    <w:rsid w:val="0036252D"/>
    <w:rsid w:val="003625CA"/>
    <w:rsid w:val="00362EF6"/>
    <w:rsid w:val="00363120"/>
    <w:rsid w:val="003631EA"/>
    <w:rsid w:val="00363358"/>
    <w:rsid w:val="003642A1"/>
    <w:rsid w:val="00365434"/>
    <w:rsid w:val="003654B2"/>
    <w:rsid w:val="00365B2E"/>
    <w:rsid w:val="00365C6A"/>
    <w:rsid w:val="0036715F"/>
    <w:rsid w:val="00367707"/>
    <w:rsid w:val="00367F0F"/>
    <w:rsid w:val="00371493"/>
    <w:rsid w:val="00371583"/>
    <w:rsid w:val="00371C54"/>
    <w:rsid w:val="00372107"/>
    <w:rsid w:val="003722E2"/>
    <w:rsid w:val="00372525"/>
    <w:rsid w:val="00373D14"/>
    <w:rsid w:val="003741A2"/>
    <w:rsid w:val="00374A73"/>
    <w:rsid w:val="0037530C"/>
    <w:rsid w:val="00376080"/>
    <w:rsid w:val="0037701C"/>
    <w:rsid w:val="003770D0"/>
    <w:rsid w:val="0037797B"/>
    <w:rsid w:val="0038069E"/>
    <w:rsid w:val="00381A3C"/>
    <w:rsid w:val="0038264F"/>
    <w:rsid w:val="0038314C"/>
    <w:rsid w:val="00384D5F"/>
    <w:rsid w:val="0038585F"/>
    <w:rsid w:val="00385AB3"/>
    <w:rsid w:val="00385FAE"/>
    <w:rsid w:val="003876DF"/>
    <w:rsid w:val="00390448"/>
    <w:rsid w:val="00390637"/>
    <w:rsid w:val="00391691"/>
    <w:rsid w:val="00391A19"/>
    <w:rsid w:val="003926F5"/>
    <w:rsid w:val="00393E66"/>
    <w:rsid w:val="0039504A"/>
    <w:rsid w:val="003952EE"/>
    <w:rsid w:val="00396400"/>
    <w:rsid w:val="00396EEC"/>
    <w:rsid w:val="0039703C"/>
    <w:rsid w:val="003A0020"/>
    <w:rsid w:val="003A1385"/>
    <w:rsid w:val="003A2284"/>
    <w:rsid w:val="003A3029"/>
    <w:rsid w:val="003A344B"/>
    <w:rsid w:val="003A4AB2"/>
    <w:rsid w:val="003A5ED0"/>
    <w:rsid w:val="003A6C8E"/>
    <w:rsid w:val="003A79D2"/>
    <w:rsid w:val="003A7E50"/>
    <w:rsid w:val="003B0171"/>
    <w:rsid w:val="003B106E"/>
    <w:rsid w:val="003B1FE0"/>
    <w:rsid w:val="003B267C"/>
    <w:rsid w:val="003B2847"/>
    <w:rsid w:val="003B306F"/>
    <w:rsid w:val="003B5783"/>
    <w:rsid w:val="003B5B03"/>
    <w:rsid w:val="003B5B53"/>
    <w:rsid w:val="003B7B75"/>
    <w:rsid w:val="003C0639"/>
    <w:rsid w:val="003C1993"/>
    <w:rsid w:val="003C23AA"/>
    <w:rsid w:val="003C396C"/>
    <w:rsid w:val="003C3EF2"/>
    <w:rsid w:val="003C3FA4"/>
    <w:rsid w:val="003C4FC4"/>
    <w:rsid w:val="003C548D"/>
    <w:rsid w:val="003C56A9"/>
    <w:rsid w:val="003C6A33"/>
    <w:rsid w:val="003C7D45"/>
    <w:rsid w:val="003D10B7"/>
    <w:rsid w:val="003D3501"/>
    <w:rsid w:val="003D3F6B"/>
    <w:rsid w:val="003D476F"/>
    <w:rsid w:val="003D5048"/>
    <w:rsid w:val="003D51FE"/>
    <w:rsid w:val="003D557B"/>
    <w:rsid w:val="003D5971"/>
    <w:rsid w:val="003D63CD"/>
    <w:rsid w:val="003D7B9B"/>
    <w:rsid w:val="003E161E"/>
    <w:rsid w:val="003E309F"/>
    <w:rsid w:val="003E3A63"/>
    <w:rsid w:val="003E4626"/>
    <w:rsid w:val="003E4D67"/>
    <w:rsid w:val="003E5760"/>
    <w:rsid w:val="003E59CB"/>
    <w:rsid w:val="003E6107"/>
    <w:rsid w:val="003E68AB"/>
    <w:rsid w:val="003E6ADB"/>
    <w:rsid w:val="003E6D70"/>
    <w:rsid w:val="003E726D"/>
    <w:rsid w:val="003E7455"/>
    <w:rsid w:val="003F00DB"/>
    <w:rsid w:val="003F02CB"/>
    <w:rsid w:val="003F06EF"/>
    <w:rsid w:val="003F1BF2"/>
    <w:rsid w:val="003F2B1B"/>
    <w:rsid w:val="003F2DC0"/>
    <w:rsid w:val="003F2DCD"/>
    <w:rsid w:val="003F3863"/>
    <w:rsid w:val="003F4361"/>
    <w:rsid w:val="003F4747"/>
    <w:rsid w:val="003F49AC"/>
    <w:rsid w:val="003F55FA"/>
    <w:rsid w:val="003F5AC0"/>
    <w:rsid w:val="003F5FCE"/>
    <w:rsid w:val="003F649F"/>
    <w:rsid w:val="003F6755"/>
    <w:rsid w:val="003F732C"/>
    <w:rsid w:val="004006E1"/>
    <w:rsid w:val="00400998"/>
    <w:rsid w:val="00400A50"/>
    <w:rsid w:val="00400BD6"/>
    <w:rsid w:val="0040194F"/>
    <w:rsid w:val="0040297E"/>
    <w:rsid w:val="00403B30"/>
    <w:rsid w:val="004042EA"/>
    <w:rsid w:val="00404B96"/>
    <w:rsid w:val="004053FA"/>
    <w:rsid w:val="004059F9"/>
    <w:rsid w:val="00405ACF"/>
    <w:rsid w:val="00405B50"/>
    <w:rsid w:val="00405DA8"/>
    <w:rsid w:val="0040677B"/>
    <w:rsid w:val="00406884"/>
    <w:rsid w:val="00407B9D"/>
    <w:rsid w:val="00410193"/>
    <w:rsid w:val="0041027B"/>
    <w:rsid w:val="00411C72"/>
    <w:rsid w:val="004122BE"/>
    <w:rsid w:val="00412BE4"/>
    <w:rsid w:val="00412D48"/>
    <w:rsid w:val="00412D8F"/>
    <w:rsid w:val="004139A5"/>
    <w:rsid w:val="00413BF2"/>
    <w:rsid w:val="0041410A"/>
    <w:rsid w:val="00415094"/>
    <w:rsid w:val="0041676C"/>
    <w:rsid w:val="00417CB6"/>
    <w:rsid w:val="00417D38"/>
    <w:rsid w:val="004200E5"/>
    <w:rsid w:val="004206C6"/>
    <w:rsid w:val="004218A3"/>
    <w:rsid w:val="00421CED"/>
    <w:rsid w:val="0042215C"/>
    <w:rsid w:val="00422244"/>
    <w:rsid w:val="00422CA4"/>
    <w:rsid w:val="00422FCD"/>
    <w:rsid w:val="00424837"/>
    <w:rsid w:val="004248A1"/>
    <w:rsid w:val="00425872"/>
    <w:rsid w:val="004263C9"/>
    <w:rsid w:val="00426A69"/>
    <w:rsid w:val="00426DC7"/>
    <w:rsid w:val="0042764B"/>
    <w:rsid w:val="00427783"/>
    <w:rsid w:val="00430FBE"/>
    <w:rsid w:val="004319F5"/>
    <w:rsid w:val="004321C8"/>
    <w:rsid w:val="004322A5"/>
    <w:rsid w:val="004339D3"/>
    <w:rsid w:val="00434486"/>
    <w:rsid w:val="004353D4"/>
    <w:rsid w:val="00435ACF"/>
    <w:rsid w:val="00436A18"/>
    <w:rsid w:val="00436AD7"/>
    <w:rsid w:val="00440683"/>
    <w:rsid w:val="00440931"/>
    <w:rsid w:val="004412A9"/>
    <w:rsid w:val="00441EA9"/>
    <w:rsid w:val="00441EC7"/>
    <w:rsid w:val="004420FB"/>
    <w:rsid w:val="0044222B"/>
    <w:rsid w:val="00442D18"/>
    <w:rsid w:val="00443534"/>
    <w:rsid w:val="004445A7"/>
    <w:rsid w:val="00444CAE"/>
    <w:rsid w:val="00445562"/>
    <w:rsid w:val="004465EA"/>
    <w:rsid w:val="00446C1C"/>
    <w:rsid w:val="004471B9"/>
    <w:rsid w:val="00450218"/>
    <w:rsid w:val="00450245"/>
    <w:rsid w:val="0045081A"/>
    <w:rsid w:val="0045089D"/>
    <w:rsid w:val="0045259A"/>
    <w:rsid w:val="004527C7"/>
    <w:rsid w:val="00452D2D"/>
    <w:rsid w:val="00453FD5"/>
    <w:rsid w:val="004542B9"/>
    <w:rsid w:val="00454768"/>
    <w:rsid w:val="00454ACF"/>
    <w:rsid w:val="00455130"/>
    <w:rsid w:val="00455A42"/>
    <w:rsid w:val="004561E8"/>
    <w:rsid w:val="00456E1B"/>
    <w:rsid w:val="004577D0"/>
    <w:rsid w:val="00457D60"/>
    <w:rsid w:val="004602A8"/>
    <w:rsid w:val="00460AD8"/>
    <w:rsid w:val="0046253B"/>
    <w:rsid w:val="004638EB"/>
    <w:rsid w:val="004642D6"/>
    <w:rsid w:val="004643E3"/>
    <w:rsid w:val="00464897"/>
    <w:rsid w:val="004649E8"/>
    <w:rsid w:val="00464C2A"/>
    <w:rsid w:val="00465D7D"/>
    <w:rsid w:val="004669C8"/>
    <w:rsid w:val="004669FE"/>
    <w:rsid w:val="00467053"/>
    <w:rsid w:val="004677AB"/>
    <w:rsid w:val="004679BE"/>
    <w:rsid w:val="00467E52"/>
    <w:rsid w:val="00467EDE"/>
    <w:rsid w:val="0047048A"/>
    <w:rsid w:val="004707FF"/>
    <w:rsid w:val="004709C4"/>
    <w:rsid w:val="00470DC2"/>
    <w:rsid w:val="004711A3"/>
    <w:rsid w:val="00471BA2"/>
    <w:rsid w:val="00472798"/>
    <w:rsid w:val="00472F68"/>
    <w:rsid w:val="00473478"/>
    <w:rsid w:val="00473A5E"/>
    <w:rsid w:val="00475C45"/>
    <w:rsid w:val="00476BC0"/>
    <w:rsid w:val="00476C49"/>
    <w:rsid w:val="004778B3"/>
    <w:rsid w:val="00477AB0"/>
    <w:rsid w:val="00480673"/>
    <w:rsid w:val="00480B47"/>
    <w:rsid w:val="00480BEE"/>
    <w:rsid w:val="00481C97"/>
    <w:rsid w:val="00482C42"/>
    <w:rsid w:val="00482EE1"/>
    <w:rsid w:val="0048468C"/>
    <w:rsid w:val="00484F7A"/>
    <w:rsid w:val="00485998"/>
    <w:rsid w:val="00485AB8"/>
    <w:rsid w:val="00486226"/>
    <w:rsid w:val="004864E5"/>
    <w:rsid w:val="00487453"/>
    <w:rsid w:val="00487838"/>
    <w:rsid w:val="004912B0"/>
    <w:rsid w:val="004932F2"/>
    <w:rsid w:val="0049349F"/>
    <w:rsid w:val="00494E1A"/>
    <w:rsid w:val="004953DD"/>
    <w:rsid w:val="00496675"/>
    <w:rsid w:val="00496D04"/>
    <w:rsid w:val="00496D07"/>
    <w:rsid w:val="004A012C"/>
    <w:rsid w:val="004A1594"/>
    <w:rsid w:val="004A19DD"/>
    <w:rsid w:val="004A1B63"/>
    <w:rsid w:val="004A206C"/>
    <w:rsid w:val="004A3343"/>
    <w:rsid w:val="004A3376"/>
    <w:rsid w:val="004A348E"/>
    <w:rsid w:val="004A36B2"/>
    <w:rsid w:val="004A36E5"/>
    <w:rsid w:val="004A4D2B"/>
    <w:rsid w:val="004A533D"/>
    <w:rsid w:val="004A5548"/>
    <w:rsid w:val="004A6CCE"/>
    <w:rsid w:val="004A7F98"/>
    <w:rsid w:val="004A7FF6"/>
    <w:rsid w:val="004B0146"/>
    <w:rsid w:val="004B0BEF"/>
    <w:rsid w:val="004B1A2A"/>
    <w:rsid w:val="004B3AD9"/>
    <w:rsid w:val="004B3E14"/>
    <w:rsid w:val="004B4656"/>
    <w:rsid w:val="004B5666"/>
    <w:rsid w:val="004B5F03"/>
    <w:rsid w:val="004B734E"/>
    <w:rsid w:val="004B7B9A"/>
    <w:rsid w:val="004C2FFA"/>
    <w:rsid w:val="004C421D"/>
    <w:rsid w:val="004C42C8"/>
    <w:rsid w:val="004C4754"/>
    <w:rsid w:val="004C48D3"/>
    <w:rsid w:val="004C667C"/>
    <w:rsid w:val="004C6932"/>
    <w:rsid w:val="004C7423"/>
    <w:rsid w:val="004C7DF9"/>
    <w:rsid w:val="004D060B"/>
    <w:rsid w:val="004D0B39"/>
    <w:rsid w:val="004D0D28"/>
    <w:rsid w:val="004D1003"/>
    <w:rsid w:val="004D1897"/>
    <w:rsid w:val="004D1DC2"/>
    <w:rsid w:val="004D2506"/>
    <w:rsid w:val="004D2A5F"/>
    <w:rsid w:val="004D34CE"/>
    <w:rsid w:val="004D3899"/>
    <w:rsid w:val="004D40C9"/>
    <w:rsid w:val="004D5E7B"/>
    <w:rsid w:val="004D65A1"/>
    <w:rsid w:val="004D65DD"/>
    <w:rsid w:val="004D739A"/>
    <w:rsid w:val="004D75A9"/>
    <w:rsid w:val="004E1CC3"/>
    <w:rsid w:val="004E2EB1"/>
    <w:rsid w:val="004E3599"/>
    <w:rsid w:val="004E35D9"/>
    <w:rsid w:val="004E3FF8"/>
    <w:rsid w:val="004E42A6"/>
    <w:rsid w:val="004E4EA7"/>
    <w:rsid w:val="004E585A"/>
    <w:rsid w:val="004E589C"/>
    <w:rsid w:val="004E58F2"/>
    <w:rsid w:val="004E6B85"/>
    <w:rsid w:val="004F085A"/>
    <w:rsid w:val="004F0874"/>
    <w:rsid w:val="004F0D47"/>
    <w:rsid w:val="004F1B29"/>
    <w:rsid w:val="004F21B3"/>
    <w:rsid w:val="004F287E"/>
    <w:rsid w:val="004F362F"/>
    <w:rsid w:val="004F4FB2"/>
    <w:rsid w:val="004F5138"/>
    <w:rsid w:val="004F578E"/>
    <w:rsid w:val="004F58D4"/>
    <w:rsid w:val="004F5FDB"/>
    <w:rsid w:val="004F77B7"/>
    <w:rsid w:val="0050143B"/>
    <w:rsid w:val="00501542"/>
    <w:rsid w:val="0050198A"/>
    <w:rsid w:val="00503B73"/>
    <w:rsid w:val="00504518"/>
    <w:rsid w:val="00504E1F"/>
    <w:rsid w:val="005050E9"/>
    <w:rsid w:val="00505119"/>
    <w:rsid w:val="005054C9"/>
    <w:rsid w:val="00507A98"/>
    <w:rsid w:val="0051062D"/>
    <w:rsid w:val="005108C3"/>
    <w:rsid w:val="0051179F"/>
    <w:rsid w:val="00512D66"/>
    <w:rsid w:val="00513AD5"/>
    <w:rsid w:val="00513BFA"/>
    <w:rsid w:val="00514113"/>
    <w:rsid w:val="00515927"/>
    <w:rsid w:val="005159C3"/>
    <w:rsid w:val="00515A7C"/>
    <w:rsid w:val="00516993"/>
    <w:rsid w:val="00516A2E"/>
    <w:rsid w:val="00516D29"/>
    <w:rsid w:val="00516DF8"/>
    <w:rsid w:val="00520FA2"/>
    <w:rsid w:val="00521438"/>
    <w:rsid w:val="0052175A"/>
    <w:rsid w:val="00521F63"/>
    <w:rsid w:val="005220A8"/>
    <w:rsid w:val="005221E3"/>
    <w:rsid w:val="0052323E"/>
    <w:rsid w:val="005236DE"/>
    <w:rsid w:val="005241B8"/>
    <w:rsid w:val="00524E27"/>
    <w:rsid w:val="00524E2D"/>
    <w:rsid w:val="00525620"/>
    <w:rsid w:val="005257F3"/>
    <w:rsid w:val="0052581E"/>
    <w:rsid w:val="005262A7"/>
    <w:rsid w:val="00526455"/>
    <w:rsid w:val="00526CD3"/>
    <w:rsid w:val="00527177"/>
    <w:rsid w:val="0052791F"/>
    <w:rsid w:val="00527E71"/>
    <w:rsid w:val="00530859"/>
    <w:rsid w:val="00530F52"/>
    <w:rsid w:val="005311DB"/>
    <w:rsid w:val="0053138B"/>
    <w:rsid w:val="00532BEC"/>
    <w:rsid w:val="005336A8"/>
    <w:rsid w:val="005342D7"/>
    <w:rsid w:val="005344E7"/>
    <w:rsid w:val="00535267"/>
    <w:rsid w:val="005357BD"/>
    <w:rsid w:val="00535907"/>
    <w:rsid w:val="00535D50"/>
    <w:rsid w:val="0053600F"/>
    <w:rsid w:val="00537265"/>
    <w:rsid w:val="005376FE"/>
    <w:rsid w:val="00540081"/>
    <w:rsid w:val="005405A5"/>
    <w:rsid w:val="00540D7E"/>
    <w:rsid w:val="00542499"/>
    <w:rsid w:val="00543A5D"/>
    <w:rsid w:val="005445C7"/>
    <w:rsid w:val="00544AB8"/>
    <w:rsid w:val="00545332"/>
    <w:rsid w:val="00546330"/>
    <w:rsid w:val="00546663"/>
    <w:rsid w:val="005467E6"/>
    <w:rsid w:val="00546CA6"/>
    <w:rsid w:val="0054715B"/>
    <w:rsid w:val="00547364"/>
    <w:rsid w:val="005479B5"/>
    <w:rsid w:val="00550AFD"/>
    <w:rsid w:val="005512F0"/>
    <w:rsid w:val="005514E8"/>
    <w:rsid w:val="005521C8"/>
    <w:rsid w:val="00552439"/>
    <w:rsid w:val="005527CE"/>
    <w:rsid w:val="0055283D"/>
    <w:rsid w:val="00552D57"/>
    <w:rsid w:val="00553836"/>
    <w:rsid w:val="00554B3D"/>
    <w:rsid w:val="00554FD3"/>
    <w:rsid w:val="00554FD6"/>
    <w:rsid w:val="00556BC8"/>
    <w:rsid w:val="00560052"/>
    <w:rsid w:val="00560BF1"/>
    <w:rsid w:val="005615A9"/>
    <w:rsid w:val="00561AEC"/>
    <w:rsid w:val="00562442"/>
    <w:rsid w:val="0056314C"/>
    <w:rsid w:val="005649C8"/>
    <w:rsid w:val="00564C1D"/>
    <w:rsid w:val="00565476"/>
    <w:rsid w:val="00565C4A"/>
    <w:rsid w:val="00565DA8"/>
    <w:rsid w:val="00566228"/>
    <w:rsid w:val="005665AB"/>
    <w:rsid w:val="0056666F"/>
    <w:rsid w:val="00566BA5"/>
    <w:rsid w:val="00570E0F"/>
    <w:rsid w:val="0057104B"/>
    <w:rsid w:val="00571ACE"/>
    <w:rsid w:val="00572EE2"/>
    <w:rsid w:val="0057591E"/>
    <w:rsid w:val="00575C87"/>
    <w:rsid w:val="005766AA"/>
    <w:rsid w:val="00580680"/>
    <w:rsid w:val="00580926"/>
    <w:rsid w:val="00580D8B"/>
    <w:rsid w:val="0058265A"/>
    <w:rsid w:val="005828E5"/>
    <w:rsid w:val="00582F49"/>
    <w:rsid w:val="00582FB5"/>
    <w:rsid w:val="00583F89"/>
    <w:rsid w:val="0058442D"/>
    <w:rsid w:val="00585D88"/>
    <w:rsid w:val="0058626B"/>
    <w:rsid w:val="00586A0F"/>
    <w:rsid w:val="0059011C"/>
    <w:rsid w:val="005911F5"/>
    <w:rsid w:val="00592521"/>
    <w:rsid w:val="00592627"/>
    <w:rsid w:val="00592EBC"/>
    <w:rsid w:val="00592F4B"/>
    <w:rsid w:val="005938A5"/>
    <w:rsid w:val="00593CCC"/>
    <w:rsid w:val="0059453F"/>
    <w:rsid w:val="005948FB"/>
    <w:rsid w:val="00596A81"/>
    <w:rsid w:val="0059703C"/>
    <w:rsid w:val="00597E8E"/>
    <w:rsid w:val="005A016A"/>
    <w:rsid w:val="005A08FD"/>
    <w:rsid w:val="005A15FA"/>
    <w:rsid w:val="005A22CC"/>
    <w:rsid w:val="005A2311"/>
    <w:rsid w:val="005A253B"/>
    <w:rsid w:val="005A3615"/>
    <w:rsid w:val="005A48DD"/>
    <w:rsid w:val="005A5244"/>
    <w:rsid w:val="005A547D"/>
    <w:rsid w:val="005A5EBF"/>
    <w:rsid w:val="005A60B4"/>
    <w:rsid w:val="005A65A6"/>
    <w:rsid w:val="005A72CD"/>
    <w:rsid w:val="005A7691"/>
    <w:rsid w:val="005A7971"/>
    <w:rsid w:val="005B08AC"/>
    <w:rsid w:val="005B1172"/>
    <w:rsid w:val="005B1210"/>
    <w:rsid w:val="005B1760"/>
    <w:rsid w:val="005B1DBD"/>
    <w:rsid w:val="005B212E"/>
    <w:rsid w:val="005B253E"/>
    <w:rsid w:val="005B3FCD"/>
    <w:rsid w:val="005B530B"/>
    <w:rsid w:val="005B5331"/>
    <w:rsid w:val="005B6C94"/>
    <w:rsid w:val="005B6E45"/>
    <w:rsid w:val="005B7C4E"/>
    <w:rsid w:val="005C00C3"/>
    <w:rsid w:val="005C020F"/>
    <w:rsid w:val="005C049E"/>
    <w:rsid w:val="005C0B33"/>
    <w:rsid w:val="005C1025"/>
    <w:rsid w:val="005C23FB"/>
    <w:rsid w:val="005C252B"/>
    <w:rsid w:val="005C2DF4"/>
    <w:rsid w:val="005C3222"/>
    <w:rsid w:val="005C3897"/>
    <w:rsid w:val="005C3C07"/>
    <w:rsid w:val="005C4D63"/>
    <w:rsid w:val="005C53EC"/>
    <w:rsid w:val="005C6D4F"/>
    <w:rsid w:val="005C727E"/>
    <w:rsid w:val="005D0074"/>
    <w:rsid w:val="005D0FE2"/>
    <w:rsid w:val="005D1F33"/>
    <w:rsid w:val="005D2555"/>
    <w:rsid w:val="005D2D68"/>
    <w:rsid w:val="005D2E85"/>
    <w:rsid w:val="005D352D"/>
    <w:rsid w:val="005D3ED6"/>
    <w:rsid w:val="005D49F8"/>
    <w:rsid w:val="005D508E"/>
    <w:rsid w:val="005D51EE"/>
    <w:rsid w:val="005D5942"/>
    <w:rsid w:val="005D5B6C"/>
    <w:rsid w:val="005D5C0E"/>
    <w:rsid w:val="005D6130"/>
    <w:rsid w:val="005D64FE"/>
    <w:rsid w:val="005D6656"/>
    <w:rsid w:val="005D6FB9"/>
    <w:rsid w:val="005D72CC"/>
    <w:rsid w:val="005E06F3"/>
    <w:rsid w:val="005E1465"/>
    <w:rsid w:val="005E162B"/>
    <w:rsid w:val="005E1A7F"/>
    <w:rsid w:val="005E1BF4"/>
    <w:rsid w:val="005E1E8C"/>
    <w:rsid w:val="005E2D15"/>
    <w:rsid w:val="005E2EC5"/>
    <w:rsid w:val="005E4220"/>
    <w:rsid w:val="005E5A02"/>
    <w:rsid w:val="005E5CE9"/>
    <w:rsid w:val="005E6882"/>
    <w:rsid w:val="005E68C6"/>
    <w:rsid w:val="005E7198"/>
    <w:rsid w:val="005E7965"/>
    <w:rsid w:val="005F02A1"/>
    <w:rsid w:val="005F0544"/>
    <w:rsid w:val="005F0B9C"/>
    <w:rsid w:val="005F1F4B"/>
    <w:rsid w:val="005F3C85"/>
    <w:rsid w:val="005F4136"/>
    <w:rsid w:val="005F4AC2"/>
    <w:rsid w:val="005F50E1"/>
    <w:rsid w:val="005F5450"/>
    <w:rsid w:val="005F572D"/>
    <w:rsid w:val="005F6443"/>
    <w:rsid w:val="005F7737"/>
    <w:rsid w:val="005F7E2C"/>
    <w:rsid w:val="006004BB"/>
    <w:rsid w:val="00601FBF"/>
    <w:rsid w:val="006023EA"/>
    <w:rsid w:val="006026CE"/>
    <w:rsid w:val="00603876"/>
    <w:rsid w:val="00603906"/>
    <w:rsid w:val="0060425E"/>
    <w:rsid w:val="00604CD1"/>
    <w:rsid w:val="00604D53"/>
    <w:rsid w:val="006055B6"/>
    <w:rsid w:val="00606E55"/>
    <w:rsid w:val="00606F48"/>
    <w:rsid w:val="006101EB"/>
    <w:rsid w:val="0061170F"/>
    <w:rsid w:val="00611A8A"/>
    <w:rsid w:val="00611F8C"/>
    <w:rsid w:val="00612042"/>
    <w:rsid w:val="00612096"/>
    <w:rsid w:val="00612F19"/>
    <w:rsid w:val="00613273"/>
    <w:rsid w:val="00614BAA"/>
    <w:rsid w:val="006152B3"/>
    <w:rsid w:val="00615FCC"/>
    <w:rsid w:val="00616A07"/>
    <w:rsid w:val="00616EEC"/>
    <w:rsid w:val="00617073"/>
    <w:rsid w:val="00617FC7"/>
    <w:rsid w:val="006200F0"/>
    <w:rsid w:val="006204EF"/>
    <w:rsid w:val="0062088F"/>
    <w:rsid w:val="00620BAE"/>
    <w:rsid w:val="00620C06"/>
    <w:rsid w:val="00620C88"/>
    <w:rsid w:val="006214E3"/>
    <w:rsid w:val="00621830"/>
    <w:rsid w:val="00622162"/>
    <w:rsid w:val="00622340"/>
    <w:rsid w:val="0062372E"/>
    <w:rsid w:val="00623F1C"/>
    <w:rsid w:val="00624AE3"/>
    <w:rsid w:val="006253FA"/>
    <w:rsid w:val="00625E84"/>
    <w:rsid w:val="0062669B"/>
    <w:rsid w:val="00626B56"/>
    <w:rsid w:val="0062743B"/>
    <w:rsid w:val="00630699"/>
    <w:rsid w:val="00631124"/>
    <w:rsid w:val="0063125E"/>
    <w:rsid w:val="00631485"/>
    <w:rsid w:val="006334A5"/>
    <w:rsid w:val="0063432F"/>
    <w:rsid w:val="006346E4"/>
    <w:rsid w:val="00634764"/>
    <w:rsid w:val="006351F0"/>
    <w:rsid w:val="00636394"/>
    <w:rsid w:val="0063639F"/>
    <w:rsid w:val="00636DAE"/>
    <w:rsid w:val="00637C4D"/>
    <w:rsid w:val="006431C2"/>
    <w:rsid w:val="00643490"/>
    <w:rsid w:val="00643990"/>
    <w:rsid w:val="00643E52"/>
    <w:rsid w:val="00644D45"/>
    <w:rsid w:val="0064516A"/>
    <w:rsid w:val="00646540"/>
    <w:rsid w:val="006466BC"/>
    <w:rsid w:val="0064674D"/>
    <w:rsid w:val="00646BC5"/>
    <w:rsid w:val="00646D23"/>
    <w:rsid w:val="006470B4"/>
    <w:rsid w:val="0064716E"/>
    <w:rsid w:val="00647CD9"/>
    <w:rsid w:val="00647EF7"/>
    <w:rsid w:val="006508CF"/>
    <w:rsid w:val="00650F0F"/>
    <w:rsid w:val="00651B98"/>
    <w:rsid w:val="00651E4A"/>
    <w:rsid w:val="006546D4"/>
    <w:rsid w:val="006547F8"/>
    <w:rsid w:val="00654BBE"/>
    <w:rsid w:val="006551F2"/>
    <w:rsid w:val="00656267"/>
    <w:rsid w:val="006563C0"/>
    <w:rsid w:val="00657405"/>
    <w:rsid w:val="006576D7"/>
    <w:rsid w:val="00660F4E"/>
    <w:rsid w:val="0066107E"/>
    <w:rsid w:val="006616B8"/>
    <w:rsid w:val="006629EF"/>
    <w:rsid w:val="00663E7D"/>
    <w:rsid w:val="00664B05"/>
    <w:rsid w:val="00664F83"/>
    <w:rsid w:val="00665D82"/>
    <w:rsid w:val="006661A4"/>
    <w:rsid w:val="00666633"/>
    <w:rsid w:val="00666D00"/>
    <w:rsid w:val="006704E2"/>
    <w:rsid w:val="0067091E"/>
    <w:rsid w:val="00670B80"/>
    <w:rsid w:val="006713DD"/>
    <w:rsid w:val="00671543"/>
    <w:rsid w:val="00671CB7"/>
    <w:rsid w:val="00672552"/>
    <w:rsid w:val="006728A5"/>
    <w:rsid w:val="0067730F"/>
    <w:rsid w:val="006773C5"/>
    <w:rsid w:val="0067758D"/>
    <w:rsid w:val="006776CA"/>
    <w:rsid w:val="0068081D"/>
    <w:rsid w:val="00680AD7"/>
    <w:rsid w:val="006813B9"/>
    <w:rsid w:val="006813D9"/>
    <w:rsid w:val="00681620"/>
    <w:rsid w:val="0068396F"/>
    <w:rsid w:val="006839D2"/>
    <w:rsid w:val="00683B15"/>
    <w:rsid w:val="006859CF"/>
    <w:rsid w:val="006861AE"/>
    <w:rsid w:val="0068732C"/>
    <w:rsid w:val="006900B8"/>
    <w:rsid w:val="00690EB6"/>
    <w:rsid w:val="0069122E"/>
    <w:rsid w:val="00691C6C"/>
    <w:rsid w:val="00692961"/>
    <w:rsid w:val="00692D2F"/>
    <w:rsid w:val="00692F64"/>
    <w:rsid w:val="00693F88"/>
    <w:rsid w:val="0069467F"/>
    <w:rsid w:val="00695F0A"/>
    <w:rsid w:val="00696527"/>
    <w:rsid w:val="006976CB"/>
    <w:rsid w:val="006A0080"/>
    <w:rsid w:val="006A095E"/>
    <w:rsid w:val="006A0A8D"/>
    <w:rsid w:val="006A0BD1"/>
    <w:rsid w:val="006A22A4"/>
    <w:rsid w:val="006A2532"/>
    <w:rsid w:val="006A26CD"/>
    <w:rsid w:val="006A2F80"/>
    <w:rsid w:val="006A3A70"/>
    <w:rsid w:val="006A3DAA"/>
    <w:rsid w:val="006A67AA"/>
    <w:rsid w:val="006A6985"/>
    <w:rsid w:val="006A6C5B"/>
    <w:rsid w:val="006A6D9D"/>
    <w:rsid w:val="006B0027"/>
    <w:rsid w:val="006B0671"/>
    <w:rsid w:val="006B14AD"/>
    <w:rsid w:val="006B1808"/>
    <w:rsid w:val="006B1A0A"/>
    <w:rsid w:val="006B34DC"/>
    <w:rsid w:val="006B74FF"/>
    <w:rsid w:val="006B7A61"/>
    <w:rsid w:val="006C0367"/>
    <w:rsid w:val="006C09C4"/>
    <w:rsid w:val="006C0A63"/>
    <w:rsid w:val="006C0D0F"/>
    <w:rsid w:val="006C1733"/>
    <w:rsid w:val="006C2A7C"/>
    <w:rsid w:val="006C31FC"/>
    <w:rsid w:val="006C5BC7"/>
    <w:rsid w:val="006C6867"/>
    <w:rsid w:val="006C6EA6"/>
    <w:rsid w:val="006C72C8"/>
    <w:rsid w:val="006C7370"/>
    <w:rsid w:val="006D007D"/>
    <w:rsid w:val="006D0C74"/>
    <w:rsid w:val="006D1F5C"/>
    <w:rsid w:val="006D2444"/>
    <w:rsid w:val="006D2950"/>
    <w:rsid w:val="006D2A08"/>
    <w:rsid w:val="006D2B32"/>
    <w:rsid w:val="006D34E0"/>
    <w:rsid w:val="006D4179"/>
    <w:rsid w:val="006D457C"/>
    <w:rsid w:val="006D571B"/>
    <w:rsid w:val="006D5E42"/>
    <w:rsid w:val="006D5F60"/>
    <w:rsid w:val="006D6FFC"/>
    <w:rsid w:val="006D7490"/>
    <w:rsid w:val="006E0FE5"/>
    <w:rsid w:val="006E27D3"/>
    <w:rsid w:val="006E34E2"/>
    <w:rsid w:val="006E46F3"/>
    <w:rsid w:val="006E4A19"/>
    <w:rsid w:val="006E4BEE"/>
    <w:rsid w:val="006E4DC6"/>
    <w:rsid w:val="006E4EDE"/>
    <w:rsid w:val="006E4F3B"/>
    <w:rsid w:val="006E67FF"/>
    <w:rsid w:val="006F09D9"/>
    <w:rsid w:val="006F10A9"/>
    <w:rsid w:val="006F2B16"/>
    <w:rsid w:val="006F2C58"/>
    <w:rsid w:val="006F3356"/>
    <w:rsid w:val="006F3567"/>
    <w:rsid w:val="006F374F"/>
    <w:rsid w:val="006F3F9C"/>
    <w:rsid w:val="006F4124"/>
    <w:rsid w:val="006F46E2"/>
    <w:rsid w:val="006F646E"/>
    <w:rsid w:val="006F66BA"/>
    <w:rsid w:val="006F73F1"/>
    <w:rsid w:val="006F75D8"/>
    <w:rsid w:val="006F799F"/>
    <w:rsid w:val="006F7C4C"/>
    <w:rsid w:val="00700878"/>
    <w:rsid w:val="00700FFD"/>
    <w:rsid w:val="00701008"/>
    <w:rsid w:val="007011CA"/>
    <w:rsid w:val="007013A8"/>
    <w:rsid w:val="00703448"/>
    <w:rsid w:val="007034E0"/>
    <w:rsid w:val="007056D2"/>
    <w:rsid w:val="00706843"/>
    <w:rsid w:val="00707B94"/>
    <w:rsid w:val="00710272"/>
    <w:rsid w:val="00710AC9"/>
    <w:rsid w:val="00710E37"/>
    <w:rsid w:val="00712370"/>
    <w:rsid w:val="00712F8D"/>
    <w:rsid w:val="00712F9E"/>
    <w:rsid w:val="007135D5"/>
    <w:rsid w:val="00713991"/>
    <w:rsid w:val="00714184"/>
    <w:rsid w:val="007144DC"/>
    <w:rsid w:val="007144F0"/>
    <w:rsid w:val="00714C56"/>
    <w:rsid w:val="007151F1"/>
    <w:rsid w:val="00715853"/>
    <w:rsid w:val="00715CC0"/>
    <w:rsid w:val="00716441"/>
    <w:rsid w:val="00716B7E"/>
    <w:rsid w:val="007175C0"/>
    <w:rsid w:val="00720378"/>
    <w:rsid w:val="007207E6"/>
    <w:rsid w:val="007208B0"/>
    <w:rsid w:val="00721FB0"/>
    <w:rsid w:val="00722868"/>
    <w:rsid w:val="00724453"/>
    <w:rsid w:val="007247CD"/>
    <w:rsid w:val="00726210"/>
    <w:rsid w:val="00726881"/>
    <w:rsid w:val="007273BF"/>
    <w:rsid w:val="00727DC8"/>
    <w:rsid w:val="00730C35"/>
    <w:rsid w:val="00730CF7"/>
    <w:rsid w:val="00731AA4"/>
    <w:rsid w:val="00732240"/>
    <w:rsid w:val="00732AD9"/>
    <w:rsid w:val="00733047"/>
    <w:rsid w:val="00735024"/>
    <w:rsid w:val="007350A6"/>
    <w:rsid w:val="00735D57"/>
    <w:rsid w:val="00735D8C"/>
    <w:rsid w:val="00736257"/>
    <w:rsid w:val="007377E2"/>
    <w:rsid w:val="0074038C"/>
    <w:rsid w:val="00740F82"/>
    <w:rsid w:val="00742090"/>
    <w:rsid w:val="00742271"/>
    <w:rsid w:val="00742A26"/>
    <w:rsid w:val="00743370"/>
    <w:rsid w:val="00743F02"/>
    <w:rsid w:val="0074416D"/>
    <w:rsid w:val="00744212"/>
    <w:rsid w:val="007442EA"/>
    <w:rsid w:val="0074444B"/>
    <w:rsid w:val="007445A2"/>
    <w:rsid w:val="00745C6C"/>
    <w:rsid w:val="00746C6F"/>
    <w:rsid w:val="00746DEC"/>
    <w:rsid w:val="00747344"/>
    <w:rsid w:val="00750331"/>
    <w:rsid w:val="007504BE"/>
    <w:rsid w:val="00750592"/>
    <w:rsid w:val="00750733"/>
    <w:rsid w:val="00750A84"/>
    <w:rsid w:val="00751344"/>
    <w:rsid w:val="007518C1"/>
    <w:rsid w:val="00751EAB"/>
    <w:rsid w:val="00753B13"/>
    <w:rsid w:val="00753C11"/>
    <w:rsid w:val="00753CFC"/>
    <w:rsid w:val="00753D14"/>
    <w:rsid w:val="00754B04"/>
    <w:rsid w:val="00754C1C"/>
    <w:rsid w:val="00756738"/>
    <w:rsid w:val="00757AB2"/>
    <w:rsid w:val="007613B2"/>
    <w:rsid w:val="007618FA"/>
    <w:rsid w:val="00761AFC"/>
    <w:rsid w:val="00761D5E"/>
    <w:rsid w:val="007620C5"/>
    <w:rsid w:val="00762B22"/>
    <w:rsid w:val="00762E34"/>
    <w:rsid w:val="00763276"/>
    <w:rsid w:val="007635AF"/>
    <w:rsid w:val="007637DF"/>
    <w:rsid w:val="007639C2"/>
    <w:rsid w:val="00763A1C"/>
    <w:rsid w:val="00763AF6"/>
    <w:rsid w:val="00764684"/>
    <w:rsid w:val="00764745"/>
    <w:rsid w:val="007648E0"/>
    <w:rsid w:val="00764977"/>
    <w:rsid w:val="00764EF5"/>
    <w:rsid w:val="0076733B"/>
    <w:rsid w:val="0076763D"/>
    <w:rsid w:val="00767E87"/>
    <w:rsid w:val="007715D4"/>
    <w:rsid w:val="007718A5"/>
    <w:rsid w:val="00771959"/>
    <w:rsid w:val="00772A85"/>
    <w:rsid w:val="0077303D"/>
    <w:rsid w:val="00773461"/>
    <w:rsid w:val="00774AF8"/>
    <w:rsid w:val="00774F15"/>
    <w:rsid w:val="007752BC"/>
    <w:rsid w:val="00775367"/>
    <w:rsid w:val="007757F8"/>
    <w:rsid w:val="00775A20"/>
    <w:rsid w:val="00775B3E"/>
    <w:rsid w:val="0077798E"/>
    <w:rsid w:val="00777A08"/>
    <w:rsid w:val="00777F85"/>
    <w:rsid w:val="00781148"/>
    <w:rsid w:val="007813C4"/>
    <w:rsid w:val="007817C5"/>
    <w:rsid w:val="00781D04"/>
    <w:rsid w:val="00782125"/>
    <w:rsid w:val="00783D68"/>
    <w:rsid w:val="0078427C"/>
    <w:rsid w:val="00784446"/>
    <w:rsid w:val="007850A1"/>
    <w:rsid w:val="00785958"/>
    <w:rsid w:val="00785E8D"/>
    <w:rsid w:val="00786725"/>
    <w:rsid w:val="00786B94"/>
    <w:rsid w:val="00786BB0"/>
    <w:rsid w:val="0079032D"/>
    <w:rsid w:val="007935E3"/>
    <w:rsid w:val="00794504"/>
    <w:rsid w:val="0079495B"/>
    <w:rsid w:val="00796116"/>
    <w:rsid w:val="00796645"/>
    <w:rsid w:val="00797BD7"/>
    <w:rsid w:val="00797C37"/>
    <w:rsid w:val="007A0BC0"/>
    <w:rsid w:val="007A150A"/>
    <w:rsid w:val="007A1A7E"/>
    <w:rsid w:val="007A293A"/>
    <w:rsid w:val="007A2A5B"/>
    <w:rsid w:val="007A57EC"/>
    <w:rsid w:val="007A5AA9"/>
    <w:rsid w:val="007A671D"/>
    <w:rsid w:val="007A7705"/>
    <w:rsid w:val="007A7C78"/>
    <w:rsid w:val="007A7C9A"/>
    <w:rsid w:val="007B0358"/>
    <w:rsid w:val="007B0DEA"/>
    <w:rsid w:val="007B232C"/>
    <w:rsid w:val="007B3B3C"/>
    <w:rsid w:val="007B49C9"/>
    <w:rsid w:val="007B5AAE"/>
    <w:rsid w:val="007B63FA"/>
    <w:rsid w:val="007B6EFD"/>
    <w:rsid w:val="007B744D"/>
    <w:rsid w:val="007B769A"/>
    <w:rsid w:val="007B774A"/>
    <w:rsid w:val="007C0713"/>
    <w:rsid w:val="007C0D9B"/>
    <w:rsid w:val="007C1BBC"/>
    <w:rsid w:val="007C206B"/>
    <w:rsid w:val="007C23E9"/>
    <w:rsid w:val="007C2593"/>
    <w:rsid w:val="007C2BD0"/>
    <w:rsid w:val="007C5420"/>
    <w:rsid w:val="007C6377"/>
    <w:rsid w:val="007C6409"/>
    <w:rsid w:val="007C6C88"/>
    <w:rsid w:val="007C6D9A"/>
    <w:rsid w:val="007C7BDC"/>
    <w:rsid w:val="007D08CA"/>
    <w:rsid w:val="007D09CB"/>
    <w:rsid w:val="007D0CD0"/>
    <w:rsid w:val="007D1BE0"/>
    <w:rsid w:val="007D2D54"/>
    <w:rsid w:val="007D34DD"/>
    <w:rsid w:val="007D3995"/>
    <w:rsid w:val="007D4DDA"/>
    <w:rsid w:val="007D58BC"/>
    <w:rsid w:val="007D620B"/>
    <w:rsid w:val="007D6221"/>
    <w:rsid w:val="007D69BB"/>
    <w:rsid w:val="007E004C"/>
    <w:rsid w:val="007E0925"/>
    <w:rsid w:val="007E0965"/>
    <w:rsid w:val="007E0E51"/>
    <w:rsid w:val="007E135E"/>
    <w:rsid w:val="007E1ED7"/>
    <w:rsid w:val="007E243F"/>
    <w:rsid w:val="007E32F5"/>
    <w:rsid w:val="007E3FC2"/>
    <w:rsid w:val="007E4098"/>
    <w:rsid w:val="007E40A8"/>
    <w:rsid w:val="007E5695"/>
    <w:rsid w:val="007E5AD5"/>
    <w:rsid w:val="007E650B"/>
    <w:rsid w:val="007E70C8"/>
    <w:rsid w:val="007E7BC9"/>
    <w:rsid w:val="007E7C3E"/>
    <w:rsid w:val="007F08D6"/>
    <w:rsid w:val="007F0E65"/>
    <w:rsid w:val="007F128B"/>
    <w:rsid w:val="007F19C0"/>
    <w:rsid w:val="007F358A"/>
    <w:rsid w:val="007F3E5E"/>
    <w:rsid w:val="007F4B0E"/>
    <w:rsid w:val="007F5A23"/>
    <w:rsid w:val="007F6616"/>
    <w:rsid w:val="007F7578"/>
    <w:rsid w:val="007F7EDF"/>
    <w:rsid w:val="007F7F61"/>
    <w:rsid w:val="00800284"/>
    <w:rsid w:val="0080147F"/>
    <w:rsid w:val="008019F9"/>
    <w:rsid w:val="008026DF"/>
    <w:rsid w:val="00803B63"/>
    <w:rsid w:val="0080487D"/>
    <w:rsid w:val="00804C3A"/>
    <w:rsid w:val="00804F91"/>
    <w:rsid w:val="00805FB0"/>
    <w:rsid w:val="0080675D"/>
    <w:rsid w:val="0080699B"/>
    <w:rsid w:val="00806BAB"/>
    <w:rsid w:val="00806C5C"/>
    <w:rsid w:val="0080712D"/>
    <w:rsid w:val="0081014B"/>
    <w:rsid w:val="008103E6"/>
    <w:rsid w:val="00810B13"/>
    <w:rsid w:val="00810EFF"/>
    <w:rsid w:val="008113C2"/>
    <w:rsid w:val="00811EBC"/>
    <w:rsid w:val="008138A0"/>
    <w:rsid w:val="00813BFB"/>
    <w:rsid w:val="00815572"/>
    <w:rsid w:val="00816148"/>
    <w:rsid w:val="008170C4"/>
    <w:rsid w:val="0081735D"/>
    <w:rsid w:val="00817363"/>
    <w:rsid w:val="00817B1B"/>
    <w:rsid w:val="008200CE"/>
    <w:rsid w:val="00820557"/>
    <w:rsid w:val="008206D2"/>
    <w:rsid w:val="00821154"/>
    <w:rsid w:val="00821FC8"/>
    <w:rsid w:val="00822316"/>
    <w:rsid w:val="00822DDB"/>
    <w:rsid w:val="00823B9E"/>
    <w:rsid w:val="008243CE"/>
    <w:rsid w:val="00824878"/>
    <w:rsid w:val="00825155"/>
    <w:rsid w:val="0082559F"/>
    <w:rsid w:val="00825940"/>
    <w:rsid w:val="00826F3D"/>
    <w:rsid w:val="00827024"/>
    <w:rsid w:val="00830FB9"/>
    <w:rsid w:val="00830FC6"/>
    <w:rsid w:val="008310E1"/>
    <w:rsid w:val="008310EB"/>
    <w:rsid w:val="00831BDE"/>
    <w:rsid w:val="0083403B"/>
    <w:rsid w:val="00834190"/>
    <w:rsid w:val="0083424E"/>
    <w:rsid w:val="00834B6C"/>
    <w:rsid w:val="00835B62"/>
    <w:rsid w:val="00836552"/>
    <w:rsid w:val="0083676E"/>
    <w:rsid w:val="00836BB6"/>
    <w:rsid w:val="00837C4F"/>
    <w:rsid w:val="00837DB6"/>
    <w:rsid w:val="00840EA3"/>
    <w:rsid w:val="00841025"/>
    <w:rsid w:val="008422E6"/>
    <w:rsid w:val="008426A6"/>
    <w:rsid w:val="00842CB3"/>
    <w:rsid w:val="00843FD4"/>
    <w:rsid w:val="00844580"/>
    <w:rsid w:val="00844811"/>
    <w:rsid w:val="0084525D"/>
    <w:rsid w:val="0084543B"/>
    <w:rsid w:val="008456F4"/>
    <w:rsid w:val="008469B9"/>
    <w:rsid w:val="008469F8"/>
    <w:rsid w:val="008473E7"/>
    <w:rsid w:val="00847EDB"/>
    <w:rsid w:val="008503D5"/>
    <w:rsid w:val="0085161E"/>
    <w:rsid w:val="00851F76"/>
    <w:rsid w:val="00852114"/>
    <w:rsid w:val="00852CD1"/>
    <w:rsid w:val="00854D93"/>
    <w:rsid w:val="00855039"/>
    <w:rsid w:val="00855FF2"/>
    <w:rsid w:val="00857899"/>
    <w:rsid w:val="00860230"/>
    <w:rsid w:val="008605AE"/>
    <w:rsid w:val="008616C8"/>
    <w:rsid w:val="00862578"/>
    <w:rsid w:val="008627EE"/>
    <w:rsid w:val="00862ED8"/>
    <w:rsid w:val="00863283"/>
    <w:rsid w:val="0086385E"/>
    <w:rsid w:val="0086444B"/>
    <w:rsid w:val="008647A7"/>
    <w:rsid w:val="00864E4E"/>
    <w:rsid w:val="00865378"/>
    <w:rsid w:val="008654AC"/>
    <w:rsid w:val="00866C6B"/>
    <w:rsid w:val="00867124"/>
    <w:rsid w:val="00867934"/>
    <w:rsid w:val="00867943"/>
    <w:rsid w:val="00867A5E"/>
    <w:rsid w:val="00867FE0"/>
    <w:rsid w:val="0087090B"/>
    <w:rsid w:val="008713F0"/>
    <w:rsid w:val="00871A7E"/>
    <w:rsid w:val="00871FC3"/>
    <w:rsid w:val="0087230E"/>
    <w:rsid w:val="00872F7D"/>
    <w:rsid w:val="0087307C"/>
    <w:rsid w:val="00873CBA"/>
    <w:rsid w:val="00874019"/>
    <w:rsid w:val="00874ADD"/>
    <w:rsid w:val="00874F0D"/>
    <w:rsid w:val="00875331"/>
    <w:rsid w:val="00875C49"/>
    <w:rsid w:val="00876719"/>
    <w:rsid w:val="00876909"/>
    <w:rsid w:val="00876F1E"/>
    <w:rsid w:val="00877E35"/>
    <w:rsid w:val="0088102B"/>
    <w:rsid w:val="008825FE"/>
    <w:rsid w:val="00882AF6"/>
    <w:rsid w:val="0088308D"/>
    <w:rsid w:val="008837E5"/>
    <w:rsid w:val="00883B72"/>
    <w:rsid w:val="008857BF"/>
    <w:rsid w:val="00885C91"/>
    <w:rsid w:val="00886729"/>
    <w:rsid w:val="008876C0"/>
    <w:rsid w:val="00887B96"/>
    <w:rsid w:val="00887EC1"/>
    <w:rsid w:val="00890E60"/>
    <w:rsid w:val="00890F94"/>
    <w:rsid w:val="008915A1"/>
    <w:rsid w:val="0089166F"/>
    <w:rsid w:val="00891ECB"/>
    <w:rsid w:val="0089261F"/>
    <w:rsid w:val="00892FFF"/>
    <w:rsid w:val="0089335E"/>
    <w:rsid w:val="00893BFE"/>
    <w:rsid w:val="00893CC7"/>
    <w:rsid w:val="008941BB"/>
    <w:rsid w:val="008946F0"/>
    <w:rsid w:val="008948CF"/>
    <w:rsid w:val="00895156"/>
    <w:rsid w:val="00895BE4"/>
    <w:rsid w:val="00897156"/>
    <w:rsid w:val="00897BFB"/>
    <w:rsid w:val="008A00BA"/>
    <w:rsid w:val="008A0147"/>
    <w:rsid w:val="008A1CF3"/>
    <w:rsid w:val="008A24BE"/>
    <w:rsid w:val="008A3A56"/>
    <w:rsid w:val="008A3AC2"/>
    <w:rsid w:val="008A485E"/>
    <w:rsid w:val="008A5330"/>
    <w:rsid w:val="008A5405"/>
    <w:rsid w:val="008A5676"/>
    <w:rsid w:val="008A636D"/>
    <w:rsid w:val="008A6883"/>
    <w:rsid w:val="008A69E6"/>
    <w:rsid w:val="008A6C31"/>
    <w:rsid w:val="008A75F9"/>
    <w:rsid w:val="008A77C1"/>
    <w:rsid w:val="008B0E2D"/>
    <w:rsid w:val="008B19E2"/>
    <w:rsid w:val="008B26B3"/>
    <w:rsid w:val="008B2873"/>
    <w:rsid w:val="008B3087"/>
    <w:rsid w:val="008B338E"/>
    <w:rsid w:val="008B3E98"/>
    <w:rsid w:val="008B4618"/>
    <w:rsid w:val="008B4D28"/>
    <w:rsid w:val="008B54BC"/>
    <w:rsid w:val="008B6E41"/>
    <w:rsid w:val="008B7084"/>
    <w:rsid w:val="008B7963"/>
    <w:rsid w:val="008C03A3"/>
    <w:rsid w:val="008C0BF3"/>
    <w:rsid w:val="008C0EDE"/>
    <w:rsid w:val="008C105F"/>
    <w:rsid w:val="008C19E3"/>
    <w:rsid w:val="008C1B46"/>
    <w:rsid w:val="008C3423"/>
    <w:rsid w:val="008C4666"/>
    <w:rsid w:val="008C54C2"/>
    <w:rsid w:val="008C68B3"/>
    <w:rsid w:val="008D06E7"/>
    <w:rsid w:val="008D1893"/>
    <w:rsid w:val="008D26E8"/>
    <w:rsid w:val="008D38AE"/>
    <w:rsid w:val="008D3C92"/>
    <w:rsid w:val="008D4001"/>
    <w:rsid w:val="008D40B4"/>
    <w:rsid w:val="008D42C5"/>
    <w:rsid w:val="008D4E33"/>
    <w:rsid w:val="008D5BBD"/>
    <w:rsid w:val="008D668F"/>
    <w:rsid w:val="008D796D"/>
    <w:rsid w:val="008E04B0"/>
    <w:rsid w:val="008E0731"/>
    <w:rsid w:val="008E09BD"/>
    <w:rsid w:val="008E0B97"/>
    <w:rsid w:val="008E10A1"/>
    <w:rsid w:val="008E1AD4"/>
    <w:rsid w:val="008E1DE4"/>
    <w:rsid w:val="008E1EDC"/>
    <w:rsid w:val="008E2131"/>
    <w:rsid w:val="008E225A"/>
    <w:rsid w:val="008E230B"/>
    <w:rsid w:val="008E34F6"/>
    <w:rsid w:val="008E45A1"/>
    <w:rsid w:val="008E4BE4"/>
    <w:rsid w:val="008E5F04"/>
    <w:rsid w:val="008E6762"/>
    <w:rsid w:val="008E6EE1"/>
    <w:rsid w:val="008E6F61"/>
    <w:rsid w:val="008E7143"/>
    <w:rsid w:val="008F00A3"/>
    <w:rsid w:val="008F15DC"/>
    <w:rsid w:val="008F1960"/>
    <w:rsid w:val="008F261E"/>
    <w:rsid w:val="008F48A1"/>
    <w:rsid w:val="008F646D"/>
    <w:rsid w:val="008F6E5D"/>
    <w:rsid w:val="008F712B"/>
    <w:rsid w:val="008F7476"/>
    <w:rsid w:val="008F7743"/>
    <w:rsid w:val="00900255"/>
    <w:rsid w:val="00901176"/>
    <w:rsid w:val="00903AE8"/>
    <w:rsid w:val="00903CEA"/>
    <w:rsid w:val="00904A86"/>
    <w:rsid w:val="00904C7F"/>
    <w:rsid w:val="00906C1F"/>
    <w:rsid w:val="00907B3D"/>
    <w:rsid w:val="00907EF3"/>
    <w:rsid w:val="00910B30"/>
    <w:rsid w:val="00910D6D"/>
    <w:rsid w:val="00910DB4"/>
    <w:rsid w:val="00910E0C"/>
    <w:rsid w:val="00911F34"/>
    <w:rsid w:val="00912923"/>
    <w:rsid w:val="00912F35"/>
    <w:rsid w:val="00913828"/>
    <w:rsid w:val="0091522F"/>
    <w:rsid w:val="009154DB"/>
    <w:rsid w:val="00915671"/>
    <w:rsid w:val="00916BFF"/>
    <w:rsid w:val="00916D42"/>
    <w:rsid w:val="0091729D"/>
    <w:rsid w:val="00917F06"/>
    <w:rsid w:val="009218CF"/>
    <w:rsid w:val="009226DB"/>
    <w:rsid w:val="00923124"/>
    <w:rsid w:val="00923435"/>
    <w:rsid w:val="009235A7"/>
    <w:rsid w:val="00923F0B"/>
    <w:rsid w:val="0092458A"/>
    <w:rsid w:val="00924757"/>
    <w:rsid w:val="009248F9"/>
    <w:rsid w:val="00924BE0"/>
    <w:rsid w:val="00925AC4"/>
    <w:rsid w:val="00925C6B"/>
    <w:rsid w:val="0092783D"/>
    <w:rsid w:val="00927F34"/>
    <w:rsid w:val="00930579"/>
    <w:rsid w:val="00930ECA"/>
    <w:rsid w:val="009317E3"/>
    <w:rsid w:val="00931F68"/>
    <w:rsid w:val="00932393"/>
    <w:rsid w:val="009341E1"/>
    <w:rsid w:val="00934329"/>
    <w:rsid w:val="00934807"/>
    <w:rsid w:val="00934A9F"/>
    <w:rsid w:val="00935058"/>
    <w:rsid w:val="00935689"/>
    <w:rsid w:val="00936129"/>
    <w:rsid w:val="0093644B"/>
    <w:rsid w:val="009364CE"/>
    <w:rsid w:val="00937135"/>
    <w:rsid w:val="00940083"/>
    <w:rsid w:val="0094061C"/>
    <w:rsid w:val="00940C31"/>
    <w:rsid w:val="00940EA7"/>
    <w:rsid w:val="00942640"/>
    <w:rsid w:val="00942D6D"/>
    <w:rsid w:val="00943A56"/>
    <w:rsid w:val="00943BA1"/>
    <w:rsid w:val="009444BF"/>
    <w:rsid w:val="00946875"/>
    <w:rsid w:val="0094779F"/>
    <w:rsid w:val="00950AFD"/>
    <w:rsid w:val="00951186"/>
    <w:rsid w:val="00951C52"/>
    <w:rsid w:val="00952444"/>
    <w:rsid w:val="009531AE"/>
    <w:rsid w:val="00953CF2"/>
    <w:rsid w:val="00954120"/>
    <w:rsid w:val="00954438"/>
    <w:rsid w:val="00955903"/>
    <w:rsid w:val="00956683"/>
    <w:rsid w:val="0095678A"/>
    <w:rsid w:val="009602CD"/>
    <w:rsid w:val="0096176E"/>
    <w:rsid w:val="0096197C"/>
    <w:rsid w:val="00961E1A"/>
    <w:rsid w:val="00962C89"/>
    <w:rsid w:val="00962EE4"/>
    <w:rsid w:val="00963ABD"/>
    <w:rsid w:val="0096556F"/>
    <w:rsid w:val="00966114"/>
    <w:rsid w:val="00966227"/>
    <w:rsid w:val="009704D4"/>
    <w:rsid w:val="0097061E"/>
    <w:rsid w:val="00970CB0"/>
    <w:rsid w:val="0097150E"/>
    <w:rsid w:val="00971A6C"/>
    <w:rsid w:val="00971D4B"/>
    <w:rsid w:val="00972460"/>
    <w:rsid w:val="00972622"/>
    <w:rsid w:val="00973305"/>
    <w:rsid w:val="00973BCA"/>
    <w:rsid w:val="00973DFD"/>
    <w:rsid w:val="0097453C"/>
    <w:rsid w:val="00974798"/>
    <w:rsid w:val="00974F4D"/>
    <w:rsid w:val="0097507E"/>
    <w:rsid w:val="00975CB3"/>
    <w:rsid w:val="00976732"/>
    <w:rsid w:val="00976E1D"/>
    <w:rsid w:val="0097705F"/>
    <w:rsid w:val="0097733D"/>
    <w:rsid w:val="00980706"/>
    <w:rsid w:val="0098117C"/>
    <w:rsid w:val="009812CC"/>
    <w:rsid w:val="009828C1"/>
    <w:rsid w:val="009839B2"/>
    <w:rsid w:val="00983C94"/>
    <w:rsid w:val="0098465C"/>
    <w:rsid w:val="00984E53"/>
    <w:rsid w:val="00985404"/>
    <w:rsid w:val="0098592F"/>
    <w:rsid w:val="009865E0"/>
    <w:rsid w:val="009866C2"/>
    <w:rsid w:val="00986827"/>
    <w:rsid w:val="00987287"/>
    <w:rsid w:val="00987B07"/>
    <w:rsid w:val="0099092C"/>
    <w:rsid w:val="00990CC1"/>
    <w:rsid w:val="009915E9"/>
    <w:rsid w:val="00991C82"/>
    <w:rsid w:val="00992407"/>
    <w:rsid w:val="00992E36"/>
    <w:rsid w:val="00992F62"/>
    <w:rsid w:val="00993BAD"/>
    <w:rsid w:val="00994AEA"/>
    <w:rsid w:val="009958FA"/>
    <w:rsid w:val="00996271"/>
    <w:rsid w:val="00996836"/>
    <w:rsid w:val="00997038"/>
    <w:rsid w:val="00997279"/>
    <w:rsid w:val="009A11AD"/>
    <w:rsid w:val="009A1A0D"/>
    <w:rsid w:val="009A1D3D"/>
    <w:rsid w:val="009A1F1B"/>
    <w:rsid w:val="009A362D"/>
    <w:rsid w:val="009A3E8A"/>
    <w:rsid w:val="009A3FB3"/>
    <w:rsid w:val="009A40F3"/>
    <w:rsid w:val="009A4B5F"/>
    <w:rsid w:val="009A511C"/>
    <w:rsid w:val="009A5F01"/>
    <w:rsid w:val="009A63CE"/>
    <w:rsid w:val="009A6CE0"/>
    <w:rsid w:val="009A70B3"/>
    <w:rsid w:val="009A7B5E"/>
    <w:rsid w:val="009B00EE"/>
    <w:rsid w:val="009B0879"/>
    <w:rsid w:val="009B1129"/>
    <w:rsid w:val="009B2480"/>
    <w:rsid w:val="009B2B04"/>
    <w:rsid w:val="009B2C62"/>
    <w:rsid w:val="009B3333"/>
    <w:rsid w:val="009B4742"/>
    <w:rsid w:val="009B48D6"/>
    <w:rsid w:val="009B5807"/>
    <w:rsid w:val="009C0E50"/>
    <w:rsid w:val="009C1221"/>
    <w:rsid w:val="009C1969"/>
    <w:rsid w:val="009C2809"/>
    <w:rsid w:val="009C2C21"/>
    <w:rsid w:val="009C5B09"/>
    <w:rsid w:val="009C5EE3"/>
    <w:rsid w:val="009C71DF"/>
    <w:rsid w:val="009C7604"/>
    <w:rsid w:val="009D054F"/>
    <w:rsid w:val="009D0B5D"/>
    <w:rsid w:val="009D2E9E"/>
    <w:rsid w:val="009D42C2"/>
    <w:rsid w:val="009D4372"/>
    <w:rsid w:val="009D7E03"/>
    <w:rsid w:val="009E014F"/>
    <w:rsid w:val="009E0D1E"/>
    <w:rsid w:val="009E1BA4"/>
    <w:rsid w:val="009E2466"/>
    <w:rsid w:val="009E2C71"/>
    <w:rsid w:val="009E30CE"/>
    <w:rsid w:val="009E4804"/>
    <w:rsid w:val="009E5705"/>
    <w:rsid w:val="009E5A48"/>
    <w:rsid w:val="009E660E"/>
    <w:rsid w:val="009E6EB9"/>
    <w:rsid w:val="009E7334"/>
    <w:rsid w:val="009F1806"/>
    <w:rsid w:val="009F1A91"/>
    <w:rsid w:val="009F2268"/>
    <w:rsid w:val="009F29B9"/>
    <w:rsid w:val="009F46BB"/>
    <w:rsid w:val="009F4B4C"/>
    <w:rsid w:val="009F5632"/>
    <w:rsid w:val="009F58D5"/>
    <w:rsid w:val="009F636C"/>
    <w:rsid w:val="009F6E66"/>
    <w:rsid w:val="009F7112"/>
    <w:rsid w:val="009F73C1"/>
    <w:rsid w:val="009F7A4D"/>
    <w:rsid w:val="00A00AAC"/>
    <w:rsid w:val="00A00C84"/>
    <w:rsid w:val="00A0187A"/>
    <w:rsid w:val="00A02302"/>
    <w:rsid w:val="00A02398"/>
    <w:rsid w:val="00A02AA7"/>
    <w:rsid w:val="00A03382"/>
    <w:rsid w:val="00A03CC0"/>
    <w:rsid w:val="00A046C4"/>
    <w:rsid w:val="00A047BE"/>
    <w:rsid w:val="00A077A1"/>
    <w:rsid w:val="00A07F6E"/>
    <w:rsid w:val="00A115D3"/>
    <w:rsid w:val="00A12344"/>
    <w:rsid w:val="00A12526"/>
    <w:rsid w:val="00A13581"/>
    <w:rsid w:val="00A13EB8"/>
    <w:rsid w:val="00A16294"/>
    <w:rsid w:val="00A208A8"/>
    <w:rsid w:val="00A2181A"/>
    <w:rsid w:val="00A21E8D"/>
    <w:rsid w:val="00A21EA0"/>
    <w:rsid w:val="00A21FEE"/>
    <w:rsid w:val="00A23B04"/>
    <w:rsid w:val="00A24C2F"/>
    <w:rsid w:val="00A25143"/>
    <w:rsid w:val="00A2566A"/>
    <w:rsid w:val="00A260A6"/>
    <w:rsid w:val="00A2640F"/>
    <w:rsid w:val="00A2705C"/>
    <w:rsid w:val="00A279EA"/>
    <w:rsid w:val="00A27DB6"/>
    <w:rsid w:val="00A3013B"/>
    <w:rsid w:val="00A30301"/>
    <w:rsid w:val="00A30439"/>
    <w:rsid w:val="00A3069D"/>
    <w:rsid w:val="00A3078B"/>
    <w:rsid w:val="00A30BDF"/>
    <w:rsid w:val="00A31161"/>
    <w:rsid w:val="00A31E07"/>
    <w:rsid w:val="00A32A43"/>
    <w:rsid w:val="00A331EB"/>
    <w:rsid w:val="00A33217"/>
    <w:rsid w:val="00A347EE"/>
    <w:rsid w:val="00A34B1E"/>
    <w:rsid w:val="00A35BBF"/>
    <w:rsid w:val="00A364C4"/>
    <w:rsid w:val="00A36B29"/>
    <w:rsid w:val="00A36E76"/>
    <w:rsid w:val="00A3746E"/>
    <w:rsid w:val="00A37844"/>
    <w:rsid w:val="00A40E17"/>
    <w:rsid w:val="00A414A6"/>
    <w:rsid w:val="00A41AD9"/>
    <w:rsid w:val="00A42039"/>
    <w:rsid w:val="00A42536"/>
    <w:rsid w:val="00A43427"/>
    <w:rsid w:val="00A4353F"/>
    <w:rsid w:val="00A43904"/>
    <w:rsid w:val="00A459A4"/>
    <w:rsid w:val="00A45B82"/>
    <w:rsid w:val="00A4600A"/>
    <w:rsid w:val="00A462AF"/>
    <w:rsid w:val="00A46442"/>
    <w:rsid w:val="00A465C5"/>
    <w:rsid w:val="00A46D0F"/>
    <w:rsid w:val="00A47B66"/>
    <w:rsid w:val="00A50F69"/>
    <w:rsid w:val="00A532AC"/>
    <w:rsid w:val="00A533F5"/>
    <w:rsid w:val="00A53450"/>
    <w:rsid w:val="00A53900"/>
    <w:rsid w:val="00A53933"/>
    <w:rsid w:val="00A53C6A"/>
    <w:rsid w:val="00A53D48"/>
    <w:rsid w:val="00A54E66"/>
    <w:rsid w:val="00A56237"/>
    <w:rsid w:val="00A57AFA"/>
    <w:rsid w:val="00A6007B"/>
    <w:rsid w:val="00A60445"/>
    <w:rsid w:val="00A6128F"/>
    <w:rsid w:val="00A62282"/>
    <w:rsid w:val="00A62ACD"/>
    <w:rsid w:val="00A634FA"/>
    <w:rsid w:val="00A6365D"/>
    <w:rsid w:val="00A63B71"/>
    <w:rsid w:val="00A64098"/>
    <w:rsid w:val="00A64F0F"/>
    <w:rsid w:val="00A6508F"/>
    <w:rsid w:val="00A650A6"/>
    <w:rsid w:val="00A656F1"/>
    <w:rsid w:val="00A661BE"/>
    <w:rsid w:val="00A66587"/>
    <w:rsid w:val="00A66BE1"/>
    <w:rsid w:val="00A66FFA"/>
    <w:rsid w:val="00A67296"/>
    <w:rsid w:val="00A7146D"/>
    <w:rsid w:val="00A724C5"/>
    <w:rsid w:val="00A72713"/>
    <w:rsid w:val="00A72880"/>
    <w:rsid w:val="00A72BF8"/>
    <w:rsid w:val="00A730DD"/>
    <w:rsid w:val="00A73ACA"/>
    <w:rsid w:val="00A745BA"/>
    <w:rsid w:val="00A76789"/>
    <w:rsid w:val="00A76E83"/>
    <w:rsid w:val="00A7707B"/>
    <w:rsid w:val="00A7717D"/>
    <w:rsid w:val="00A801AC"/>
    <w:rsid w:val="00A80552"/>
    <w:rsid w:val="00A80558"/>
    <w:rsid w:val="00A807E9"/>
    <w:rsid w:val="00A80818"/>
    <w:rsid w:val="00A81D70"/>
    <w:rsid w:val="00A81DDB"/>
    <w:rsid w:val="00A84636"/>
    <w:rsid w:val="00A84B39"/>
    <w:rsid w:val="00A85B2B"/>
    <w:rsid w:val="00A86216"/>
    <w:rsid w:val="00A86ECF"/>
    <w:rsid w:val="00A86F21"/>
    <w:rsid w:val="00A90078"/>
    <w:rsid w:val="00A923CF"/>
    <w:rsid w:val="00A93DF9"/>
    <w:rsid w:val="00A940C3"/>
    <w:rsid w:val="00A95180"/>
    <w:rsid w:val="00AA03FE"/>
    <w:rsid w:val="00AA0CB0"/>
    <w:rsid w:val="00AA12BC"/>
    <w:rsid w:val="00AA17E2"/>
    <w:rsid w:val="00AA20AC"/>
    <w:rsid w:val="00AA2C4A"/>
    <w:rsid w:val="00AA2C67"/>
    <w:rsid w:val="00AA31BE"/>
    <w:rsid w:val="00AA466A"/>
    <w:rsid w:val="00AA590A"/>
    <w:rsid w:val="00AA5B59"/>
    <w:rsid w:val="00AA5CC8"/>
    <w:rsid w:val="00AA5FDD"/>
    <w:rsid w:val="00AA64D2"/>
    <w:rsid w:val="00AA7256"/>
    <w:rsid w:val="00AA7428"/>
    <w:rsid w:val="00AA795E"/>
    <w:rsid w:val="00AA7A94"/>
    <w:rsid w:val="00AB04EE"/>
    <w:rsid w:val="00AB0F32"/>
    <w:rsid w:val="00AB12D8"/>
    <w:rsid w:val="00AB156B"/>
    <w:rsid w:val="00AB43F1"/>
    <w:rsid w:val="00AB4ECD"/>
    <w:rsid w:val="00AB5632"/>
    <w:rsid w:val="00AB5E11"/>
    <w:rsid w:val="00AB6832"/>
    <w:rsid w:val="00AB6B6C"/>
    <w:rsid w:val="00AB6CAB"/>
    <w:rsid w:val="00AB6D34"/>
    <w:rsid w:val="00AC11B4"/>
    <w:rsid w:val="00AC1F35"/>
    <w:rsid w:val="00AC3466"/>
    <w:rsid w:val="00AC3EE5"/>
    <w:rsid w:val="00AC3F31"/>
    <w:rsid w:val="00AC4BC4"/>
    <w:rsid w:val="00AC509A"/>
    <w:rsid w:val="00AC547A"/>
    <w:rsid w:val="00AC5629"/>
    <w:rsid w:val="00AC5A65"/>
    <w:rsid w:val="00AC5FE3"/>
    <w:rsid w:val="00AC6179"/>
    <w:rsid w:val="00AC66F6"/>
    <w:rsid w:val="00AC68F2"/>
    <w:rsid w:val="00AC6F08"/>
    <w:rsid w:val="00AC7066"/>
    <w:rsid w:val="00AC79A9"/>
    <w:rsid w:val="00AC7D8B"/>
    <w:rsid w:val="00AD0254"/>
    <w:rsid w:val="00AD0925"/>
    <w:rsid w:val="00AD0DF7"/>
    <w:rsid w:val="00AD23D3"/>
    <w:rsid w:val="00AD2E9A"/>
    <w:rsid w:val="00AD314D"/>
    <w:rsid w:val="00AD345B"/>
    <w:rsid w:val="00AD35BC"/>
    <w:rsid w:val="00AD4093"/>
    <w:rsid w:val="00AD4DA1"/>
    <w:rsid w:val="00AD64BA"/>
    <w:rsid w:val="00AD66C8"/>
    <w:rsid w:val="00AD7343"/>
    <w:rsid w:val="00AD74CD"/>
    <w:rsid w:val="00AE0D8D"/>
    <w:rsid w:val="00AE1010"/>
    <w:rsid w:val="00AE15D1"/>
    <w:rsid w:val="00AE1748"/>
    <w:rsid w:val="00AE194E"/>
    <w:rsid w:val="00AE25C2"/>
    <w:rsid w:val="00AE2FE3"/>
    <w:rsid w:val="00AE3E7B"/>
    <w:rsid w:val="00AE411C"/>
    <w:rsid w:val="00AE6D51"/>
    <w:rsid w:val="00AE6FBC"/>
    <w:rsid w:val="00AE75AD"/>
    <w:rsid w:val="00AE7B02"/>
    <w:rsid w:val="00AF01B2"/>
    <w:rsid w:val="00AF0B8B"/>
    <w:rsid w:val="00AF1023"/>
    <w:rsid w:val="00AF17DD"/>
    <w:rsid w:val="00AF2382"/>
    <w:rsid w:val="00AF2650"/>
    <w:rsid w:val="00AF2AB8"/>
    <w:rsid w:val="00AF4102"/>
    <w:rsid w:val="00AF482E"/>
    <w:rsid w:val="00AF51F1"/>
    <w:rsid w:val="00AF55F7"/>
    <w:rsid w:val="00AF5DEA"/>
    <w:rsid w:val="00AF628D"/>
    <w:rsid w:val="00AF7C2F"/>
    <w:rsid w:val="00AF7D07"/>
    <w:rsid w:val="00AF7F41"/>
    <w:rsid w:val="00B01660"/>
    <w:rsid w:val="00B02320"/>
    <w:rsid w:val="00B02885"/>
    <w:rsid w:val="00B02B22"/>
    <w:rsid w:val="00B03CDC"/>
    <w:rsid w:val="00B0455C"/>
    <w:rsid w:val="00B04D8E"/>
    <w:rsid w:val="00B04E62"/>
    <w:rsid w:val="00B06224"/>
    <w:rsid w:val="00B064CC"/>
    <w:rsid w:val="00B06E45"/>
    <w:rsid w:val="00B06EED"/>
    <w:rsid w:val="00B070D2"/>
    <w:rsid w:val="00B0749D"/>
    <w:rsid w:val="00B07A4F"/>
    <w:rsid w:val="00B1007B"/>
    <w:rsid w:val="00B108F7"/>
    <w:rsid w:val="00B11334"/>
    <w:rsid w:val="00B11511"/>
    <w:rsid w:val="00B129D7"/>
    <w:rsid w:val="00B13009"/>
    <w:rsid w:val="00B13E7D"/>
    <w:rsid w:val="00B148DB"/>
    <w:rsid w:val="00B14A24"/>
    <w:rsid w:val="00B1598F"/>
    <w:rsid w:val="00B15D45"/>
    <w:rsid w:val="00B1797B"/>
    <w:rsid w:val="00B209AD"/>
    <w:rsid w:val="00B20CC0"/>
    <w:rsid w:val="00B20EDA"/>
    <w:rsid w:val="00B210A3"/>
    <w:rsid w:val="00B21677"/>
    <w:rsid w:val="00B23194"/>
    <w:rsid w:val="00B23412"/>
    <w:rsid w:val="00B236E3"/>
    <w:rsid w:val="00B23919"/>
    <w:rsid w:val="00B23A84"/>
    <w:rsid w:val="00B2486C"/>
    <w:rsid w:val="00B24F77"/>
    <w:rsid w:val="00B25861"/>
    <w:rsid w:val="00B268BF"/>
    <w:rsid w:val="00B26A36"/>
    <w:rsid w:val="00B27B6F"/>
    <w:rsid w:val="00B27E6D"/>
    <w:rsid w:val="00B30069"/>
    <w:rsid w:val="00B3031A"/>
    <w:rsid w:val="00B310AF"/>
    <w:rsid w:val="00B32E1B"/>
    <w:rsid w:val="00B33CF5"/>
    <w:rsid w:val="00B349ED"/>
    <w:rsid w:val="00B34C8B"/>
    <w:rsid w:val="00B34CDD"/>
    <w:rsid w:val="00B3521B"/>
    <w:rsid w:val="00B3575E"/>
    <w:rsid w:val="00B357BC"/>
    <w:rsid w:val="00B361F2"/>
    <w:rsid w:val="00B369A3"/>
    <w:rsid w:val="00B37C71"/>
    <w:rsid w:val="00B37F23"/>
    <w:rsid w:val="00B40C84"/>
    <w:rsid w:val="00B41962"/>
    <w:rsid w:val="00B41977"/>
    <w:rsid w:val="00B42962"/>
    <w:rsid w:val="00B42BD0"/>
    <w:rsid w:val="00B42D49"/>
    <w:rsid w:val="00B43871"/>
    <w:rsid w:val="00B43AC6"/>
    <w:rsid w:val="00B43C5A"/>
    <w:rsid w:val="00B457A5"/>
    <w:rsid w:val="00B45E03"/>
    <w:rsid w:val="00B460FB"/>
    <w:rsid w:val="00B463B3"/>
    <w:rsid w:val="00B463F7"/>
    <w:rsid w:val="00B46590"/>
    <w:rsid w:val="00B46F12"/>
    <w:rsid w:val="00B4753F"/>
    <w:rsid w:val="00B4787A"/>
    <w:rsid w:val="00B5060D"/>
    <w:rsid w:val="00B513D4"/>
    <w:rsid w:val="00B5382E"/>
    <w:rsid w:val="00B54936"/>
    <w:rsid w:val="00B54D56"/>
    <w:rsid w:val="00B54DB7"/>
    <w:rsid w:val="00B55391"/>
    <w:rsid w:val="00B56B40"/>
    <w:rsid w:val="00B57644"/>
    <w:rsid w:val="00B57692"/>
    <w:rsid w:val="00B60135"/>
    <w:rsid w:val="00B609CD"/>
    <w:rsid w:val="00B60C73"/>
    <w:rsid w:val="00B6129A"/>
    <w:rsid w:val="00B6392A"/>
    <w:rsid w:val="00B63E29"/>
    <w:rsid w:val="00B65367"/>
    <w:rsid w:val="00B6646A"/>
    <w:rsid w:val="00B66D35"/>
    <w:rsid w:val="00B66F2E"/>
    <w:rsid w:val="00B678FA"/>
    <w:rsid w:val="00B679D8"/>
    <w:rsid w:val="00B67A6B"/>
    <w:rsid w:val="00B7022C"/>
    <w:rsid w:val="00B709C5"/>
    <w:rsid w:val="00B70E55"/>
    <w:rsid w:val="00B7110C"/>
    <w:rsid w:val="00B711D3"/>
    <w:rsid w:val="00B71660"/>
    <w:rsid w:val="00B72307"/>
    <w:rsid w:val="00B72D82"/>
    <w:rsid w:val="00B72F2C"/>
    <w:rsid w:val="00B73E05"/>
    <w:rsid w:val="00B76CE3"/>
    <w:rsid w:val="00B76F71"/>
    <w:rsid w:val="00B7732C"/>
    <w:rsid w:val="00B80DEE"/>
    <w:rsid w:val="00B81189"/>
    <w:rsid w:val="00B81650"/>
    <w:rsid w:val="00B82688"/>
    <w:rsid w:val="00B826B3"/>
    <w:rsid w:val="00B82B1E"/>
    <w:rsid w:val="00B83222"/>
    <w:rsid w:val="00B843C7"/>
    <w:rsid w:val="00B8484D"/>
    <w:rsid w:val="00B84EF7"/>
    <w:rsid w:val="00B857AE"/>
    <w:rsid w:val="00B85DFD"/>
    <w:rsid w:val="00B86060"/>
    <w:rsid w:val="00B860D7"/>
    <w:rsid w:val="00B86437"/>
    <w:rsid w:val="00B8650A"/>
    <w:rsid w:val="00B874B4"/>
    <w:rsid w:val="00B87809"/>
    <w:rsid w:val="00B8780B"/>
    <w:rsid w:val="00B87B6C"/>
    <w:rsid w:val="00B903E7"/>
    <w:rsid w:val="00B90738"/>
    <w:rsid w:val="00B918B4"/>
    <w:rsid w:val="00B925DE"/>
    <w:rsid w:val="00B92A9D"/>
    <w:rsid w:val="00B9338A"/>
    <w:rsid w:val="00B94E2A"/>
    <w:rsid w:val="00B9531E"/>
    <w:rsid w:val="00B956C8"/>
    <w:rsid w:val="00B95F33"/>
    <w:rsid w:val="00B967D8"/>
    <w:rsid w:val="00B96A7B"/>
    <w:rsid w:val="00B9779B"/>
    <w:rsid w:val="00BA0E0C"/>
    <w:rsid w:val="00BA175E"/>
    <w:rsid w:val="00BA1E05"/>
    <w:rsid w:val="00BA2080"/>
    <w:rsid w:val="00BA2B85"/>
    <w:rsid w:val="00BA3DAC"/>
    <w:rsid w:val="00BA43F1"/>
    <w:rsid w:val="00BA452C"/>
    <w:rsid w:val="00BA4CBD"/>
    <w:rsid w:val="00BA530A"/>
    <w:rsid w:val="00BA54A2"/>
    <w:rsid w:val="00BA5B30"/>
    <w:rsid w:val="00BA5FDB"/>
    <w:rsid w:val="00BA60B1"/>
    <w:rsid w:val="00BA6BD7"/>
    <w:rsid w:val="00BB048E"/>
    <w:rsid w:val="00BB0665"/>
    <w:rsid w:val="00BB1007"/>
    <w:rsid w:val="00BB1364"/>
    <w:rsid w:val="00BB151B"/>
    <w:rsid w:val="00BB1B7A"/>
    <w:rsid w:val="00BB1EC7"/>
    <w:rsid w:val="00BB2273"/>
    <w:rsid w:val="00BB2486"/>
    <w:rsid w:val="00BB295D"/>
    <w:rsid w:val="00BB354F"/>
    <w:rsid w:val="00BB4452"/>
    <w:rsid w:val="00BB574C"/>
    <w:rsid w:val="00BB5CBB"/>
    <w:rsid w:val="00BB5D3B"/>
    <w:rsid w:val="00BB65C2"/>
    <w:rsid w:val="00BB66A6"/>
    <w:rsid w:val="00BB782F"/>
    <w:rsid w:val="00BB7F7A"/>
    <w:rsid w:val="00BB7FD0"/>
    <w:rsid w:val="00BC09E1"/>
    <w:rsid w:val="00BC0D7E"/>
    <w:rsid w:val="00BC1206"/>
    <w:rsid w:val="00BC26D1"/>
    <w:rsid w:val="00BC2786"/>
    <w:rsid w:val="00BC3F56"/>
    <w:rsid w:val="00BC450A"/>
    <w:rsid w:val="00BC4CBC"/>
    <w:rsid w:val="00BC4D38"/>
    <w:rsid w:val="00BC4DC9"/>
    <w:rsid w:val="00BC6086"/>
    <w:rsid w:val="00BC6DE2"/>
    <w:rsid w:val="00BC7AEF"/>
    <w:rsid w:val="00BC7B7A"/>
    <w:rsid w:val="00BD06A8"/>
    <w:rsid w:val="00BD07EA"/>
    <w:rsid w:val="00BD10E4"/>
    <w:rsid w:val="00BD15F6"/>
    <w:rsid w:val="00BD2376"/>
    <w:rsid w:val="00BD3599"/>
    <w:rsid w:val="00BD4706"/>
    <w:rsid w:val="00BD47BD"/>
    <w:rsid w:val="00BD54C1"/>
    <w:rsid w:val="00BD5654"/>
    <w:rsid w:val="00BD5B0A"/>
    <w:rsid w:val="00BD676B"/>
    <w:rsid w:val="00BD6779"/>
    <w:rsid w:val="00BD773D"/>
    <w:rsid w:val="00BD7801"/>
    <w:rsid w:val="00BD7B83"/>
    <w:rsid w:val="00BE03A3"/>
    <w:rsid w:val="00BE0C64"/>
    <w:rsid w:val="00BE1ADE"/>
    <w:rsid w:val="00BE1E27"/>
    <w:rsid w:val="00BE215C"/>
    <w:rsid w:val="00BE24B1"/>
    <w:rsid w:val="00BE2537"/>
    <w:rsid w:val="00BE2C05"/>
    <w:rsid w:val="00BE2E2C"/>
    <w:rsid w:val="00BE3B91"/>
    <w:rsid w:val="00BE53A0"/>
    <w:rsid w:val="00BE68FD"/>
    <w:rsid w:val="00BF0D5A"/>
    <w:rsid w:val="00BF13CF"/>
    <w:rsid w:val="00BF2FE0"/>
    <w:rsid w:val="00BF47B9"/>
    <w:rsid w:val="00BF49DC"/>
    <w:rsid w:val="00BF49F9"/>
    <w:rsid w:val="00BF4A2A"/>
    <w:rsid w:val="00BF4A5C"/>
    <w:rsid w:val="00BF4C13"/>
    <w:rsid w:val="00BF6A58"/>
    <w:rsid w:val="00BF7480"/>
    <w:rsid w:val="00BF77A4"/>
    <w:rsid w:val="00C01A68"/>
    <w:rsid w:val="00C01C23"/>
    <w:rsid w:val="00C02254"/>
    <w:rsid w:val="00C02AC9"/>
    <w:rsid w:val="00C038CB"/>
    <w:rsid w:val="00C03BBF"/>
    <w:rsid w:val="00C03D0B"/>
    <w:rsid w:val="00C040D3"/>
    <w:rsid w:val="00C043B7"/>
    <w:rsid w:val="00C05C30"/>
    <w:rsid w:val="00C05E19"/>
    <w:rsid w:val="00C10020"/>
    <w:rsid w:val="00C10BD5"/>
    <w:rsid w:val="00C10BE8"/>
    <w:rsid w:val="00C10C41"/>
    <w:rsid w:val="00C10CE0"/>
    <w:rsid w:val="00C12FB0"/>
    <w:rsid w:val="00C141B4"/>
    <w:rsid w:val="00C14547"/>
    <w:rsid w:val="00C14619"/>
    <w:rsid w:val="00C14807"/>
    <w:rsid w:val="00C14F80"/>
    <w:rsid w:val="00C150CD"/>
    <w:rsid w:val="00C1549B"/>
    <w:rsid w:val="00C15706"/>
    <w:rsid w:val="00C17A5C"/>
    <w:rsid w:val="00C20022"/>
    <w:rsid w:val="00C203B6"/>
    <w:rsid w:val="00C224D4"/>
    <w:rsid w:val="00C22DE5"/>
    <w:rsid w:val="00C23067"/>
    <w:rsid w:val="00C23A6A"/>
    <w:rsid w:val="00C247ED"/>
    <w:rsid w:val="00C24AED"/>
    <w:rsid w:val="00C24FA9"/>
    <w:rsid w:val="00C258BE"/>
    <w:rsid w:val="00C26BE2"/>
    <w:rsid w:val="00C30D02"/>
    <w:rsid w:val="00C315A7"/>
    <w:rsid w:val="00C316D8"/>
    <w:rsid w:val="00C31D11"/>
    <w:rsid w:val="00C32115"/>
    <w:rsid w:val="00C322E1"/>
    <w:rsid w:val="00C32306"/>
    <w:rsid w:val="00C3321F"/>
    <w:rsid w:val="00C33669"/>
    <w:rsid w:val="00C339CB"/>
    <w:rsid w:val="00C33A7E"/>
    <w:rsid w:val="00C33EF4"/>
    <w:rsid w:val="00C34342"/>
    <w:rsid w:val="00C34FD6"/>
    <w:rsid w:val="00C3547A"/>
    <w:rsid w:val="00C35AAD"/>
    <w:rsid w:val="00C36970"/>
    <w:rsid w:val="00C37590"/>
    <w:rsid w:val="00C37D6A"/>
    <w:rsid w:val="00C41CBF"/>
    <w:rsid w:val="00C433FF"/>
    <w:rsid w:val="00C43F7C"/>
    <w:rsid w:val="00C44179"/>
    <w:rsid w:val="00C46359"/>
    <w:rsid w:val="00C4682A"/>
    <w:rsid w:val="00C4716D"/>
    <w:rsid w:val="00C47948"/>
    <w:rsid w:val="00C47E78"/>
    <w:rsid w:val="00C5008E"/>
    <w:rsid w:val="00C50622"/>
    <w:rsid w:val="00C507FE"/>
    <w:rsid w:val="00C5182E"/>
    <w:rsid w:val="00C535F8"/>
    <w:rsid w:val="00C53774"/>
    <w:rsid w:val="00C5410B"/>
    <w:rsid w:val="00C556E6"/>
    <w:rsid w:val="00C55AE1"/>
    <w:rsid w:val="00C55EF2"/>
    <w:rsid w:val="00C560BE"/>
    <w:rsid w:val="00C5660E"/>
    <w:rsid w:val="00C57412"/>
    <w:rsid w:val="00C57C91"/>
    <w:rsid w:val="00C57D2C"/>
    <w:rsid w:val="00C6010F"/>
    <w:rsid w:val="00C61123"/>
    <w:rsid w:val="00C6135F"/>
    <w:rsid w:val="00C63126"/>
    <w:rsid w:val="00C63717"/>
    <w:rsid w:val="00C64B4B"/>
    <w:rsid w:val="00C652D9"/>
    <w:rsid w:val="00C6672F"/>
    <w:rsid w:val="00C66B01"/>
    <w:rsid w:val="00C67E2E"/>
    <w:rsid w:val="00C70C2A"/>
    <w:rsid w:val="00C72DD3"/>
    <w:rsid w:val="00C74C9B"/>
    <w:rsid w:val="00C75150"/>
    <w:rsid w:val="00C7530E"/>
    <w:rsid w:val="00C75832"/>
    <w:rsid w:val="00C75AB2"/>
    <w:rsid w:val="00C75C3A"/>
    <w:rsid w:val="00C76CA7"/>
    <w:rsid w:val="00C770F1"/>
    <w:rsid w:val="00C77D84"/>
    <w:rsid w:val="00C80609"/>
    <w:rsid w:val="00C80E51"/>
    <w:rsid w:val="00C81312"/>
    <w:rsid w:val="00C81F9C"/>
    <w:rsid w:val="00C8207B"/>
    <w:rsid w:val="00C847EE"/>
    <w:rsid w:val="00C84FE7"/>
    <w:rsid w:val="00C85B66"/>
    <w:rsid w:val="00C870E2"/>
    <w:rsid w:val="00C871E2"/>
    <w:rsid w:val="00C872C3"/>
    <w:rsid w:val="00C87BB3"/>
    <w:rsid w:val="00C909E6"/>
    <w:rsid w:val="00C91B58"/>
    <w:rsid w:val="00C92F27"/>
    <w:rsid w:val="00C9421B"/>
    <w:rsid w:val="00C945D3"/>
    <w:rsid w:val="00C948D5"/>
    <w:rsid w:val="00C954E3"/>
    <w:rsid w:val="00C955F5"/>
    <w:rsid w:val="00C95C31"/>
    <w:rsid w:val="00C9675E"/>
    <w:rsid w:val="00C97613"/>
    <w:rsid w:val="00CA02D9"/>
    <w:rsid w:val="00CA2610"/>
    <w:rsid w:val="00CA2AAD"/>
    <w:rsid w:val="00CA2AD8"/>
    <w:rsid w:val="00CA2B14"/>
    <w:rsid w:val="00CA31B7"/>
    <w:rsid w:val="00CA4003"/>
    <w:rsid w:val="00CA4BF7"/>
    <w:rsid w:val="00CA4D89"/>
    <w:rsid w:val="00CA55B0"/>
    <w:rsid w:val="00CA64D8"/>
    <w:rsid w:val="00CA7296"/>
    <w:rsid w:val="00CA78CE"/>
    <w:rsid w:val="00CA7AC3"/>
    <w:rsid w:val="00CA7AF5"/>
    <w:rsid w:val="00CA7C60"/>
    <w:rsid w:val="00CB0062"/>
    <w:rsid w:val="00CB042F"/>
    <w:rsid w:val="00CB1472"/>
    <w:rsid w:val="00CB2069"/>
    <w:rsid w:val="00CB32F3"/>
    <w:rsid w:val="00CB356F"/>
    <w:rsid w:val="00CB3918"/>
    <w:rsid w:val="00CB3B2C"/>
    <w:rsid w:val="00CB466E"/>
    <w:rsid w:val="00CB4D39"/>
    <w:rsid w:val="00CB54BF"/>
    <w:rsid w:val="00CB5FBD"/>
    <w:rsid w:val="00CB61C1"/>
    <w:rsid w:val="00CB662E"/>
    <w:rsid w:val="00CB6F4F"/>
    <w:rsid w:val="00CC0246"/>
    <w:rsid w:val="00CC07AC"/>
    <w:rsid w:val="00CC14EE"/>
    <w:rsid w:val="00CC188B"/>
    <w:rsid w:val="00CC3711"/>
    <w:rsid w:val="00CC4DA8"/>
    <w:rsid w:val="00CC5210"/>
    <w:rsid w:val="00CC5A40"/>
    <w:rsid w:val="00CC5EB5"/>
    <w:rsid w:val="00CC6B83"/>
    <w:rsid w:val="00CC7EB6"/>
    <w:rsid w:val="00CD10F4"/>
    <w:rsid w:val="00CD15C1"/>
    <w:rsid w:val="00CD16EC"/>
    <w:rsid w:val="00CD30EF"/>
    <w:rsid w:val="00CD3A99"/>
    <w:rsid w:val="00CD3E2B"/>
    <w:rsid w:val="00CD4297"/>
    <w:rsid w:val="00CD5942"/>
    <w:rsid w:val="00CD60A6"/>
    <w:rsid w:val="00CD6C30"/>
    <w:rsid w:val="00CD6EE9"/>
    <w:rsid w:val="00CD7917"/>
    <w:rsid w:val="00CE1482"/>
    <w:rsid w:val="00CE151A"/>
    <w:rsid w:val="00CE2085"/>
    <w:rsid w:val="00CE28C0"/>
    <w:rsid w:val="00CE3583"/>
    <w:rsid w:val="00CE3851"/>
    <w:rsid w:val="00CE3CCE"/>
    <w:rsid w:val="00CE6137"/>
    <w:rsid w:val="00CE65A1"/>
    <w:rsid w:val="00CE6CBB"/>
    <w:rsid w:val="00CE6F2B"/>
    <w:rsid w:val="00CE7618"/>
    <w:rsid w:val="00CF0C5F"/>
    <w:rsid w:val="00CF1575"/>
    <w:rsid w:val="00CF1913"/>
    <w:rsid w:val="00CF2BAF"/>
    <w:rsid w:val="00CF33A6"/>
    <w:rsid w:val="00CF3D88"/>
    <w:rsid w:val="00CF405F"/>
    <w:rsid w:val="00CF56F9"/>
    <w:rsid w:val="00CF5935"/>
    <w:rsid w:val="00CF5F16"/>
    <w:rsid w:val="00CF5F94"/>
    <w:rsid w:val="00CF7784"/>
    <w:rsid w:val="00CF79CF"/>
    <w:rsid w:val="00D00120"/>
    <w:rsid w:val="00D00834"/>
    <w:rsid w:val="00D01DB0"/>
    <w:rsid w:val="00D02F9E"/>
    <w:rsid w:val="00D043A4"/>
    <w:rsid w:val="00D044EE"/>
    <w:rsid w:val="00D04992"/>
    <w:rsid w:val="00D04D9A"/>
    <w:rsid w:val="00D0559B"/>
    <w:rsid w:val="00D05BD3"/>
    <w:rsid w:val="00D0650C"/>
    <w:rsid w:val="00D0672B"/>
    <w:rsid w:val="00D07789"/>
    <w:rsid w:val="00D07A35"/>
    <w:rsid w:val="00D10E9D"/>
    <w:rsid w:val="00D110A3"/>
    <w:rsid w:val="00D1212C"/>
    <w:rsid w:val="00D1243A"/>
    <w:rsid w:val="00D12803"/>
    <w:rsid w:val="00D12AE1"/>
    <w:rsid w:val="00D13285"/>
    <w:rsid w:val="00D13385"/>
    <w:rsid w:val="00D142E4"/>
    <w:rsid w:val="00D144AB"/>
    <w:rsid w:val="00D14F6A"/>
    <w:rsid w:val="00D14FA2"/>
    <w:rsid w:val="00D15A69"/>
    <w:rsid w:val="00D160BD"/>
    <w:rsid w:val="00D160FA"/>
    <w:rsid w:val="00D1709F"/>
    <w:rsid w:val="00D17A3E"/>
    <w:rsid w:val="00D20513"/>
    <w:rsid w:val="00D209E3"/>
    <w:rsid w:val="00D20C50"/>
    <w:rsid w:val="00D2245F"/>
    <w:rsid w:val="00D23505"/>
    <w:rsid w:val="00D23B30"/>
    <w:rsid w:val="00D23D78"/>
    <w:rsid w:val="00D23DD3"/>
    <w:rsid w:val="00D25113"/>
    <w:rsid w:val="00D25835"/>
    <w:rsid w:val="00D261A5"/>
    <w:rsid w:val="00D264F3"/>
    <w:rsid w:val="00D26D35"/>
    <w:rsid w:val="00D27465"/>
    <w:rsid w:val="00D309A9"/>
    <w:rsid w:val="00D31BF6"/>
    <w:rsid w:val="00D326E0"/>
    <w:rsid w:val="00D32B4B"/>
    <w:rsid w:val="00D337F4"/>
    <w:rsid w:val="00D33EC3"/>
    <w:rsid w:val="00D33F10"/>
    <w:rsid w:val="00D33F16"/>
    <w:rsid w:val="00D34074"/>
    <w:rsid w:val="00D345C5"/>
    <w:rsid w:val="00D34FF2"/>
    <w:rsid w:val="00D35522"/>
    <w:rsid w:val="00D356A5"/>
    <w:rsid w:val="00D35ED4"/>
    <w:rsid w:val="00D36260"/>
    <w:rsid w:val="00D368B1"/>
    <w:rsid w:val="00D36EF8"/>
    <w:rsid w:val="00D37028"/>
    <w:rsid w:val="00D376F7"/>
    <w:rsid w:val="00D40279"/>
    <w:rsid w:val="00D4046B"/>
    <w:rsid w:val="00D40EEA"/>
    <w:rsid w:val="00D40F73"/>
    <w:rsid w:val="00D4132C"/>
    <w:rsid w:val="00D4134E"/>
    <w:rsid w:val="00D41E11"/>
    <w:rsid w:val="00D420D7"/>
    <w:rsid w:val="00D42853"/>
    <w:rsid w:val="00D42B11"/>
    <w:rsid w:val="00D43058"/>
    <w:rsid w:val="00D435C0"/>
    <w:rsid w:val="00D43651"/>
    <w:rsid w:val="00D436E3"/>
    <w:rsid w:val="00D45225"/>
    <w:rsid w:val="00D457A6"/>
    <w:rsid w:val="00D4617E"/>
    <w:rsid w:val="00D4694E"/>
    <w:rsid w:val="00D472C8"/>
    <w:rsid w:val="00D5049C"/>
    <w:rsid w:val="00D50710"/>
    <w:rsid w:val="00D50E77"/>
    <w:rsid w:val="00D51861"/>
    <w:rsid w:val="00D53108"/>
    <w:rsid w:val="00D5418E"/>
    <w:rsid w:val="00D541C8"/>
    <w:rsid w:val="00D54C20"/>
    <w:rsid w:val="00D550DA"/>
    <w:rsid w:val="00D55C4F"/>
    <w:rsid w:val="00D55DC2"/>
    <w:rsid w:val="00D55E51"/>
    <w:rsid w:val="00D5609F"/>
    <w:rsid w:val="00D563AD"/>
    <w:rsid w:val="00D56527"/>
    <w:rsid w:val="00D56B1D"/>
    <w:rsid w:val="00D56C04"/>
    <w:rsid w:val="00D56C2D"/>
    <w:rsid w:val="00D57F9E"/>
    <w:rsid w:val="00D605E9"/>
    <w:rsid w:val="00D60DA9"/>
    <w:rsid w:val="00D6275F"/>
    <w:rsid w:val="00D62AF8"/>
    <w:rsid w:val="00D62F67"/>
    <w:rsid w:val="00D63C7E"/>
    <w:rsid w:val="00D64168"/>
    <w:rsid w:val="00D64245"/>
    <w:rsid w:val="00D6469F"/>
    <w:rsid w:val="00D66C6E"/>
    <w:rsid w:val="00D678B6"/>
    <w:rsid w:val="00D71337"/>
    <w:rsid w:val="00D730EC"/>
    <w:rsid w:val="00D73146"/>
    <w:rsid w:val="00D73F6F"/>
    <w:rsid w:val="00D7410D"/>
    <w:rsid w:val="00D756F6"/>
    <w:rsid w:val="00D76C32"/>
    <w:rsid w:val="00D76C4A"/>
    <w:rsid w:val="00D80FC6"/>
    <w:rsid w:val="00D815A9"/>
    <w:rsid w:val="00D81616"/>
    <w:rsid w:val="00D8296E"/>
    <w:rsid w:val="00D8314A"/>
    <w:rsid w:val="00D83177"/>
    <w:rsid w:val="00D83FCB"/>
    <w:rsid w:val="00D855BF"/>
    <w:rsid w:val="00D855C2"/>
    <w:rsid w:val="00D862E0"/>
    <w:rsid w:val="00D87F37"/>
    <w:rsid w:val="00D914B1"/>
    <w:rsid w:val="00D9177F"/>
    <w:rsid w:val="00D92070"/>
    <w:rsid w:val="00D92444"/>
    <w:rsid w:val="00D9274B"/>
    <w:rsid w:val="00D9278D"/>
    <w:rsid w:val="00D92C72"/>
    <w:rsid w:val="00D92E2B"/>
    <w:rsid w:val="00D9347D"/>
    <w:rsid w:val="00D94023"/>
    <w:rsid w:val="00D947CB"/>
    <w:rsid w:val="00D9529B"/>
    <w:rsid w:val="00D95364"/>
    <w:rsid w:val="00D95537"/>
    <w:rsid w:val="00D95A26"/>
    <w:rsid w:val="00D96698"/>
    <w:rsid w:val="00D973CD"/>
    <w:rsid w:val="00D977FB"/>
    <w:rsid w:val="00DA0106"/>
    <w:rsid w:val="00DA0279"/>
    <w:rsid w:val="00DA0B5B"/>
    <w:rsid w:val="00DA0CC2"/>
    <w:rsid w:val="00DA11C8"/>
    <w:rsid w:val="00DA1E63"/>
    <w:rsid w:val="00DA2621"/>
    <w:rsid w:val="00DA3088"/>
    <w:rsid w:val="00DA345E"/>
    <w:rsid w:val="00DA3D50"/>
    <w:rsid w:val="00DA408F"/>
    <w:rsid w:val="00DA4133"/>
    <w:rsid w:val="00DA4678"/>
    <w:rsid w:val="00DA4862"/>
    <w:rsid w:val="00DA5E2E"/>
    <w:rsid w:val="00DA6FAB"/>
    <w:rsid w:val="00DB00BA"/>
    <w:rsid w:val="00DB138F"/>
    <w:rsid w:val="00DB14B1"/>
    <w:rsid w:val="00DB14D3"/>
    <w:rsid w:val="00DB1E1E"/>
    <w:rsid w:val="00DB2070"/>
    <w:rsid w:val="00DB2363"/>
    <w:rsid w:val="00DB2D57"/>
    <w:rsid w:val="00DB3EE9"/>
    <w:rsid w:val="00DB77FB"/>
    <w:rsid w:val="00DB7A25"/>
    <w:rsid w:val="00DC09AF"/>
    <w:rsid w:val="00DC0ACD"/>
    <w:rsid w:val="00DC2425"/>
    <w:rsid w:val="00DC2516"/>
    <w:rsid w:val="00DC31D1"/>
    <w:rsid w:val="00DC3DB3"/>
    <w:rsid w:val="00DC411A"/>
    <w:rsid w:val="00DC47F7"/>
    <w:rsid w:val="00DC53E1"/>
    <w:rsid w:val="00DC6B2B"/>
    <w:rsid w:val="00DC71A8"/>
    <w:rsid w:val="00DC7E45"/>
    <w:rsid w:val="00DD0980"/>
    <w:rsid w:val="00DD10F9"/>
    <w:rsid w:val="00DD1769"/>
    <w:rsid w:val="00DD1C39"/>
    <w:rsid w:val="00DD3048"/>
    <w:rsid w:val="00DD34CD"/>
    <w:rsid w:val="00DD38C8"/>
    <w:rsid w:val="00DD4012"/>
    <w:rsid w:val="00DD401A"/>
    <w:rsid w:val="00DD49D6"/>
    <w:rsid w:val="00DD4AFC"/>
    <w:rsid w:val="00DD4E65"/>
    <w:rsid w:val="00DD5AEF"/>
    <w:rsid w:val="00DD5C83"/>
    <w:rsid w:val="00DD6A12"/>
    <w:rsid w:val="00DD6D50"/>
    <w:rsid w:val="00DD7F22"/>
    <w:rsid w:val="00DE0058"/>
    <w:rsid w:val="00DE0EAC"/>
    <w:rsid w:val="00DE1384"/>
    <w:rsid w:val="00DE1552"/>
    <w:rsid w:val="00DE1DA8"/>
    <w:rsid w:val="00DE205B"/>
    <w:rsid w:val="00DE22CB"/>
    <w:rsid w:val="00DE2B70"/>
    <w:rsid w:val="00DE2EB3"/>
    <w:rsid w:val="00DE3956"/>
    <w:rsid w:val="00DE3DDD"/>
    <w:rsid w:val="00DE3F9E"/>
    <w:rsid w:val="00DE402C"/>
    <w:rsid w:val="00DE4DD4"/>
    <w:rsid w:val="00DE57C9"/>
    <w:rsid w:val="00DE5ABF"/>
    <w:rsid w:val="00DF00A0"/>
    <w:rsid w:val="00DF094B"/>
    <w:rsid w:val="00DF252F"/>
    <w:rsid w:val="00DF2D02"/>
    <w:rsid w:val="00DF536E"/>
    <w:rsid w:val="00DF53C5"/>
    <w:rsid w:val="00DF57E2"/>
    <w:rsid w:val="00DF6224"/>
    <w:rsid w:val="00DF6457"/>
    <w:rsid w:val="00DF6A4F"/>
    <w:rsid w:val="00DF7961"/>
    <w:rsid w:val="00DF7A2C"/>
    <w:rsid w:val="00DF7E85"/>
    <w:rsid w:val="00E011FA"/>
    <w:rsid w:val="00E01E7B"/>
    <w:rsid w:val="00E01ECD"/>
    <w:rsid w:val="00E023DD"/>
    <w:rsid w:val="00E02947"/>
    <w:rsid w:val="00E032F7"/>
    <w:rsid w:val="00E03C32"/>
    <w:rsid w:val="00E03DB3"/>
    <w:rsid w:val="00E04674"/>
    <w:rsid w:val="00E0467E"/>
    <w:rsid w:val="00E04DE8"/>
    <w:rsid w:val="00E05397"/>
    <w:rsid w:val="00E05FD7"/>
    <w:rsid w:val="00E06939"/>
    <w:rsid w:val="00E06A1A"/>
    <w:rsid w:val="00E06BE6"/>
    <w:rsid w:val="00E06EFE"/>
    <w:rsid w:val="00E0735F"/>
    <w:rsid w:val="00E07FD7"/>
    <w:rsid w:val="00E130C0"/>
    <w:rsid w:val="00E142C3"/>
    <w:rsid w:val="00E14535"/>
    <w:rsid w:val="00E14E29"/>
    <w:rsid w:val="00E15ACA"/>
    <w:rsid w:val="00E16081"/>
    <w:rsid w:val="00E16BFF"/>
    <w:rsid w:val="00E17983"/>
    <w:rsid w:val="00E2072D"/>
    <w:rsid w:val="00E21408"/>
    <w:rsid w:val="00E215A4"/>
    <w:rsid w:val="00E21DB0"/>
    <w:rsid w:val="00E22CD2"/>
    <w:rsid w:val="00E23027"/>
    <w:rsid w:val="00E2304D"/>
    <w:rsid w:val="00E233BB"/>
    <w:rsid w:val="00E23BAA"/>
    <w:rsid w:val="00E24244"/>
    <w:rsid w:val="00E2456E"/>
    <w:rsid w:val="00E24D28"/>
    <w:rsid w:val="00E25C91"/>
    <w:rsid w:val="00E26157"/>
    <w:rsid w:val="00E263D4"/>
    <w:rsid w:val="00E268B8"/>
    <w:rsid w:val="00E27381"/>
    <w:rsid w:val="00E27EB3"/>
    <w:rsid w:val="00E27F31"/>
    <w:rsid w:val="00E3020B"/>
    <w:rsid w:val="00E30739"/>
    <w:rsid w:val="00E3262F"/>
    <w:rsid w:val="00E33097"/>
    <w:rsid w:val="00E33866"/>
    <w:rsid w:val="00E33BF2"/>
    <w:rsid w:val="00E33F7B"/>
    <w:rsid w:val="00E36B39"/>
    <w:rsid w:val="00E37539"/>
    <w:rsid w:val="00E37F88"/>
    <w:rsid w:val="00E402C7"/>
    <w:rsid w:val="00E412D4"/>
    <w:rsid w:val="00E43ADA"/>
    <w:rsid w:val="00E44CCC"/>
    <w:rsid w:val="00E44FFB"/>
    <w:rsid w:val="00E45059"/>
    <w:rsid w:val="00E451C6"/>
    <w:rsid w:val="00E46226"/>
    <w:rsid w:val="00E46365"/>
    <w:rsid w:val="00E4643F"/>
    <w:rsid w:val="00E471FB"/>
    <w:rsid w:val="00E47354"/>
    <w:rsid w:val="00E47F7F"/>
    <w:rsid w:val="00E5095F"/>
    <w:rsid w:val="00E50C5E"/>
    <w:rsid w:val="00E50D3D"/>
    <w:rsid w:val="00E51177"/>
    <w:rsid w:val="00E512F3"/>
    <w:rsid w:val="00E5146A"/>
    <w:rsid w:val="00E53B1C"/>
    <w:rsid w:val="00E54340"/>
    <w:rsid w:val="00E543B4"/>
    <w:rsid w:val="00E547E7"/>
    <w:rsid w:val="00E5482A"/>
    <w:rsid w:val="00E548D0"/>
    <w:rsid w:val="00E5557A"/>
    <w:rsid w:val="00E56D66"/>
    <w:rsid w:val="00E61D27"/>
    <w:rsid w:val="00E6232D"/>
    <w:rsid w:val="00E63053"/>
    <w:rsid w:val="00E63C7A"/>
    <w:rsid w:val="00E654F8"/>
    <w:rsid w:val="00E65845"/>
    <w:rsid w:val="00E658B7"/>
    <w:rsid w:val="00E65C6C"/>
    <w:rsid w:val="00E65C85"/>
    <w:rsid w:val="00E65CB7"/>
    <w:rsid w:val="00E66CA3"/>
    <w:rsid w:val="00E6767B"/>
    <w:rsid w:val="00E714EB"/>
    <w:rsid w:val="00E71C25"/>
    <w:rsid w:val="00E71D63"/>
    <w:rsid w:val="00E71D9C"/>
    <w:rsid w:val="00E71FF4"/>
    <w:rsid w:val="00E7277D"/>
    <w:rsid w:val="00E737FF"/>
    <w:rsid w:val="00E74145"/>
    <w:rsid w:val="00E746A6"/>
    <w:rsid w:val="00E74727"/>
    <w:rsid w:val="00E754C3"/>
    <w:rsid w:val="00E7578E"/>
    <w:rsid w:val="00E757F7"/>
    <w:rsid w:val="00E76310"/>
    <w:rsid w:val="00E77F8E"/>
    <w:rsid w:val="00E80056"/>
    <w:rsid w:val="00E80416"/>
    <w:rsid w:val="00E80462"/>
    <w:rsid w:val="00E8189B"/>
    <w:rsid w:val="00E8299D"/>
    <w:rsid w:val="00E8327E"/>
    <w:rsid w:val="00E832B5"/>
    <w:rsid w:val="00E83981"/>
    <w:rsid w:val="00E83DA9"/>
    <w:rsid w:val="00E83FD9"/>
    <w:rsid w:val="00E84CD4"/>
    <w:rsid w:val="00E84FF3"/>
    <w:rsid w:val="00E85AEF"/>
    <w:rsid w:val="00E8672A"/>
    <w:rsid w:val="00E87987"/>
    <w:rsid w:val="00E90F44"/>
    <w:rsid w:val="00E91152"/>
    <w:rsid w:val="00E91586"/>
    <w:rsid w:val="00E91DA1"/>
    <w:rsid w:val="00E9200D"/>
    <w:rsid w:val="00E93F2F"/>
    <w:rsid w:val="00E952FC"/>
    <w:rsid w:val="00E95483"/>
    <w:rsid w:val="00E95C8D"/>
    <w:rsid w:val="00E969D8"/>
    <w:rsid w:val="00E97AE4"/>
    <w:rsid w:val="00E97BFA"/>
    <w:rsid w:val="00EA0052"/>
    <w:rsid w:val="00EA315B"/>
    <w:rsid w:val="00EA35A9"/>
    <w:rsid w:val="00EA3E0C"/>
    <w:rsid w:val="00EA53B1"/>
    <w:rsid w:val="00EA55A5"/>
    <w:rsid w:val="00EA6E7C"/>
    <w:rsid w:val="00EA735E"/>
    <w:rsid w:val="00EA757F"/>
    <w:rsid w:val="00EA7D02"/>
    <w:rsid w:val="00EB007B"/>
    <w:rsid w:val="00EB0B63"/>
    <w:rsid w:val="00EB1384"/>
    <w:rsid w:val="00EB1B2F"/>
    <w:rsid w:val="00EB22F4"/>
    <w:rsid w:val="00EB2587"/>
    <w:rsid w:val="00EB2AEA"/>
    <w:rsid w:val="00EB2FD0"/>
    <w:rsid w:val="00EB3B14"/>
    <w:rsid w:val="00EB3E6F"/>
    <w:rsid w:val="00EB42CD"/>
    <w:rsid w:val="00EB44D4"/>
    <w:rsid w:val="00EB475C"/>
    <w:rsid w:val="00EB48E2"/>
    <w:rsid w:val="00EB6947"/>
    <w:rsid w:val="00EB694C"/>
    <w:rsid w:val="00EB73BD"/>
    <w:rsid w:val="00EB76C5"/>
    <w:rsid w:val="00EC0345"/>
    <w:rsid w:val="00EC0585"/>
    <w:rsid w:val="00EC0CB1"/>
    <w:rsid w:val="00EC11FA"/>
    <w:rsid w:val="00EC1B46"/>
    <w:rsid w:val="00EC3D45"/>
    <w:rsid w:val="00EC453D"/>
    <w:rsid w:val="00EC5637"/>
    <w:rsid w:val="00EC7B42"/>
    <w:rsid w:val="00EC7BFF"/>
    <w:rsid w:val="00ED0C6F"/>
    <w:rsid w:val="00ED0F5E"/>
    <w:rsid w:val="00ED20E2"/>
    <w:rsid w:val="00ED2227"/>
    <w:rsid w:val="00ED2B78"/>
    <w:rsid w:val="00ED393F"/>
    <w:rsid w:val="00ED450A"/>
    <w:rsid w:val="00ED6249"/>
    <w:rsid w:val="00ED6658"/>
    <w:rsid w:val="00ED6934"/>
    <w:rsid w:val="00ED7F0C"/>
    <w:rsid w:val="00EE0D35"/>
    <w:rsid w:val="00EE23FC"/>
    <w:rsid w:val="00EE3C07"/>
    <w:rsid w:val="00EE4795"/>
    <w:rsid w:val="00EE4813"/>
    <w:rsid w:val="00EE4C30"/>
    <w:rsid w:val="00EE656F"/>
    <w:rsid w:val="00EE6EFC"/>
    <w:rsid w:val="00EE713B"/>
    <w:rsid w:val="00EE7528"/>
    <w:rsid w:val="00EE7B1A"/>
    <w:rsid w:val="00EE7B6F"/>
    <w:rsid w:val="00EE7BE5"/>
    <w:rsid w:val="00EF00C1"/>
    <w:rsid w:val="00EF0E8C"/>
    <w:rsid w:val="00EF1205"/>
    <w:rsid w:val="00EF1632"/>
    <w:rsid w:val="00EF209C"/>
    <w:rsid w:val="00EF222C"/>
    <w:rsid w:val="00EF36F6"/>
    <w:rsid w:val="00EF370B"/>
    <w:rsid w:val="00EF38EF"/>
    <w:rsid w:val="00EF55CE"/>
    <w:rsid w:val="00EF5F8B"/>
    <w:rsid w:val="00EF661E"/>
    <w:rsid w:val="00EF704D"/>
    <w:rsid w:val="00F00BF0"/>
    <w:rsid w:val="00F00FE1"/>
    <w:rsid w:val="00F01CA3"/>
    <w:rsid w:val="00F01F47"/>
    <w:rsid w:val="00F02B09"/>
    <w:rsid w:val="00F03407"/>
    <w:rsid w:val="00F03433"/>
    <w:rsid w:val="00F04C89"/>
    <w:rsid w:val="00F058D6"/>
    <w:rsid w:val="00F05FED"/>
    <w:rsid w:val="00F062DC"/>
    <w:rsid w:val="00F07D58"/>
    <w:rsid w:val="00F105B8"/>
    <w:rsid w:val="00F122F3"/>
    <w:rsid w:val="00F12336"/>
    <w:rsid w:val="00F13B2C"/>
    <w:rsid w:val="00F14360"/>
    <w:rsid w:val="00F14765"/>
    <w:rsid w:val="00F16D3A"/>
    <w:rsid w:val="00F17F72"/>
    <w:rsid w:val="00F20ECC"/>
    <w:rsid w:val="00F21358"/>
    <w:rsid w:val="00F21F79"/>
    <w:rsid w:val="00F22ABD"/>
    <w:rsid w:val="00F23E46"/>
    <w:rsid w:val="00F2416A"/>
    <w:rsid w:val="00F256C9"/>
    <w:rsid w:val="00F257B0"/>
    <w:rsid w:val="00F25F9A"/>
    <w:rsid w:val="00F2615A"/>
    <w:rsid w:val="00F26F91"/>
    <w:rsid w:val="00F27CAC"/>
    <w:rsid w:val="00F30879"/>
    <w:rsid w:val="00F30B97"/>
    <w:rsid w:val="00F31151"/>
    <w:rsid w:val="00F314B5"/>
    <w:rsid w:val="00F31EB7"/>
    <w:rsid w:val="00F332B0"/>
    <w:rsid w:val="00F3431C"/>
    <w:rsid w:val="00F35146"/>
    <w:rsid w:val="00F35204"/>
    <w:rsid w:val="00F35687"/>
    <w:rsid w:val="00F359E5"/>
    <w:rsid w:val="00F36E61"/>
    <w:rsid w:val="00F37F9F"/>
    <w:rsid w:val="00F4143D"/>
    <w:rsid w:val="00F41DDA"/>
    <w:rsid w:val="00F42E1A"/>
    <w:rsid w:val="00F445CE"/>
    <w:rsid w:val="00F44FE3"/>
    <w:rsid w:val="00F46B3B"/>
    <w:rsid w:val="00F46E5E"/>
    <w:rsid w:val="00F473F7"/>
    <w:rsid w:val="00F4786B"/>
    <w:rsid w:val="00F47CC7"/>
    <w:rsid w:val="00F50276"/>
    <w:rsid w:val="00F510F2"/>
    <w:rsid w:val="00F5164C"/>
    <w:rsid w:val="00F539D2"/>
    <w:rsid w:val="00F549E0"/>
    <w:rsid w:val="00F54B8F"/>
    <w:rsid w:val="00F55063"/>
    <w:rsid w:val="00F5594D"/>
    <w:rsid w:val="00F55D6B"/>
    <w:rsid w:val="00F56168"/>
    <w:rsid w:val="00F56224"/>
    <w:rsid w:val="00F567CD"/>
    <w:rsid w:val="00F57229"/>
    <w:rsid w:val="00F57FCE"/>
    <w:rsid w:val="00F604CA"/>
    <w:rsid w:val="00F60D05"/>
    <w:rsid w:val="00F6368F"/>
    <w:rsid w:val="00F6467F"/>
    <w:rsid w:val="00F64A06"/>
    <w:rsid w:val="00F64BCD"/>
    <w:rsid w:val="00F652F6"/>
    <w:rsid w:val="00F655D2"/>
    <w:rsid w:val="00F6791E"/>
    <w:rsid w:val="00F6798E"/>
    <w:rsid w:val="00F67F62"/>
    <w:rsid w:val="00F700AB"/>
    <w:rsid w:val="00F71365"/>
    <w:rsid w:val="00F718AB"/>
    <w:rsid w:val="00F71DC3"/>
    <w:rsid w:val="00F727C4"/>
    <w:rsid w:val="00F72CD7"/>
    <w:rsid w:val="00F73696"/>
    <w:rsid w:val="00F749D1"/>
    <w:rsid w:val="00F75211"/>
    <w:rsid w:val="00F75D76"/>
    <w:rsid w:val="00F76CF9"/>
    <w:rsid w:val="00F76DFA"/>
    <w:rsid w:val="00F76E12"/>
    <w:rsid w:val="00F771B3"/>
    <w:rsid w:val="00F801C4"/>
    <w:rsid w:val="00F801CA"/>
    <w:rsid w:val="00F81965"/>
    <w:rsid w:val="00F81EF2"/>
    <w:rsid w:val="00F84B51"/>
    <w:rsid w:val="00F84D22"/>
    <w:rsid w:val="00F87013"/>
    <w:rsid w:val="00F876A9"/>
    <w:rsid w:val="00F91553"/>
    <w:rsid w:val="00F91DC5"/>
    <w:rsid w:val="00F9397F"/>
    <w:rsid w:val="00F95A70"/>
    <w:rsid w:val="00F95DED"/>
    <w:rsid w:val="00F964E6"/>
    <w:rsid w:val="00FA02B2"/>
    <w:rsid w:val="00FA2785"/>
    <w:rsid w:val="00FA295B"/>
    <w:rsid w:val="00FA2EB1"/>
    <w:rsid w:val="00FA2FE0"/>
    <w:rsid w:val="00FA42BF"/>
    <w:rsid w:val="00FA5D5C"/>
    <w:rsid w:val="00FA6FB7"/>
    <w:rsid w:val="00FA78BB"/>
    <w:rsid w:val="00FA7B01"/>
    <w:rsid w:val="00FB0938"/>
    <w:rsid w:val="00FB29FF"/>
    <w:rsid w:val="00FB2B7B"/>
    <w:rsid w:val="00FB2BBE"/>
    <w:rsid w:val="00FB2F40"/>
    <w:rsid w:val="00FB39BC"/>
    <w:rsid w:val="00FB41B3"/>
    <w:rsid w:val="00FB43EB"/>
    <w:rsid w:val="00FB4A8E"/>
    <w:rsid w:val="00FB679D"/>
    <w:rsid w:val="00FB7324"/>
    <w:rsid w:val="00FB7521"/>
    <w:rsid w:val="00FC1857"/>
    <w:rsid w:val="00FC328F"/>
    <w:rsid w:val="00FC33AE"/>
    <w:rsid w:val="00FC358F"/>
    <w:rsid w:val="00FC4479"/>
    <w:rsid w:val="00FC4DF7"/>
    <w:rsid w:val="00FC6028"/>
    <w:rsid w:val="00FC648C"/>
    <w:rsid w:val="00FC6B13"/>
    <w:rsid w:val="00FC6B94"/>
    <w:rsid w:val="00FC6D2C"/>
    <w:rsid w:val="00FC7845"/>
    <w:rsid w:val="00FC7AFE"/>
    <w:rsid w:val="00FD06D0"/>
    <w:rsid w:val="00FD1239"/>
    <w:rsid w:val="00FD230C"/>
    <w:rsid w:val="00FD2D72"/>
    <w:rsid w:val="00FD3073"/>
    <w:rsid w:val="00FD3E01"/>
    <w:rsid w:val="00FD54FD"/>
    <w:rsid w:val="00FD6038"/>
    <w:rsid w:val="00FD60EC"/>
    <w:rsid w:val="00FD69D2"/>
    <w:rsid w:val="00FE0BC0"/>
    <w:rsid w:val="00FE15DC"/>
    <w:rsid w:val="00FE36BC"/>
    <w:rsid w:val="00FE4088"/>
    <w:rsid w:val="00FE4852"/>
    <w:rsid w:val="00FE4FAC"/>
    <w:rsid w:val="00FE533F"/>
    <w:rsid w:val="00FE5BB7"/>
    <w:rsid w:val="00FE5E86"/>
    <w:rsid w:val="00FE5F64"/>
    <w:rsid w:val="00FE632D"/>
    <w:rsid w:val="00FE65F0"/>
    <w:rsid w:val="00FE6A00"/>
    <w:rsid w:val="00FE7096"/>
    <w:rsid w:val="00FE71D0"/>
    <w:rsid w:val="00FE7888"/>
    <w:rsid w:val="00FE78D1"/>
    <w:rsid w:val="00FE7E6D"/>
    <w:rsid w:val="00FF0096"/>
    <w:rsid w:val="00FF0782"/>
    <w:rsid w:val="00FF1003"/>
    <w:rsid w:val="00FF294F"/>
    <w:rsid w:val="00FF2E2F"/>
    <w:rsid w:val="00FF358F"/>
    <w:rsid w:val="00FF3F1D"/>
    <w:rsid w:val="00FF4301"/>
    <w:rsid w:val="00FF477A"/>
    <w:rsid w:val="00FF47FD"/>
    <w:rsid w:val="00FF4812"/>
    <w:rsid w:val="00FF4C09"/>
    <w:rsid w:val="00FF5C49"/>
    <w:rsid w:val="00FF7400"/>
    <w:rsid w:val="00FF7A86"/>
    <w:rsid w:val="00FF7F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EB90E"/>
  <w15:docId w15:val="{AE52574D-15D4-4F98-A3C7-843ECE60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gu-IN"/>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0058"/>
    <w:pPr>
      <w:widowControl w:val="0"/>
    </w:pPr>
    <w:rPr>
      <w:kern w:val="2"/>
      <w:sz w:val="24"/>
      <w:szCs w:val="24"/>
      <w:lang w:bidi="ar-SA"/>
    </w:rPr>
  </w:style>
  <w:style w:type="paragraph" w:styleId="1">
    <w:name w:val="heading 1"/>
    <w:basedOn w:val="a"/>
    <w:next w:val="a"/>
    <w:link w:val="10"/>
    <w:uiPriority w:val="99"/>
    <w:qFormat/>
    <w:rsid w:val="007F7578"/>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4A6CCE"/>
    <w:rPr>
      <w:sz w:val="18"/>
      <w:szCs w:val="18"/>
    </w:rPr>
  </w:style>
  <w:style w:type="paragraph" w:styleId="a4">
    <w:name w:val="annotation text"/>
    <w:basedOn w:val="a"/>
    <w:link w:val="a5"/>
    <w:semiHidden/>
    <w:rsid w:val="004A6CCE"/>
  </w:style>
  <w:style w:type="paragraph" w:styleId="a6">
    <w:name w:val="header"/>
    <w:basedOn w:val="a"/>
    <w:link w:val="a7"/>
    <w:semiHidden/>
    <w:rsid w:val="004A6CCE"/>
    <w:pPr>
      <w:tabs>
        <w:tab w:val="center" w:pos="4153"/>
        <w:tab w:val="right" w:pos="8306"/>
      </w:tabs>
      <w:snapToGrid w:val="0"/>
    </w:pPr>
    <w:rPr>
      <w:sz w:val="20"/>
      <w:szCs w:val="20"/>
    </w:rPr>
  </w:style>
  <w:style w:type="paragraph" w:styleId="a8">
    <w:name w:val="footer"/>
    <w:basedOn w:val="a"/>
    <w:link w:val="a9"/>
    <w:uiPriority w:val="99"/>
    <w:rsid w:val="004A6CCE"/>
    <w:pPr>
      <w:tabs>
        <w:tab w:val="center" w:pos="4153"/>
        <w:tab w:val="right" w:pos="8306"/>
      </w:tabs>
      <w:snapToGrid w:val="0"/>
    </w:pPr>
    <w:rPr>
      <w:sz w:val="20"/>
      <w:szCs w:val="20"/>
    </w:rPr>
  </w:style>
  <w:style w:type="paragraph" w:styleId="aa">
    <w:name w:val="Body Text Indent"/>
    <w:basedOn w:val="a"/>
    <w:link w:val="ab"/>
    <w:semiHidden/>
    <w:rsid w:val="004A6CCE"/>
    <w:pPr>
      <w:spacing w:line="320" w:lineRule="exact"/>
      <w:ind w:leftChars="-150" w:left="720" w:hangingChars="450" w:hanging="1080"/>
      <w:jc w:val="both"/>
    </w:pPr>
    <w:rPr>
      <w:rFonts w:eastAsia="標楷體"/>
    </w:rPr>
  </w:style>
  <w:style w:type="character" w:styleId="ac">
    <w:name w:val="page number"/>
    <w:rsid w:val="0055283D"/>
    <w:rPr>
      <w:rFonts w:cs="Times New Roman"/>
    </w:rPr>
  </w:style>
  <w:style w:type="character" w:styleId="ad">
    <w:name w:val="Hyperlink"/>
    <w:unhideWhenUsed/>
    <w:rsid w:val="00524E2D"/>
    <w:rPr>
      <w:color w:val="0000FF"/>
      <w:u w:val="single"/>
    </w:rPr>
  </w:style>
  <w:style w:type="table" w:styleId="ae">
    <w:name w:val="Table Grid"/>
    <w:basedOn w:val="a1"/>
    <w:uiPriority w:val="59"/>
    <w:rsid w:val="004206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彩色清單 - 輔色 11"/>
    <w:basedOn w:val="a"/>
    <w:uiPriority w:val="34"/>
    <w:qFormat/>
    <w:rsid w:val="008876C0"/>
    <w:pPr>
      <w:ind w:leftChars="200" w:left="480"/>
    </w:pPr>
    <w:rPr>
      <w:rFonts w:ascii="Calibri" w:hAnsi="Calibri"/>
      <w:szCs w:val="22"/>
    </w:rPr>
  </w:style>
  <w:style w:type="character" w:customStyle="1" w:styleId="10">
    <w:name w:val="標題 1 字元"/>
    <w:link w:val="1"/>
    <w:uiPriority w:val="99"/>
    <w:rsid w:val="007F7578"/>
    <w:rPr>
      <w:rFonts w:ascii="Cambria" w:hAnsi="Cambria"/>
      <w:b/>
      <w:bCs/>
      <w:kern w:val="52"/>
      <w:sz w:val="52"/>
      <w:szCs w:val="52"/>
    </w:rPr>
  </w:style>
  <w:style w:type="character" w:customStyle="1" w:styleId="ft">
    <w:name w:val="ft"/>
    <w:rsid w:val="00E03DB3"/>
    <w:rPr>
      <w:rFonts w:cs="Times New Roman"/>
    </w:rPr>
  </w:style>
  <w:style w:type="character" w:styleId="af">
    <w:name w:val="Emphasis"/>
    <w:uiPriority w:val="20"/>
    <w:qFormat/>
    <w:rsid w:val="00E03DB3"/>
    <w:rPr>
      <w:rFonts w:cs="Times New Roman"/>
      <w:color w:val="CC0033"/>
    </w:rPr>
  </w:style>
  <w:style w:type="character" w:customStyle="1" w:styleId="a5">
    <w:name w:val="註解文字 字元"/>
    <w:link w:val="a4"/>
    <w:semiHidden/>
    <w:rsid w:val="005B6E45"/>
    <w:rPr>
      <w:kern w:val="2"/>
      <w:sz w:val="24"/>
      <w:szCs w:val="24"/>
    </w:rPr>
  </w:style>
  <w:style w:type="character" w:customStyle="1" w:styleId="a7">
    <w:name w:val="頁首 字元"/>
    <w:link w:val="a6"/>
    <w:semiHidden/>
    <w:rsid w:val="005B6E45"/>
    <w:rPr>
      <w:kern w:val="2"/>
    </w:rPr>
  </w:style>
  <w:style w:type="character" w:customStyle="1" w:styleId="a9">
    <w:name w:val="頁尾 字元"/>
    <w:link w:val="a8"/>
    <w:uiPriority w:val="99"/>
    <w:rsid w:val="005B6E45"/>
    <w:rPr>
      <w:kern w:val="2"/>
    </w:rPr>
  </w:style>
  <w:style w:type="character" w:customStyle="1" w:styleId="ab">
    <w:name w:val="本文縮排 字元"/>
    <w:link w:val="aa"/>
    <w:semiHidden/>
    <w:rsid w:val="005B6E45"/>
    <w:rPr>
      <w:rFonts w:eastAsia="標楷體"/>
      <w:kern w:val="2"/>
      <w:sz w:val="24"/>
      <w:szCs w:val="24"/>
    </w:rPr>
  </w:style>
  <w:style w:type="paragraph" w:styleId="af0">
    <w:name w:val="Balloon Text"/>
    <w:basedOn w:val="a"/>
    <w:link w:val="af1"/>
    <w:uiPriority w:val="99"/>
    <w:semiHidden/>
    <w:unhideWhenUsed/>
    <w:rsid w:val="005B6E45"/>
    <w:rPr>
      <w:rFonts w:ascii="Cambria" w:hAnsi="Cambria"/>
      <w:sz w:val="18"/>
      <w:szCs w:val="18"/>
    </w:rPr>
  </w:style>
  <w:style w:type="character" w:customStyle="1" w:styleId="af1">
    <w:name w:val="註解方塊文字 字元"/>
    <w:link w:val="af0"/>
    <w:uiPriority w:val="99"/>
    <w:semiHidden/>
    <w:rsid w:val="005B6E45"/>
    <w:rPr>
      <w:rFonts w:ascii="Cambria" w:eastAsia="新細明體" w:hAnsi="Cambria" w:cs="Times New Roman"/>
      <w:kern w:val="2"/>
      <w:sz w:val="18"/>
      <w:szCs w:val="18"/>
    </w:rPr>
  </w:style>
  <w:style w:type="character" w:customStyle="1" w:styleId="st1">
    <w:name w:val="st1"/>
    <w:basedOn w:val="a0"/>
    <w:rsid w:val="00290793"/>
  </w:style>
  <w:style w:type="paragraph" w:styleId="af2">
    <w:name w:val="annotation subject"/>
    <w:basedOn w:val="a4"/>
    <w:next w:val="a4"/>
    <w:link w:val="af3"/>
    <w:uiPriority w:val="99"/>
    <w:semiHidden/>
    <w:unhideWhenUsed/>
    <w:rsid w:val="00F4143D"/>
    <w:rPr>
      <w:b/>
      <w:bCs/>
    </w:rPr>
  </w:style>
  <w:style w:type="character" w:customStyle="1" w:styleId="af3">
    <w:name w:val="註解主旨 字元"/>
    <w:link w:val="af2"/>
    <w:uiPriority w:val="99"/>
    <w:semiHidden/>
    <w:rsid w:val="00F4143D"/>
    <w:rPr>
      <w:b/>
      <w:bCs/>
      <w:kern w:val="2"/>
      <w:sz w:val="24"/>
      <w:szCs w:val="24"/>
    </w:rPr>
  </w:style>
  <w:style w:type="character" w:customStyle="1" w:styleId="7">
    <w:name w:val="字元 字元7"/>
    <w:locked/>
    <w:rsid w:val="00703448"/>
    <w:rPr>
      <w:rFonts w:ascii="Cambria" w:eastAsia="新細明體" w:hAnsi="Cambria" w:cs="Times New Roman"/>
      <w:b/>
      <w:bCs/>
      <w:kern w:val="52"/>
      <w:sz w:val="52"/>
      <w:szCs w:val="52"/>
    </w:rPr>
  </w:style>
  <w:style w:type="character" w:customStyle="1" w:styleId="ti2">
    <w:name w:val="ti2"/>
    <w:rsid w:val="000423C5"/>
    <w:rPr>
      <w:sz w:val="22"/>
      <w:szCs w:val="22"/>
    </w:rPr>
  </w:style>
  <w:style w:type="paragraph" w:customStyle="1" w:styleId="-110">
    <w:name w:val="彩色網底 - 輔色 11"/>
    <w:hidden/>
    <w:uiPriority w:val="99"/>
    <w:semiHidden/>
    <w:rsid w:val="00103048"/>
    <w:rPr>
      <w:kern w:val="2"/>
      <w:sz w:val="24"/>
      <w:szCs w:val="24"/>
      <w:lang w:bidi="ar-SA"/>
    </w:rPr>
  </w:style>
  <w:style w:type="character" w:customStyle="1" w:styleId="style111">
    <w:name w:val="style111"/>
    <w:rsid w:val="00CC14EE"/>
    <w:rPr>
      <w:sz w:val="20"/>
      <w:szCs w:val="20"/>
    </w:rPr>
  </w:style>
  <w:style w:type="paragraph" w:styleId="2">
    <w:name w:val="Body Text 2"/>
    <w:basedOn w:val="a"/>
    <w:link w:val="20"/>
    <w:rsid w:val="00CC14EE"/>
    <w:pPr>
      <w:spacing w:after="120" w:line="480" w:lineRule="auto"/>
    </w:pPr>
    <w:rPr>
      <w:rFonts w:ascii="新細明體" w:hAnsi="新細明體"/>
    </w:rPr>
  </w:style>
  <w:style w:type="character" w:customStyle="1" w:styleId="20">
    <w:name w:val="本文 2 字元"/>
    <w:link w:val="2"/>
    <w:rsid w:val="00CC14EE"/>
    <w:rPr>
      <w:rFonts w:ascii="新細明體" w:hAnsi="新細明體"/>
      <w:kern w:val="2"/>
      <w:sz w:val="24"/>
      <w:szCs w:val="24"/>
    </w:rPr>
  </w:style>
  <w:style w:type="paragraph" w:customStyle="1" w:styleId="Default">
    <w:name w:val="Default"/>
    <w:rsid w:val="00CC14EE"/>
    <w:pPr>
      <w:widowControl w:val="0"/>
      <w:autoSpaceDE w:val="0"/>
      <w:autoSpaceDN w:val="0"/>
      <w:adjustRightInd w:val="0"/>
    </w:pPr>
    <w:rPr>
      <w:color w:val="000000"/>
      <w:sz w:val="24"/>
      <w:szCs w:val="24"/>
      <w:lang w:bidi="ar-SA"/>
    </w:rPr>
  </w:style>
  <w:style w:type="paragraph" w:styleId="af4">
    <w:name w:val="Block Text"/>
    <w:basedOn w:val="a"/>
    <w:rsid w:val="00B70E55"/>
    <w:pPr>
      <w:snapToGrid w:val="0"/>
      <w:spacing w:before="180"/>
      <w:ind w:left="1978" w:right="-154" w:hanging="1978"/>
    </w:pPr>
    <w:rPr>
      <w:rFonts w:ascii="標楷體" w:eastAsia="標楷體"/>
      <w:sz w:val="32"/>
      <w:szCs w:val="20"/>
    </w:rPr>
  </w:style>
  <w:style w:type="character" w:customStyle="1" w:styleId="txtbb31">
    <w:name w:val="txt_bb31"/>
    <w:rsid w:val="007F358A"/>
    <w:rPr>
      <w:b/>
      <w:bCs/>
      <w:strike w:val="0"/>
      <w:dstrike w:val="0"/>
      <w:color w:val="3199C3"/>
      <w:sz w:val="23"/>
      <w:szCs w:val="23"/>
      <w:u w:val="none"/>
      <w:effect w:val="none"/>
    </w:rPr>
  </w:style>
  <w:style w:type="character" w:customStyle="1" w:styleId="style041">
    <w:name w:val="style041"/>
    <w:rsid w:val="00F6467F"/>
    <w:rPr>
      <w:rFonts w:ascii="Verdana" w:hAnsi="Verdana" w:hint="default"/>
      <w:b w:val="0"/>
      <w:bCs w:val="0"/>
      <w:strike w:val="0"/>
      <w:dstrike w:val="0"/>
      <w:color w:val="666666"/>
      <w:sz w:val="20"/>
      <w:szCs w:val="20"/>
      <w:u w:val="none"/>
      <w:effect w:val="none"/>
    </w:rPr>
  </w:style>
  <w:style w:type="paragraph" w:styleId="3">
    <w:name w:val="Body Text Indent 3"/>
    <w:basedOn w:val="a"/>
    <w:link w:val="30"/>
    <w:uiPriority w:val="99"/>
    <w:semiHidden/>
    <w:unhideWhenUsed/>
    <w:rsid w:val="0026492B"/>
    <w:pPr>
      <w:spacing w:after="120"/>
      <w:ind w:leftChars="200" w:left="480"/>
    </w:pPr>
    <w:rPr>
      <w:sz w:val="16"/>
      <w:szCs w:val="16"/>
    </w:rPr>
  </w:style>
  <w:style w:type="character" w:customStyle="1" w:styleId="30">
    <w:name w:val="本文縮排 3 字元"/>
    <w:link w:val="3"/>
    <w:uiPriority w:val="99"/>
    <w:semiHidden/>
    <w:rsid w:val="0026492B"/>
    <w:rPr>
      <w:kern w:val="2"/>
      <w:sz w:val="16"/>
      <w:szCs w:val="16"/>
    </w:rPr>
  </w:style>
  <w:style w:type="paragraph" w:styleId="af5">
    <w:name w:val="List Paragraph"/>
    <w:basedOn w:val="a"/>
    <w:uiPriority w:val="34"/>
    <w:qFormat/>
    <w:rsid w:val="00BB048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896">
      <w:bodyDiv w:val="1"/>
      <w:marLeft w:val="0"/>
      <w:marRight w:val="0"/>
      <w:marTop w:val="0"/>
      <w:marBottom w:val="0"/>
      <w:divBdr>
        <w:top w:val="none" w:sz="0" w:space="0" w:color="auto"/>
        <w:left w:val="none" w:sz="0" w:space="0" w:color="auto"/>
        <w:bottom w:val="none" w:sz="0" w:space="0" w:color="auto"/>
        <w:right w:val="none" w:sz="0" w:space="0" w:color="auto"/>
      </w:divBdr>
      <w:divsChild>
        <w:div w:id="336005324">
          <w:marLeft w:val="0"/>
          <w:marRight w:val="0"/>
          <w:marTop w:val="0"/>
          <w:marBottom w:val="0"/>
          <w:divBdr>
            <w:top w:val="none" w:sz="0" w:space="0" w:color="auto"/>
            <w:left w:val="none" w:sz="0" w:space="0" w:color="auto"/>
            <w:bottom w:val="none" w:sz="0" w:space="0" w:color="auto"/>
            <w:right w:val="none" w:sz="0" w:space="0" w:color="auto"/>
          </w:divBdr>
          <w:divsChild>
            <w:div w:id="1984385497">
              <w:marLeft w:val="0"/>
              <w:marRight w:val="0"/>
              <w:marTop w:val="0"/>
              <w:marBottom w:val="0"/>
              <w:divBdr>
                <w:top w:val="none" w:sz="0" w:space="0" w:color="auto"/>
                <w:left w:val="none" w:sz="0" w:space="0" w:color="auto"/>
                <w:bottom w:val="none" w:sz="0" w:space="0" w:color="auto"/>
                <w:right w:val="none" w:sz="0" w:space="0" w:color="auto"/>
              </w:divBdr>
              <w:divsChild>
                <w:div w:id="1343581738">
                  <w:marLeft w:val="0"/>
                  <w:marRight w:val="0"/>
                  <w:marTop w:val="0"/>
                  <w:marBottom w:val="0"/>
                  <w:divBdr>
                    <w:top w:val="none" w:sz="0" w:space="0" w:color="auto"/>
                    <w:left w:val="none" w:sz="0" w:space="0" w:color="auto"/>
                    <w:bottom w:val="none" w:sz="0" w:space="0" w:color="auto"/>
                    <w:right w:val="none" w:sz="0" w:space="0" w:color="auto"/>
                  </w:divBdr>
                  <w:divsChild>
                    <w:div w:id="1399789842">
                      <w:marLeft w:val="0"/>
                      <w:marRight w:val="0"/>
                      <w:marTop w:val="0"/>
                      <w:marBottom w:val="0"/>
                      <w:divBdr>
                        <w:top w:val="none" w:sz="0" w:space="0" w:color="auto"/>
                        <w:left w:val="none" w:sz="0" w:space="0" w:color="auto"/>
                        <w:bottom w:val="none" w:sz="0" w:space="0" w:color="auto"/>
                        <w:right w:val="none" w:sz="0" w:space="0" w:color="auto"/>
                      </w:divBdr>
                      <w:divsChild>
                        <w:div w:id="1562713823">
                          <w:marLeft w:val="0"/>
                          <w:marRight w:val="0"/>
                          <w:marTop w:val="0"/>
                          <w:marBottom w:val="0"/>
                          <w:divBdr>
                            <w:top w:val="none" w:sz="0" w:space="0" w:color="auto"/>
                            <w:left w:val="none" w:sz="0" w:space="0" w:color="auto"/>
                            <w:bottom w:val="none" w:sz="0" w:space="0" w:color="auto"/>
                            <w:right w:val="none" w:sz="0" w:space="0" w:color="auto"/>
                          </w:divBdr>
                          <w:divsChild>
                            <w:div w:id="1261334818">
                              <w:marLeft w:val="0"/>
                              <w:marRight w:val="0"/>
                              <w:marTop w:val="0"/>
                              <w:marBottom w:val="0"/>
                              <w:divBdr>
                                <w:top w:val="none" w:sz="0" w:space="0" w:color="auto"/>
                                <w:left w:val="none" w:sz="0" w:space="0" w:color="auto"/>
                                <w:bottom w:val="none" w:sz="0" w:space="0" w:color="auto"/>
                                <w:right w:val="none" w:sz="0" w:space="0" w:color="auto"/>
                              </w:divBdr>
                              <w:divsChild>
                                <w:div w:id="723597962">
                                  <w:marLeft w:val="0"/>
                                  <w:marRight w:val="0"/>
                                  <w:marTop w:val="0"/>
                                  <w:marBottom w:val="0"/>
                                  <w:divBdr>
                                    <w:top w:val="none" w:sz="0" w:space="0" w:color="auto"/>
                                    <w:left w:val="none" w:sz="0" w:space="0" w:color="auto"/>
                                    <w:bottom w:val="none" w:sz="0" w:space="0" w:color="auto"/>
                                    <w:right w:val="none" w:sz="0" w:space="0" w:color="auto"/>
                                  </w:divBdr>
                                  <w:divsChild>
                                    <w:div w:id="369845530">
                                      <w:marLeft w:val="0"/>
                                      <w:marRight w:val="0"/>
                                      <w:marTop w:val="0"/>
                                      <w:marBottom w:val="0"/>
                                      <w:divBdr>
                                        <w:top w:val="none" w:sz="0" w:space="0" w:color="auto"/>
                                        <w:left w:val="none" w:sz="0" w:space="0" w:color="auto"/>
                                        <w:bottom w:val="none" w:sz="0" w:space="0" w:color="auto"/>
                                        <w:right w:val="none" w:sz="0" w:space="0" w:color="auto"/>
                                      </w:divBdr>
                                      <w:divsChild>
                                        <w:div w:id="2044866380">
                                          <w:marLeft w:val="0"/>
                                          <w:marRight w:val="0"/>
                                          <w:marTop w:val="0"/>
                                          <w:marBottom w:val="0"/>
                                          <w:divBdr>
                                            <w:top w:val="none" w:sz="0" w:space="0" w:color="auto"/>
                                            <w:left w:val="none" w:sz="0" w:space="0" w:color="auto"/>
                                            <w:bottom w:val="none" w:sz="0" w:space="0" w:color="auto"/>
                                            <w:right w:val="none" w:sz="0" w:space="0" w:color="auto"/>
                                          </w:divBdr>
                                          <w:divsChild>
                                            <w:div w:id="17528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817702">
      <w:bodyDiv w:val="1"/>
      <w:marLeft w:val="0"/>
      <w:marRight w:val="0"/>
      <w:marTop w:val="47"/>
      <w:marBottom w:val="47"/>
      <w:divBdr>
        <w:top w:val="none" w:sz="0" w:space="0" w:color="auto"/>
        <w:left w:val="none" w:sz="0" w:space="0" w:color="auto"/>
        <w:bottom w:val="none" w:sz="0" w:space="0" w:color="auto"/>
        <w:right w:val="none" w:sz="0" w:space="0" w:color="auto"/>
      </w:divBdr>
      <w:divsChild>
        <w:div w:id="226961819">
          <w:marLeft w:val="0"/>
          <w:marRight w:val="0"/>
          <w:marTop w:val="0"/>
          <w:marBottom w:val="0"/>
          <w:divBdr>
            <w:top w:val="none" w:sz="0" w:space="0" w:color="auto"/>
            <w:left w:val="none" w:sz="0" w:space="0" w:color="auto"/>
            <w:bottom w:val="none" w:sz="0" w:space="0" w:color="auto"/>
            <w:right w:val="none" w:sz="0" w:space="0" w:color="auto"/>
          </w:divBdr>
          <w:divsChild>
            <w:div w:id="966817964">
              <w:marLeft w:val="0"/>
              <w:marRight w:val="0"/>
              <w:marTop w:val="0"/>
              <w:marBottom w:val="0"/>
              <w:divBdr>
                <w:top w:val="none" w:sz="0" w:space="0" w:color="auto"/>
                <w:left w:val="none" w:sz="0" w:space="0" w:color="auto"/>
                <w:bottom w:val="none" w:sz="0" w:space="0" w:color="auto"/>
                <w:right w:val="none" w:sz="0" w:space="0" w:color="auto"/>
              </w:divBdr>
              <w:divsChild>
                <w:div w:id="1723552361">
                  <w:marLeft w:val="0"/>
                  <w:marRight w:val="0"/>
                  <w:marTop w:val="0"/>
                  <w:marBottom w:val="0"/>
                  <w:divBdr>
                    <w:top w:val="none" w:sz="0" w:space="0" w:color="auto"/>
                    <w:left w:val="none" w:sz="0" w:space="0" w:color="auto"/>
                    <w:bottom w:val="none" w:sz="0" w:space="0" w:color="auto"/>
                    <w:right w:val="none" w:sz="0" w:space="0" w:color="auto"/>
                  </w:divBdr>
                  <w:divsChild>
                    <w:div w:id="1432506887">
                      <w:marLeft w:val="0"/>
                      <w:marRight w:val="0"/>
                      <w:marTop w:val="0"/>
                      <w:marBottom w:val="0"/>
                      <w:divBdr>
                        <w:top w:val="none" w:sz="0" w:space="0" w:color="auto"/>
                        <w:left w:val="none" w:sz="0" w:space="0" w:color="auto"/>
                        <w:bottom w:val="none" w:sz="0" w:space="0" w:color="auto"/>
                        <w:right w:val="none" w:sz="0" w:space="0" w:color="auto"/>
                      </w:divBdr>
                      <w:divsChild>
                        <w:div w:id="1373504905">
                          <w:marLeft w:val="0"/>
                          <w:marRight w:val="0"/>
                          <w:marTop w:val="329"/>
                          <w:marBottom w:val="0"/>
                          <w:divBdr>
                            <w:top w:val="none" w:sz="0" w:space="0" w:color="auto"/>
                            <w:left w:val="none" w:sz="0" w:space="0" w:color="auto"/>
                            <w:bottom w:val="none" w:sz="0" w:space="0" w:color="auto"/>
                            <w:right w:val="none" w:sz="0" w:space="0" w:color="auto"/>
                          </w:divBdr>
                          <w:divsChild>
                            <w:div w:id="1259101596">
                              <w:marLeft w:val="2066"/>
                              <w:marRight w:val="4132"/>
                              <w:marTop w:val="0"/>
                              <w:marBottom w:val="0"/>
                              <w:divBdr>
                                <w:top w:val="none" w:sz="0" w:space="0" w:color="auto"/>
                                <w:left w:val="none" w:sz="0" w:space="0" w:color="auto"/>
                                <w:bottom w:val="none" w:sz="0" w:space="0" w:color="auto"/>
                                <w:right w:val="none" w:sz="0" w:space="0" w:color="auto"/>
                              </w:divBdr>
                              <w:divsChild>
                                <w:div w:id="996765676">
                                  <w:marLeft w:val="0"/>
                                  <w:marRight w:val="0"/>
                                  <w:marTop w:val="0"/>
                                  <w:marBottom w:val="0"/>
                                  <w:divBdr>
                                    <w:top w:val="none" w:sz="0" w:space="0" w:color="auto"/>
                                    <w:left w:val="none" w:sz="0" w:space="0" w:color="auto"/>
                                    <w:bottom w:val="none" w:sz="0" w:space="0" w:color="auto"/>
                                    <w:right w:val="none" w:sz="0" w:space="0" w:color="auto"/>
                                  </w:divBdr>
                                  <w:divsChild>
                                    <w:div w:id="965500402">
                                      <w:marLeft w:val="0"/>
                                      <w:marRight w:val="0"/>
                                      <w:marTop w:val="0"/>
                                      <w:marBottom w:val="0"/>
                                      <w:divBdr>
                                        <w:top w:val="none" w:sz="0" w:space="0" w:color="auto"/>
                                        <w:left w:val="none" w:sz="0" w:space="0" w:color="auto"/>
                                        <w:bottom w:val="none" w:sz="0" w:space="0" w:color="auto"/>
                                        <w:right w:val="none" w:sz="0" w:space="0" w:color="auto"/>
                                      </w:divBdr>
                                      <w:divsChild>
                                        <w:div w:id="2069255702">
                                          <w:marLeft w:val="0"/>
                                          <w:marRight w:val="0"/>
                                          <w:marTop w:val="0"/>
                                          <w:marBottom w:val="0"/>
                                          <w:divBdr>
                                            <w:top w:val="none" w:sz="0" w:space="0" w:color="auto"/>
                                            <w:left w:val="none" w:sz="0" w:space="0" w:color="auto"/>
                                            <w:bottom w:val="none" w:sz="0" w:space="0" w:color="auto"/>
                                            <w:right w:val="none" w:sz="0" w:space="0" w:color="auto"/>
                                          </w:divBdr>
                                          <w:divsChild>
                                            <w:div w:id="599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091848">
      <w:bodyDiv w:val="1"/>
      <w:marLeft w:val="0"/>
      <w:marRight w:val="0"/>
      <w:marTop w:val="0"/>
      <w:marBottom w:val="0"/>
      <w:divBdr>
        <w:top w:val="none" w:sz="0" w:space="0" w:color="auto"/>
        <w:left w:val="none" w:sz="0" w:space="0" w:color="auto"/>
        <w:bottom w:val="none" w:sz="0" w:space="0" w:color="auto"/>
        <w:right w:val="none" w:sz="0" w:space="0" w:color="auto"/>
      </w:divBdr>
    </w:div>
    <w:div w:id="1915359111">
      <w:bodyDiv w:val="1"/>
      <w:marLeft w:val="0"/>
      <w:marRight w:val="0"/>
      <w:marTop w:val="38"/>
      <w:marBottom w:val="38"/>
      <w:divBdr>
        <w:top w:val="none" w:sz="0" w:space="0" w:color="auto"/>
        <w:left w:val="none" w:sz="0" w:space="0" w:color="auto"/>
        <w:bottom w:val="none" w:sz="0" w:space="0" w:color="auto"/>
        <w:right w:val="none" w:sz="0" w:space="0" w:color="auto"/>
      </w:divBdr>
      <w:divsChild>
        <w:div w:id="845435209">
          <w:marLeft w:val="0"/>
          <w:marRight w:val="0"/>
          <w:marTop w:val="0"/>
          <w:marBottom w:val="0"/>
          <w:divBdr>
            <w:top w:val="none" w:sz="0" w:space="0" w:color="auto"/>
            <w:left w:val="none" w:sz="0" w:space="0" w:color="auto"/>
            <w:bottom w:val="none" w:sz="0" w:space="0" w:color="auto"/>
            <w:right w:val="none" w:sz="0" w:space="0" w:color="auto"/>
          </w:divBdr>
          <w:divsChild>
            <w:div w:id="1796631374">
              <w:marLeft w:val="0"/>
              <w:marRight w:val="0"/>
              <w:marTop w:val="0"/>
              <w:marBottom w:val="0"/>
              <w:divBdr>
                <w:top w:val="none" w:sz="0" w:space="0" w:color="auto"/>
                <w:left w:val="none" w:sz="0" w:space="0" w:color="auto"/>
                <w:bottom w:val="none" w:sz="0" w:space="0" w:color="auto"/>
                <w:right w:val="none" w:sz="0" w:space="0" w:color="auto"/>
              </w:divBdr>
              <w:divsChild>
                <w:div w:id="593821735">
                  <w:marLeft w:val="0"/>
                  <w:marRight w:val="0"/>
                  <w:marTop w:val="0"/>
                  <w:marBottom w:val="0"/>
                  <w:divBdr>
                    <w:top w:val="none" w:sz="0" w:space="0" w:color="auto"/>
                    <w:left w:val="none" w:sz="0" w:space="0" w:color="auto"/>
                    <w:bottom w:val="none" w:sz="0" w:space="0" w:color="auto"/>
                    <w:right w:val="none" w:sz="0" w:space="0" w:color="auto"/>
                  </w:divBdr>
                  <w:divsChild>
                    <w:div w:id="1440565334">
                      <w:marLeft w:val="0"/>
                      <w:marRight w:val="0"/>
                      <w:marTop w:val="0"/>
                      <w:marBottom w:val="0"/>
                      <w:divBdr>
                        <w:top w:val="none" w:sz="0" w:space="0" w:color="auto"/>
                        <w:left w:val="none" w:sz="0" w:space="0" w:color="auto"/>
                        <w:bottom w:val="none" w:sz="0" w:space="0" w:color="auto"/>
                        <w:right w:val="none" w:sz="0" w:space="0" w:color="auto"/>
                      </w:divBdr>
                      <w:divsChild>
                        <w:div w:id="967664245">
                          <w:marLeft w:val="0"/>
                          <w:marRight w:val="0"/>
                          <w:marTop w:val="263"/>
                          <w:marBottom w:val="0"/>
                          <w:divBdr>
                            <w:top w:val="none" w:sz="0" w:space="0" w:color="auto"/>
                            <w:left w:val="none" w:sz="0" w:space="0" w:color="auto"/>
                            <w:bottom w:val="none" w:sz="0" w:space="0" w:color="auto"/>
                            <w:right w:val="none" w:sz="0" w:space="0" w:color="auto"/>
                          </w:divBdr>
                          <w:divsChild>
                            <w:div w:id="1860655782">
                              <w:marLeft w:val="1653"/>
                              <w:marRight w:val="3306"/>
                              <w:marTop w:val="0"/>
                              <w:marBottom w:val="0"/>
                              <w:divBdr>
                                <w:top w:val="none" w:sz="0" w:space="0" w:color="auto"/>
                                <w:left w:val="none" w:sz="0" w:space="0" w:color="auto"/>
                                <w:bottom w:val="none" w:sz="0" w:space="0" w:color="auto"/>
                                <w:right w:val="none" w:sz="0" w:space="0" w:color="auto"/>
                              </w:divBdr>
                              <w:divsChild>
                                <w:div w:id="594481743">
                                  <w:marLeft w:val="0"/>
                                  <w:marRight w:val="0"/>
                                  <w:marTop w:val="0"/>
                                  <w:marBottom w:val="0"/>
                                  <w:divBdr>
                                    <w:top w:val="none" w:sz="0" w:space="0" w:color="auto"/>
                                    <w:left w:val="none" w:sz="0" w:space="0" w:color="auto"/>
                                    <w:bottom w:val="none" w:sz="0" w:space="0" w:color="auto"/>
                                    <w:right w:val="none" w:sz="0" w:space="0" w:color="auto"/>
                                  </w:divBdr>
                                  <w:divsChild>
                                    <w:div w:id="1778594083">
                                      <w:marLeft w:val="0"/>
                                      <w:marRight w:val="0"/>
                                      <w:marTop w:val="0"/>
                                      <w:marBottom w:val="0"/>
                                      <w:divBdr>
                                        <w:top w:val="none" w:sz="0" w:space="0" w:color="auto"/>
                                        <w:left w:val="none" w:sz="0" w:space="0" w:color="auto"/>
                                        <w:bottom w:val="none" w:sz="0" w:space="0" w:color="auto"/>
                                        <w:right w:val="none" w:sz="0" w:space="0" w:color="auto"/>
                                      </w:divBdr>
                                      <w:divsChild>
                                        <w:div w:id="65108483">
                                          <w:marLeft w:val="0"/>
                                          <w:marRight w:val="0"/>
                                          <w:marTop w:val="0"/>
                                          <w:marBottom w:val="0"/>
                                          <w:divBdr>
                                            <w:top w:val="none" w:sz="0" w:space="0" w:color="auto"/>
                                            <w:left w:val="none" w:sz="0" w:space="0" w:color="auto"/>
                                            <w:bottom w:val="none" w:sz="0" w:space="0" w:color="auto"/>
                                            <w:right w:val="none" w:sz="0" w:space="0" w:color="auto"/>
                                          </w:divBdr>
                                          <w:divsChild>
                                            <w:div w:id="17841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CBFB7-D962-41F5-997D-5B03E95D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567</Words>
  <Characters>3233</Characters>
  <Application>Microsoft Office Word</Application>
  <DocSecurity>0</DocSecurity>
  <Lines>26</Lines>
  <Paragraphs>7</Paragraphs>
  <ScaleCrop>false</ScaleCrop>
  <Company>C.M.T</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十二、研究計畫內容：</dc:title>
  <dc:creator>sjhu_胡庶蓉</dc:creator>
  <cp:lastModifiedBy>user</cp:lastModifiedBy>
  <cp:revision>8</cp:revision>
  <cp:lastPrinted>2019-01-07T05:21:00Z</cp:lastPrinted>
  <dcterms:created xsi:type="dcterms:W3CDTF">2021-04-13T04:21:00Z</dcterms:created>
  <dcterms:modified xsi:type="dcterms:W3CDTF">2021-04-20T05:16:00Z</dcterms:modified>
</cp:coreProperties>
</file>